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065EC" w14:textId="138D422A" w:rsidR="00A00F9A" w:rsidRDefault="00622311" w:rsidP="006223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231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7967D363" w14:textId="77777777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622311">
        <w:rPr>
          <w:rFonts w:ascii="Times New Roman" w:hAnsi="Times New Roman" w:cs="Times New Roman"/>
          <w:sz w:val="28"/>
          <w:szCs w:val="28"/>
        </w:rPr>
        <w:t>Серкебаева И.</w:t>
      </w:r>
      <w:bookmarkStart w:id="1" w:name="bookmark3"/>
      <w:bookmarkEnd w:id="0"/>
      <w:r w:rsidRPr="006223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311">
        <w:rPr>
          <w:rFonts w:ascii="Times New Roman" w:hAnsi="Times New Roman" w:cs="Times New Roman"/>
          <w:sz w:val="28"/>
          <w:szCs w:val="28"/>
        </w:rPr>
        <w:t>Бибігүл Төлегенова: сүйіспеншілік, үміт және сенім. - Алматы: «Атамұра», 2014. - 248 бет.</w:t>
      </w:r>
      <w:bookmarkEnd w:id="1"/>
    </w:p>
    <w:p w14:paraId="70CCBC9E" w14:textId="77777777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eastAsia="Times New Roman" w:hAnsi="Times New Roman" w:cs="Times New Roman"/>
          <w:sz w:val="27"/>
          <w:szCs w:val="27"/>
        </w:rPr>
        <w:t>Римова, Б.</w:t>
      </w:r>
      <w:r w:rsidRPr="00622311">
        <w:rPr>
          <w:rFonts w:ascii="Times New Roman" w:eastAsia="Times New Roman" w:hAnsi="Times New Roman" w:cs="Times New Roman"/>
          <w:sz w:val="27"/>
          <w:szCs w:val="27"/>
          <w:lang w:val="ru-RU"/>
        </w:rPr>
        <w:t>Еңлікгүлім / Б. Римова. - Алматы : Өнер, 1987. - 150 с.</w:t>
      </w:r>
    </w:p>
    <w:p w14:paraId="11810A90" w14:textId="77777777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Латиева, С.</w:t>
      </w:r>
      <w:r w:rsidRPr="0062231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2231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Бұлбұл : өмірбаяндық повесть-эссе / С. Латиева. - Алматы : Өнер, 1984. - 160 с.</w:t>
      </w:r>
    </w:p>
    <w:p w14:paraId="20F8590E" w14:textId="41EB3429" w:rsid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Халимульдина, А. И.</w:t>
      </w:r>
      <w:r w:rsidRPr="006223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2311">
        <w:rPr>
          <w:rFonts w:ascii="Times New Roman" w:hAnsi="Times New Roman" w:cs="Times New Roman"/>
          <w:sz w:val="28"/>
          <w:szCs w:val="28"/>
        </w:rPr>
        <w:t>Звездный час Маншук : научно-популярная литература / А. И. Халимульдина, А. К. Халимульдин. - Алма-Ата : Жалын, 1985. - 400 с</w:t>
      </w:r>
    </w:p>
    <w:p w14:paraId="773CE2CE" w14:textId="0C97C5C6" w:rsidR="00622311" w:rsidRPr="00622311" w:rsidRDefault="00622311" w:rsidP="00622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Жиенқұлова, Ш. Өмірім менің - өнерім : әдеби жазбасы Шәрбану Құмарованікі / Ш. Жиенқұлова. - Алматы : Жазушы, 1983. - 212 б</w:t>
      </w:r>
      <w:bookmarkStart w:id="2" w:name="_GoBack"/>
      <w:bookmarkEnd w:id="2"/>
    </w:p>
    <w:p w14:paraId="71B1C9F6" w14:textId="420FCB5E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Шолпан-жұлдыз : деректі-танымдық жинақ / құраст. Е. Қ. Төлеу. - Нұр-Сұлтан : Кәусар, 2022. - 223 бет</w:t>
      </w:r>
    </w:p>
    <w:p w14:paraId="72F9A16C" w14:textId="352938DF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Фарида Шәріпова : биография отдельного лица. - Алматы : Өнер, 2006. - 150 б.</w:t>
      </w:r>
    </w:p>
    <w:p w14:paraId="0FCBD092" w14:textId="77777777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hAnsi="Times New Roman" w:cs="Times New Roman"/>
          <w:sz w:val="28"/>
          <w:szCs w:val="28"/>
        </w:rPr>
        <w:t>Кыз-Жибек : лироэпическая поэма: пер. с каз. - 2-е изд., перераб. - Алматы : Мектеп, 2003. - 134 с</w:t>
      </w:r>
    </w:p>
    <w:p w14:paraId="74EE3CDE" w14:textId="3064382D" w:rsidR="00622311" w:rsidRPr="00622311" w:rsidRDefault="00622311" w:rsidP="00622311">
      <w:pPr>
        <w:pStyle w:val="a3"/>
        <w:numPr>
          <w:ilvl w:val="0"/>
          <w:numId w:val="2"/>
        </w:numPr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2311">
        <w:rPr>
          <w:rFonts w:ascii="Times New Roman" w:eastAsia="Times New Roman" w:hAnsi="Times New Roman" w:cs="Times New Roman"/>
          <w:sz w:val="27"/>
          <w:szCs w:val="27"/>
        </w:rPr>
        <w:t>Оңғарсынова, Фариза.</w:t>
      </w:r>
      <w:r w:rsidRPr="006223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22311">
        <w:rPr>
          <w:rFonts w:ascii="Times New Roman" w:eastAsia="Times New Roman" w:hAnsi="Times New Roman" w:cs="Times New Roman"/>
          <w:sz w:val="27"/>
          <w:szCs w:val="27"/>
        </w:rPr>
        <w:t>Дауа : өлеңдер / Ф. Оңғарсынова. - Алматы : Атамұра, 2002. - 287 бет.</w:t>
      </w:r>
    </w:p>
    <w:sectPr w:rsidR="00622311" w:rsidRPr="0062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51885"/>
    <w:multiLevelType w:val="hybridMultilevel"/>
    <w:tmpl w:val="15AE13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F7D86"/>
    <w:multiLevelType w:val="hybridMultilevel"/>
    <w:tmpl w:val="964A3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F7"/>
    <w:rsid w:val="00622311"/>
    <w:rsid w:val="00A00F9A"/>
    <w:rsid w:val="00D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F4AD"/>
  <w15:chartTrackingRefBased/>
  <w15:docId w15:val="{2456D880-B3E6-45F0-AD6D-C7F9CFA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2025-03-04T06:10:00Z</dcterms:created>
  <dcterms:modified xsi:type="dcterms:W3CDTF">2025-03-04T06:18:00Z</dcterms:modified>
</cp:coreProperties>
</file>