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BD71B" w14:textId="77777777" w:rsidR="00596CFF" w:rsidRDefault="00947EEF" w:rsidP="00596CF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</w:t>
      </w:r>
      <w:r w:rsidR="00FF68CB" w:rsidRPr="005050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802E5" w14:textId="77777777" w:rsidR="000B0DC9" w:rsidRDefault="000B0DC9" w:rsidP="000B0DC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</w:p>
    <w:p w14:paraId="3F53EE19" w14:textId="77777777" w:rsidR="00FF68CB" w:rsidRPr="00ED10F2" w:rsidRDefault="00522D89" w:rsidP="000B0DC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ED10F2">
        <w:rPr>
          <w:rFonts w:ascii="Times New Roman" w:hAnsi="Times New Roman" w:cs="Times New Roman"/>
          <w:sz w:val="28"/>
          <w:szCs w:val="28"/>
          <w:lang w:val="kk-KZ"/>
        </w:rPr>
        <w:t>Кітапхана басшысы</w:t>
      </w:r>
    </w:p>
    <w:p w14:paraId="11E205EF" w14:textId="77777777" w:rsidR="00FF68CB" w:rsidRPr="00ED10F2" w:rsidRDefault="00FF68CB" w:rsidP="000B0DC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ED10F2">
        <w:rPr>
          <w:rFonts w:ascii="Times New Roman" w:hAnsi="Times New Roman" w:cs="Times New Roman"/>
          <w:sz w:val="28"/>
          <w:szCs w:val="28"/>
        </w:rPr>
        <w:t>Б.О.</w:t>
      </w:r>
      <w:r w:rsidR="00522D89" w:rsidRPr="00ED10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2D89" w:rsidRPr="00ED10F2">
        <w:rPr>
          <w:rFonts w:ascii="Times New Roman" w:hAnsi="Times New Roman" w:cs="Times New Roman"/>
          <w:sz w:val="28"/>
          <w:szCs w:val="28"/>
        </w:rPr>
        <w:t>Бейсембаев</w:t>
      </w:r>
      <w:r w:rsidR="00522D89" w:rsidRPr="00ED10F2">
        <w:rPr>
          <w:rFonts w:ascii="Times New Roman" w:hAnsi="Times New Roman" w:cs="Times New Roman"/>
          <w:sz w:val="28"/>
          <w:szCs w:val="28"/>
          <w:lang w:val="kk-KZ"/>
        </w:rPr>
        <w:t>аға</w:t>
      </w:r>
    </w:p>
    <w:p w14:paraId="1BFE4DE1" w14:textId="22E7AE40" w:rsidR="00FF68CB" w:rsidRDefault="00D676F1" w:rsidP="000B0DC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 және ЛЖ кафедрасының</w:t>
      </w:r>
    </w:p>
    <w:p w14:paraId="2D1480E1" w14:textId="44004A86" w:rsidR="00D676F1" w:rsidRDefault="00D676F1" w:rsidP="000B0DC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Докторанты И.В. Георгиадиден</w:t>
      </w:r>
    </w:p>
    <w:p w14:paraId="5A37C188" w14:textId="5DCC55B0" w:rsidR="00D676F1" w:rsidRDefault="00D676F1" w:rsidP="000B0DC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Темиртау қ., Ш. Уалиханов көш.</w:t>
      </w:r>
      <w:r w:rsidR="00DA5BB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03002BF0" w14:textId="54CDDD9E" w:rsidR="00DA5BB1" w:rsidRDefault="00DA5BB1" w:rsidP="000B0DC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15/3-үйі, 7 пәтер</w:t>
      </w:r>
    </w:p>
    <w:p w14:paraId="78BBE165" w14:textId="77777777" w:rsidR="00DA5BB1" w:rsidRPr="00ED10F2" w:rsidRDefault="00DA5BB1" w:rsidP="000B0DC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</w:p>
    <w:p w14:paraId="05FE7D18" w14:textId="77777777" w:rsidR="00FF68CB" w:rsidRPr="00D471A1" w:rsidRDefault="00FF68CB" w:rsidP="00FF68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F11B8B8" w14:textId="77777777" w:rsidR="00FF68CB" w:rsidRPr="009C3247" w:rsidRDefault="00463264" w:rsidP="00FF68CB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Қызметтік </w:t>
      </w:r>
      <w:r w:rsidR="008A371C" w:rsidRPr="009665BB">
        <w:rPr>
          <w:rFonts w:ascii="Times New Roman" w:hAnsi="Times New Roman" w:cs="Times New Roman"/>
          <w:sz w:val="28"/>
          <w:szCs w:val="28"/>
          <w:lang w:val="kk-KZ"/>
        </w:rPr>
        <w:t>жазба</w:t>
      </w:r>
    </w:p>
    <w:p w14:paraId="35E82AC2" w14:textId="77777777" w:rsidR="00FF68CB" w:rsidRPr="00D471A1" w:rsidRDefault="00FF68CB" w:rsidP="00FF68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BD2BFF" w14:textId="2D449FA8" w:rsidR="00FF68CB" w:rsidRPr="002F3E25" w:rsidRDefault="002F3E25" w:rsidP="00FF68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3E25">
        <w:rPr>
          <w:rFonts w:ascii="Times New Roman" w:hAnsi="Times New Roman" w:cs="Times New Roman"/>
          <w:sz w:val="28"/>
          <w:szCs w:val="28"/>
          <w:lang w:val="kk-KZ"/>
        </w:rPr>
        <w:t xml:space="preserve">«____» __________ 2024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2F3E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24D8F1B" w14:textId="77777777" w:rsidR="00FF68CB" w:rsidRPr="00B120A5" w:rsidRDefault="00FF68CB" w:rsidP="00FF68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477E4DD" w14:textId="195F2192" w:rsidR="007A39A1" w:rsidRDefault="00C23F05" w:rsidP="00B120A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Менен </w:t>
      </w:r>
      <w:r w:rsidR="007A39A1">
        <w:rPr>
          <w:rFonts w:ascii="Times New Roman" w:hAnsi="Times New Roman" w:cs="Times New Roman"/>
          <w:sz w:val="28"/>
          <w:szCs w:val="28"/>
          <w:lang w:val="kk-KZ"/>
        </w:rPr>
        <w:t>тегін</w:t>
      </w:r>
      <w:r w:rsidR="00CC2E2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A39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сыйлық ретінде</w:t>
      </w:r>
      <w:r w:rsidR="00CC2E2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C11D16">
        <w:rPr>
          <w:rFonts w:ascii="Times New Roman" w:hAnsi="Times New Roman" w:cs="Times New Roman"/>
          <w:sz w:val="28"/>
          <w:szCs w:val="28"/>
          <w:lang w:val="kk-KZ"/>
        </w:rPr>
        <w:t xml:space="preserve">ітапхананың кітап қорына </w:t>
      </w:r>
      <w:r w:rsidR="000D3B30">
        <w:rPr>
          <w:rFonts w:ascii="Times New Roman" w:hAnsi="Times New Roman" w:cs="Times New Roman"/>
          <w:sz w:val="28"/>
          <w:szCs w:val="28"/>
          <w:lang w:val="kk-KZ"/>
        </w:rPr>
        <w:t xml:space="preserve">бағасы </w:t>
      </w:r>
      <w:r w:rsidR="002F3E2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D3B30">
        <w:rPr>
          <w:rFonts w:ascii="Times New Roman" w:hAnsi="Times New Roman" w:cs="Times New Roman"/>
          <w:sz w:val="28"/>
          <w:szCs w:val="28"/>
          <w:lang w:val="kk-KZ"/>
        </w:rPr>
        <w:t xml:space="preserve">00 теңге </w:t>
      </w:r>
      <w:r w:rsidR="00BE6AAC">
        <w:rPr>
          <w:rFonts w:ascii="Times New Roman" w:hAnsi="Times New Roman" w:cs="Times New Roman"/>
          <w:sz w:val="28"/>
          <w:szCs w:val="28"/>
          <w:lang w:val="kk-KZ"/>
        </w:rPr>
        <w:t>тұратын</w:t>
      </w:r>
      <w:r w:rsidR="000D3B30">
        <w:rPr>
          <w:rFonts w:ascii="Times New Roman" w:hAnsi="Times New Roman" w:cs="Times New Roman"/>
          <w:sz w:val="28"/>
          <w:szCs w:val="28"/>
          <w:lang w:val="kk-KZ"/>
        </w:rPr>
        <w:t xml:space="preserve"> 1 дана </w:t>
      </w:r>
      <w:r w:rsidR="00C11D16">
        <w:rPr>
          <w:rFonts w:ascii="Times New Roman" w:hAnsi="Times New Roman" w:cs="Times New Roman"/>
          <w:sz w:val="28"/>
          <w:szCs w:val="28"/>
          <w:lang w:val="kk-KZ"/>
        </w:rPr>
        <w:t>кітапты</w:t>
      </w:r>
      <w:r w:rsidR="00BF15D2">
        <w:rPr>
          <w:rFonts w:ascii="Times New Roman" w:hAnsi="Times New Roman" w:cs="Times New Roman"/>
          <w:sz w:val="28"/>
          <w:szCs w:val="28"/>
          <w:lang w:val="kk-KZ"/>
        </w:rPr>
        <w:t xml:space="preserve"> қабылдауыңызды өтінемін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693B4E5" w14:textId="77777777" w:rsidR="00253D7A" w:rsidRDefault="00253D7A" w:rsidP="00B120A5">
      <w:pPr>
        <w:spacing w:line="48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B8FA164" w14:textId="12C8FEA3" w:rsidR="00FF68CB" w:rsidRPr="0087246C" w:rsidRDefault="00CC2E28" w:rsidP="002F3E2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="00237C3C" w:rsidRPr="00237C3C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  <w:r w:rsidR="002F3E2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87246C">
        <w:rPr>
          <w:rFonts w:ascii="Times New Roman" w:hAnsi="Times New Roman" w:cs="Times New Roman"/>
          <w:sz w:val="28"/>
          <w:szCs w:val="28"/>
          <w:lang w:val="kk-KZ"/>
        </w:rPr>
        <w:t>афедра меңгерушісінің аты-жөні</w:t>
      </w:r>
    </w:p>
    <w:p w14:paraId="702F37E4" w14:textId="77777777" w:rsidR="00FF68CB" w:rsidRPr="006F4C1D" w:rsidRDefault="00FF68CB" w:rsidP="00FF68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89E756A" w14:textId="77777777" w:rsidR="00ED10F2" w:rsidRPr="006F4C1D" w:rsidRDefault="00ED10F2" w:rsidP="00FF68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35A0895" w14:textId="77777777" w:rsidR="00FF68CB" w:rsidRPr="006F4C1D" w:rsidRDefault="00FF68CB" w:rsidP="00FF68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6C88CAA" w14:textId="36C93E22" w:rsidR="002F3E25" w:rsidRPr="00B30ADB" w:rsidRDefault="0087246C" w:rsidP="002F3E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ADB">
        <w:rPr>
          <w:rFonts w:ascii="Times New Roman" w:hAnsi="Times New Roman" w:cs="Times New Roman"/>
          <w:sz w:val="28"/>
          <w:szCs w:val="28"/>
          <w:lang w:val="kk-KZ"/>
        </w:rPr>
        <w:t>Ескертпе</w:t>
      </w:r>
      <w:r w:rsidR="00FF68CB" w:rsidRPr="00B30AD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73721FCA" w14:textId="4E5CBCB7" w:rsidR="002F3E25" w:rsidRPr="008D0906" w:rsidRDefault="002F3E25" w:rsidP="002F3E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ADB">
        <w:rPr>
          <w:rFonts w:ascii="Times New Roman" w:hAnsi="Times New Roman" w:cs="Times New Roman"/>
          <w:sz w:val="28"/>
          <w:szCs w:val="28"/>
          <w:lang w:val="kk-KZ"/>
        </w:rPr>
        <w:t xml:space="preserve">Міндетті түрде </w:t>
      </w:r>
      <w:r w:rsidR="00B30ADB" w:rsidRPr="00B30ADB">
        <w:rPr>
          <w:rFonts w:ascii="Times New Roman" w:hAnsi="Times New Roman" w:cs="Times New Roman"/>
          <w:sz w:val="28"/>
          <w:szCs w:val="28"/>
          <w:lang w:val="kk-KZ"/>
        </w:rPr>
        <w:t>басылым</w:t>
      </w:r>
      <w:r w:rsidR="00B30ADB" w:rsidRPr="00B30A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0ADB">
        <w:rPr>
          <w:rFonts w:ascii="Times New Roman" w:hAnsi="Times New Roman" w:cs="Times New Roman"/>
          <w:sz w:val="28"/>
          <w:szCs w:val="28"/>
          <w:lang w:val="kk-KZ"/>
        </w:rPr>
        <w:t>қандай пәндер</w:t>
      </w:r>
      <w:r w:rsidR="00B30ADB">
        <w:rPr>
          <w:rFonts w:ascii="Times New Roman" w:hAnsi="Times New Roman" w:cs="Times New Roman"/>
          <w:sz w:val="28"/>
          <w:szCs w:val="28"/>
          <w:lang w:val="kk-KZ"/>
        </w:rPr>
        <w:t>ге арналға</w:t>
      </w:r>
      <w:bookmarkStart w:id="0" w:name="_GoBack"/>
      <w:bookmarkEnd w:id="0"/>
      <w:r w:rsidR="00B30ADB">
        <w:rPr>
          <w:rFonts w:ascii="Times New Roman" w:hAnsi="Times New Roman" w:cs="Times New Roman"/>
          <w:sz w:val="28"/>
          <w:szCs w:val="28"/>
          <w:lang w:val="kk-KZ"/>
        </w:rPr>
        <w:t>нын көрсету</w:t>
      </w:r>
      <w:r w:rsidR="008D0906" w:rsidRPr="00B30A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B0C605" w14:textId="77777777" w:rsidR="00FF68CB" w:rsidRPr="00B30ADB" w:rsidRDefault="0037426F" w:rsidP="002F3E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ADB">
        <w:rPr>
          <w:rFonts w:ascii="Times New Roman" w:hAnsi="Times New Roman" w:cs="Times New Roman"/>
          <w:sz w:val="28"/>
          <w:szCs w:val="28"/>
          <w:lang w:val="kk-KZ"/>
        </w:rPr>
        <w:t>Кітаптың эл</w:t>
      </w:r>
      <w:r w:rsidR="00967A1F" w:rsidRPr="00B30AD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30ADB">
        <w:rPr>
          <w:rFonts w:ascii="Times New Roman" w:hAnsi="Times New Roman" w:cs="Times New Roman"/>
          <w:sz w:val="28"/>
          <w:szCs w:val="28"/>
          <w:lang w:val="kk-KZ"/>
        </w:rPr>
        <w:t xml:space="preserve">ктрондық нұсқасын кітапхананың </w:t>
      </w:r>
      <w:hyperlink r:id="rId4" w:history="1">
        <w:r w:rsidRPr="00B30ADB">
          <w:rPr>
            <w:rFonts w:ascii="Times New Roman" w:hAnsi="Times New Roman" w:cs="Times New Roman"/>
            <w:b/>
            <w:sz w:val="28"/>
            <w:szCs w:val="28"/>
            <w:lang w:val="kk-KZ"/>
          </w:rPr>
          <w:t>library_ktu@mail.ru</w:t>
        </w:r>
      </w:hyperlink>
      <w:r w:rsidRPr="00B30A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0ADB">
        <w:rPr>
          <w:rFonts w:ascii="Times New Roman" w:hAnsi="Times New Roman" w:cs="Times New Roman"/>
          <w:sz w:val="28"/>
          <w:szCs w:val="28"/>
          <w:lang w:val="kk-KZ"/>
        </w:rPr>
        <w:t>корпаративтік поштасына жіберу қажет</w:t>
      </w:r>
      <w:r w:rsidR="00AF1B71" w:rsidRPr="00B30A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7CDCE9F" w14:textId="5FFD3B7E" w:rsidR="002F3E25" w:rsidRPr="00B30ADB" w:rsidRDefault="008D0906" w:rsidP="002F3E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ADB">
        <w:rPr>
          <w:rFonts w:ascii="Times New Roman" w:hAnsi="Times New Roman" w:cs="Times New Roman"/>
          <w:sz w:val="28"/>
          <w:szCs w:val="28"/>
          <w:lang w:val="kk-KZ"/>
        </w:rPr>
        <w:t>Қағазға басылған нұсқасын қол қойылған қызметтік жазбамен бірге 136 ауд (Бас ғимарат) әкелу қажет.</w:t>
      </w:r>
    </w:p>
    <w:sectPr w:rsidR="002F3E25" w:rsidRPr="00B30ADB" w:rsidSect="00D8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8CB"/>
    <w:rsid w:val="000B0DC9"/>
    <w:rsid w:val="000D3B30"/>
    <w:rsid w:val="000E3581"/>
    <w:rsid w:val="00237C3C"/>
    <w:rsid w:val="00253D7A"/>
    <w:rsid w:val="002F3E25"/>
    <w:rsid w:val="0037426F"/>
    <w:rsid w:val="00463264"/>
    <w:rsid w:val="00522D89"/>
    <w:rsid w:val="00596CFF"/>
    <w:rsid w:val="005A3C0A"/>
    <w:rsid w:val="005D0760"/>
    <w:rsid w:val="006F4C1D"/>
    <w:rsid w:val="007A39A1"/>
    <w:rsid w:val="0087246C"/>
    <w:rsid w:val="00875E7A"/>
    <w:rsid w:val="008A371C"/>
    <w:rsid w:val="008D0906"/>
    <w:rsid w:val="008E38E9"/>
    <w:rsid w:val="008E6E02"/>
    <w:rsid w:val="00931BE3"/>
    <w:rsid w:val="00947EEF"/>
    <w:rsid w:val="009665BB"/>
    <w:rsid w:val="00967A1F"/>
    <w:rsid w:val="009A6132"/>
    <w:rsid w:val="009C3247"/>
    <w:rsid w:val="00A54121"/>
    <w:rsid w:val="00AF1B71"/>
    <w:rsid w:val="00B120A5"/>
    <w:rsid w:val="00B30ADB"/>
    <w:rsid w:val="00B52628"/>
    <w:rsid w:val="00BC7BBD"/>
    <w:rsid w:val="00BE6AAC"/>
    <w:rsid w:val="00BF15D2"/>
    <w:rsid w:val="00C11D16"/>
    <w:rsid w:val="00C23F05"/>
    <w:rsid w:val="00CC2E28"/>
    <w:rsid w:val="00D471A1"/>
    <w:rsid w:val="00D676F1"/>
    <w:rsid w:val="00D8141C"/>
    <w:rsid w:val="00D861DD"/>
    <w:rsid w:val="00DA5BB1"/>
    <w:rsid w:val="00E54AFC"/>
    <w:rsid w:val="00ED10F2"/>
    <w:rsid w:val="00FE7D2E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E22E"/>
  <w15:docId w15:val="{F821BC63-AD41-4F0F-8AC7-68E5856E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26F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2F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rary_k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2024-10-03T08:58:00Z</cp:lastPrinted>
  <dcterms:created xsi:type="dcterms:W3CDTF">2022-07-14T05:15:00Z</dcterms:created>
  <dcterms:modified xsi:type="dcterms:W3CDTF">2024-10-30T04:23:00Z</dcterms:modified>
</cp:coreProperties>
</file>