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3E64E" w14:textId="77777777" w:rsidR="001D3E2D" w:rsidRDefault="001D3E2D" w:rsidP="001D3E2D">
      <w:pPr>
        <w:pStyle w:val="Default"/>
        <w:ind w:left="1416" w:firstLine="708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Мерзімді басылымға жазылу сұранысы </w:t>
      </w:r>
    </w:p>
    <w:p w14:paraId="71B6EF7C" w14:textId="77777777" w:rsidR="001D3E2D" w:rsidRDefault="001D3E2D" w:rsidP="001D3E2D">
      <w:pPr>
        <w:pStyle w:val="Default"/>
        <w:ind w:left="141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Заявка на подписку периодических изданий </w:t>
      </w:r>
    </w:p>
    <w:p w14:paraId="120E6E3F" w14:textId="77777777" w:rsidR="00436B3E" w:rsidRDefault="00436B3E" w:rsidP="001D3E2D">
      <w:pPr>
        <w:pStyle w:val="Default"/>
        <w:ind w:left="1416" w:firstLine="708"/>
        <w:rPr>
          <w:sz w:val="28"/>
          <w:szCs w:val="28"/>
        </w:rPr>
      </w:pPr>
    </w:p>
    <w:p w14:paraId="4EA826A6" w14:textId="77777777" w:rsidR="001D3E2D" w:rsidRDefault="001D3E2D" w:rsidP="001D3E2D">
      <w:pPr>
        <w:pStyle w:val="Default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Кафедра (бөлімі) </w:t>
      </w:r>
    </w:p>
    <w:p w14:paraId="23DF9E40" w14:textId="77777777" w:rsidR="001D3E2D" w:rsidRDefault="001D3E2D" w:rsidP="001D3E2D">
      <w:pPr>
        <w:pStyle w:val="Default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Кафедра (отдел)_______________________________________________</w:t>
      </w:r>
    </w:p>
    <w:p w14:paraId="50E4530A" w14:textId="6149F3D1" w:rsidR="00A67703" w:rsidRDefault="00A67703" w:rsidP="001D3E2D">
      <w:pPr>
        <w:pStyle w:val="Default"/>
        <w:rPr>
          <w:sz w:val="28"/>
          <w:szCs w:val="28"/>
        </w:rPr>
      </w:pPr>
      <w:r w:rsidRPr="00A67703">
        <w:rPr>
          <w:sz w:val="28"/>
          <w:szCs w:val="28"/>
        </w:rPr>
        <w:t>2024 жылға келесі мерзімді басылымдарға жазылуды сұрайды:</w:t>
      </w:r>
    </w:p>
    <w:p w14:paraId="6798C8AB" w14:textId="69079757" w:rsidR="001D3E2D" w:rsidRDefault="008B0E34" w:rsidP="001D3E2D">
      <w:pPr>
        <w:pStyle w:val="Defaul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 w:val="kk-KZ"/>
        </w:rPr>
        <w:t>П</w:t>
      </w:r>
      <w:r w:rsidR="001D3E2D">
        <w:rPr>
          <w:sz w:val="28"/>
          <w:szCs w:val="28"/>
        </w:rPr>
        <w:t xml:space="preserve">росит выписать на 2024 год следующие </w:t>
      </w:r>
      <w:r>
        <w:rPr>
          <w:sz w:val="28"/>
          <w:szCs w:val="28"/>
          <w:lang w:val="kk-KZ"/>
        </w:rPr>
        <w:t>периодические издания</w:t>
      </w:r>
      <w:r w:rsidR="001D3E2D">
        <w:rPr>
          <w:sz w:val="28"/>
          <w:szCs w:val="28"/>
        </w:rPr>
        <w:t xml:space="preserve">: </w:t>
      </w:r>
    </w:p>
    <w:p w14:paraId="6B573823" w14:textId="77777777" w:rsidR="001D3E2D" w:rsidRDefault="001D3E2D" w:rsidP="001D3E2D">
      <w:pPr>
        <w:pStyle w:val="Default"/>
        <w:ind w:firstLine="708"/>
        <w:rPr>
          <w:b/>
          <w:bCs/>
          <w:sz w:val="28"/>
          <w:szCs w:val="28"/>
        </w:rPr>
      </w:pPr>
    </w:p>
    <w:p w14:paraId="0C1185C3" w14:textId="77777777" w:rsidR="001D3E2D" w:rsidRDefault="001D3E2D" w:rsidP="001D3E2D">
      <w:pPr>
        <w:pStyle w:val="Default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Газеттер: </w:t>
      </w:r>
    </w:p>
    <w:p w14:paraId="174544D0" w14:textId="77777777" w:rsidR="001D3E2D" w:rsidRDefault="001D3E2D" w:rsidP="001D3E2D">
      <w:pPr>
        <w:pStyle w:val="Default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Газеты</w:t>
      </w:r>
      <w:r>
        <w:rPr>
          <w:sz w:val="28"/>
          <w:szCs w:val="28"/>
        </w:rPr>
        <w:t>:__________________________________________________________________________________________________________________________________________________________________________________________</w:t>
      </w:r>
      <w:r w:rsidR="00F12C81">
        <w:rPr>
          <w:sz w:val="28"/>
          <w:szCs w:val="28"/>
        </w:rPr>
        <w:t>__________________________________________________________________</w:t>
      </w:r>
    </w:p>
    <w:p w14:paraId="7CFB15B9" w14:textId="77777777" w:rsidR="001D3E2D" w:rsidRDefault="001D3E2D" w:rsidP="001D3E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14:paraId="477D57A4" w14:textId="77777777" w:rsidR="001D3E2D" w:rsidRDefault="001D3E2D" w:rsidP="001D3E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2E97FBAE" w14:textId="77777777" w:rsidR="001D3E2D" w:rsidRDefault="001D3E2D" w:rsidP="001D3E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52312100" w14:textId="77777777" w:rsidR="00C872AA" w:rsidRDefault="00C872AA" w:rsidP="00C872AA">
      <w:pPr>
        <w:pStyle w:val="Default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Журналдар: </w:t>
      </w:r>
    </w:p>
    <w:p w14:paraId="41CBE873" w14:textId="77777777" w:rsidR="00C872AA" w:rsidRDefault="00C872AA" w:rsidP="00C872AA">
      <w:pPr>
        <w:pStyle w:val="Default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Журналы:</w:t>
      </w:r>
      <w:r>
        <w:rPr>
          <w:sz w:val="28"/>
          <w:szCs w:val="28"/>
        </w:rPr>
        <w:t>___________________________________________________</w:t>
      </w:r>
    </w:p>
    <w:p w14:paraId="179F1888" w14:textId="77777777" w:rsidR="001D3E2D" w:rsidRDefault="001D3E2D" w:rsidP="001D3E2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F12C81">
        <w:rPr>
          <w:b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14:paraId="39E73653" w14:textId="2E8D4787" w:rsidR="001D3E2D" w:rsidRDefault="001D3E2D" w:rsidP="00C872A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</w:t>
      </w:r>
    </w:p>
    <w:p w14:paraId="761BE5F7" w14:textId="77777777" w:rsidR="001D3E2D" w:rsidRDefault="001D3E2D" w:rsidP="001D3E2D">
      <w:pPr>
        <w:pStyle w:val="Default"/>
        <w:rPr>
          <w:sz w:val="28"/>
          <w:szCs w:val="28"/>
        </w:rPr>
      </w:pPr>
    </w:p>
    <w:p w14:paraId="27523070" w14:textId="77777777" w:rsidR="00F12C81" w:rsidRDefault="00F12C81" w:rsidP="001D3E2D">
      <w:pPr>
        <w:pStyle w:val="Default"/>
        <w:rPr>
          <w:sz w:val="28"/>
          <w:szCs w:val="28"/>
        </w:rPr>
      </w:pPr>
    </w:p>
    <w:p w14:paraId="3312F186" w14:textId="77777777" w:rsidR="00C872AA" w:rsidRDefault="001D3E2D" w:rsidP="001D3E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"___" ________ 20</w:t>
      </w:r>
      <w:r w:rsidR="00C872AA">
        <w:rPr>
          <w:sz w:val="28"/>
          <w:szCs w:val="28"/>
        </w:rPr>
        <w:t>23</w:t>
      </w:r>
      <w:r>
        <w:rPr>
          <w:sz w:val="28"/>
          <w:szCs w:val="28"/>
        </w:rPr>
        <w:t xml:space="preserve">г. </w:t>
      </w:r>
    </w:p>
    <w:p w14:paraId="3F45A2D5" w14:textId="77777777" w:rsidR="00C872AA" w:rsidRDefault="00C872AA" w:rsidP="001D3E2D">
      <w:pPr>
        <w:pStyle w:val="Default"/>
        <w:rPr>
          <w:sz w:val="28"/>
          <w:szCs w:val="28"/>
        </w:rPr>
      </w:pPr>
    </w:p>
    <w:p w14:paraId="17190E55" w14:textId="78C8828F" w:rsidR="001D3E2D" w:rsidRDefault="001D3E2D" w:rsidP="001D3E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Кафедра меңгерушісі: </w:t>
      </w:r>
    </w:p>
    <w:p w14:paraId="37479DF5" w14:textId="77777777" w:rsidR="001D3E2D" w:rsidRDefault="001D3E2D" w:rsidP="001D3E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Зав. кафедрой: </w:t>
      </w:r>
    </w:p>
    <w:p w14:paraId="5F34E8F0" w14:textId="15210CF8" w:rsidR="00C872AA" w:rsidRDefault="00C872AA" w:rsidP="001D3E2D">
      <w:pPr>
        <w:pStyle w:val="Default"/>
        <w:rPr>
          <w:sz w:val="28"/>
          <w:szCs w:val="28"/>
        </w:rPr>
      </w:pPr>
    </w:p>
    <w:p w14:paraId="2029C10B" w14:textId="77777777" w:rsidR="00C872AA" w:rsidRDefault="00C872AA" w:rsidP="001D3E2D">
      <w:pP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C872AA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Өтінімдерді 2023 жылдың 25 қыркүйегіне дейін жіберуіңізді немесе </w:t>
      </w:r>
      <w:r w:rsidRPr="00C872AA">
        <w:rPr>
          <w:b/>
          <w:bCs/>
          <w:color w:val="0000FF"/>
          <w:sz w:val="28"/>
          <w:szCs w:val="28"/>
        </w:rPr>
        <w:t>sbo.kargtu@mail.ru</w:t>
      </w:r>
      <w:r w:rsidRPr="00C872AA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электрондық поштасына жіберуіңізді сұраймыз.</w:t>
      </w:r>
    </w:p>
    <w:p w14:paraId="40B784E2" w14:textId="7B4EFC16" w:rsidR="009F61FE" w:rsidRPr="001D3E2D" w:rsidRDefault="001D3E2D" w:rsidP="001D3E2D">
      <w:pPr>
        <w:rPr>
          <w:i w:val="0"/>
        </w:rPr>
      </w:pPr>
      <w:r w:rsidRPr="00C872AA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Просьба заявки отправлять до 25 сентября 2023 г. </w:t>
      </w:r>
      <w:r w:rsidR="00C872AA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kk-KZ"/>
        </w:rPr>
        <w:t xml:space="preserve">или отправить на </w:t>
      </w:r>
      <w:r w:rsidRPr="00C872AA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электронн</w:t>
      </w:r>
      <w:r w:rsidR="00C872AA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kk-KZ"/>
        </w:rPr>
        <w:t>ую</w:t>
      </w:r>
      <w:r w:rsidRPr="00C872AA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почт</w:t>
      </w:r>
      <w:r w:rsidR="00C872AA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kk-KZ"/>
        </w:rPr>
        <w:t>у</w:t>
      </w:r>
      <w:r w:rsidRPr="00C872AA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</w:t>
      </w:r>
      <w:r>
        <w:rPr>
          <w:b/>
          <w:bCs/>
          <w:color w:val="0000FF"/>
          <w:sz w:val="28"/>
          <w:szCs w:val="28"/>
        </w:rPr>
        <w:t>sbo.kargtu@mail.ru</w:t>
      </w:r>
      <w:r>
        <w:rPr>
          <w:b/>
          <w:bCs/>
          <w:sz w:val="28"/>
          <w:szCs w:val="28"/>
        </w:rPr>
        <w:t>.</w:t>
      </w:r>
    </w:p>
    <w:sectPr w:rsidR="009F61FE" w:rsidRPr="001D3E2D" w:rsidSect="009F6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E2D"/>
    <w:rsid w:val="001D3E2D"/>
    <w:rsid w:val="00436B3E"/>
    <w:rsid w:val="00477779"/>
    <w:rsid w:val="00671194"/>
    <w:rsid w:val="00857577"/>
    <w:rsid w:val="008B0E34"/>
    <w:rsid w:val="009F61FE"/>
    <w:rsid w:val="00A67703"/>
    <w:rsid w:val="00C872AA"/>
    <w:rsid w:val="00F12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09D3A"/>
  <w15:docId w15:val="{C073B6DF-3F11-44C6-81EC-52F29E9C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19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7119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119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19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119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119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119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119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119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119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19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7119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7119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7119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7119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7119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7119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7119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7119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7119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7119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67119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7119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7119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71194"/>
    <w:rPr>
      <w:b/>
      <w:bCs/>
      <w:spacing w:val="0"/>
    </w:rPr>
  </w:style>
  <w:style w:type="character" w:styleId="a9">
    <w:name w:val="Emphasis"/>
    <w:uiPriority w:val="20"/>
    <w:qFormat/>
    <w:rsid w:val="0067119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7119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711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7119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7119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7119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7119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7119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7119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7119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7119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7119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71194"/>
    <w:pPr>
      <w:outlineLvl w:val="9"/>
    </w:pPr>
    <w:rPr>
      <w:lang w:bidi="en-US"/>
    </w:rPr>
  </w:style>
  <w:style w:type="paragraph" w:customStyle="1" w:styleId="Default">
    <w:name w:val="Default"/>
    <w:rsid w:val="001D3E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</dc:creator>
  <cp:lastModifiedBy>User</cp:lastModifiedBy>
  <cp:revision>5</cp:revision>
  <dcterms:created xsi:type="dcterms:W3CDTF">2023-09-19T08:04:00Z</dcterms:created>
  <dcterms:modified xsi:type="dcterms:W3CDTF">2023-09-19T10:54:00Z</dcterms:modified>
</cp:coreProperties>
</file>