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2337" w14:textId="4D31F222" w:rsidR="00CC1782" w:rsidRPr="008860BB" w:rsidRDefault="008860BB" w:rsidP="00B97D2A">
      <w:pP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 w:rsidRPr="008860BB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Список литературы</w:t>
      </w:r>
    </w:p>
    <w:p w14:paraId="11458097" w14:textId="77777777" w:rsidR="009E0962" w:rsidRDefault="00CC1782" w:rsidP="00605182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</w:pPr>
      <w:r w:rsidRPr="009E096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Выполняя интернациональный долг</w:t>
      </w:r>
      <w:r w:rsidRPr="009E0962"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  <w:t xml:space="preserve">: сборник/ </w:t>
      </w:r>
      <w:proofErr w:type="gramStart"/>
      <w:r w:rsidRPr="009E0962"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  <w:t>сост.А.П.</w:t>
      </w:r>
      <w:r w:rsidR="00DC3A41" w:rsidRPr="009E0962"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  <w:t>Ладин</w:t>
      </w:r>
      <w:proofErr w:type="gramEnd"/>
      <w:r w:rsidR="00DC3A41" w:rsidRPr="009E0962"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  <w:t>.</w:t>
      </w:r>
      <w:r w:rsidR="00DC3A41" w:rsidRPr="009E096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DC3A41" w:rsidRPr="009E0962"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  <w:t>Алма-Ата:Казахстан,1987.-173</w:t>
      </w:r>
    </w:p>
    <w:p w14:paraId="4063E35C" w14:textId="2F9C9AC1" w:rsidR="009E0962" w:rsidRPr="00844878" w:rsidRDefault="000A1ED8" w:rsidP="009E0962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487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Афганистан болит в моей душе…: Воспоминания, дневники советских воинов, выполнявших интернациональный долг в Афганистане [Текст</w:t>
      </w:r>
      <w:proofErr w:type="gramStart"/>
      <w:r w:rsidRPr="0084487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] :</w:t>
      </w:r>
      <w:proofErr w:type="gramEnd"/>
      <w:r w:rsidRPr="0084487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общественно-политическое издание / сост. П. Ткаченко. — </w:t>
      </w:r>
      <w:proofErr w:type="gramStart"/>
      <w:r w:rsidRPr="0084487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М. :</w:t>
      </w:r>
      <w:proofErr w:type="gramEnd"/>
      <w:r w:rsidRPr="0084487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Молодая гвардия, 1990. — 254 </w:t>
      </w:r>
    </w:p>
    <w:p w14:paraId="5E7D2F16" w14:textId="77777777" w:rsidR="009E0962" w:rsidRPr="009E0962" w:rsidRDefault="000A1ED8" w:rsidP="000A1ED8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</w:pPr>
      <w:r w:rsidRPr="00DC3A4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Афганистан в нашей судьбе [Текст</w:t>
      </w:r>
      <w:proofErr w:type="gramStart"/>
      <w:r w:rsidRPr="00DC3A4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] :</w:t>
      </w:r>
      <w:proofErr w:type="gramEnd"/>
      <w:r w:rsidRPr="00DC3A4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сборник / авт.-сост.: Г. Ежова, Ю. Филатов. — </w:t>
      </w:r>
      <w:proofErr w:type="gramStart"/>
      <w:r w:rsidRPr="00DC3A4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М. :</w:t>
      </w:r>
      <w:proofErr w:type="gramEnd"/>
      <w:r w:rsidRPr="00DC3A4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Изд-во Агентства печати Новости, 1989. — 166 с. </w:t>
      </w:r>
    </w:p>
    <w:p w14:paraId="10E2EA00" w14:textId="25E9AF0A" w:rsidR="009E0962" w:rsidRPr="009E0962" w:rsidRDefault="009E0D96" w:rsidP="009E0D96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</w:pPr>
      <w:r w:rsidRPr="00DC3A4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Звезды славы боевой: На земле Афганистана [Текст</w:t>
      </w:r>
      <w:proofErr w:type="gramStart"/>
      <w:r w:rsidRPr="00DC3A4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] :</w:t>
      </w:r>
      <w:proofErr w:type="gramEnd"/>
      <w:r w:rsidRPr="00DC3A4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очерки / сост. И. М. Дынин. — </w:t>
      </w:r>
      <w:proofErr w:type="gramStart"/>
      <w:r w:rsidRPr="00DC3A4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М. :</w:t>
      </w:r>
      <w:proofErr w:type="gramEnd"/>
      <w:r w:rsidRPr="00DC3A4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Воениздат, 1988. — 223 </w:t>
      </w:r>
      <w:proofErr w:type="gramStart"/>
      <w:r w:rsidRPr="00DC3A4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с. :</w:t>
      </w:r>
      <w:proofErr w:type="gramEnd"/>
      <w:r w:rsidRPr="00DC3A4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14:paraId="3DD2CA75" w14:textId="10ECCCB5" w:rsidR="009E0962" w:rsidRPr="009E0962" w:rsidRDefault="009E0D96" w:rsidP="009E0D96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</w:pPr>
      <w:r w:rsidRPr="00DC3A4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Звезда над городом Кабулом [Текст</w:t>
      </w:r>
      <w:proofErr w:type="gramStart"/>
      <w:r w:rsidRPr="00DC3A4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] :</w:t>
      </w:r>
      <w:proofErr w:type="gramEnd"/>
      <w:r w:rsidRPr="00DC3A4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сборник / сост.: А. П. </w:t>
      </w:r>
      <w:proofErr w:type="spellStart"/>
      <w:r w:rsidRPr="00DC3A4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Житнухин</w:t>
      </w:r>
      <w:proofErr w:type="spellEnd"/>
      <w:r w:rsidRPr="00DC3A4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С. А. Лыкошин. — </w:t>
      </w:r>
      <w:proofErr w:type="gramStart"/>
      <w:r w:rsidRPr="00DC3A4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М. :</w:t>
      </w:r>
      <w:proofErr w:type="gramEnd"/>
      <w:r w:rsidRPr="00DC3A4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Молодая гвардия, 1990. — 269 с. </w:t>
      </w:r>
    </w:p>
    <w:p w14:paraId="2260E3A7" w14:textId="621B1805" w:rsidR="009E0D96" w:rsidRPr="009E0962" w:rsidRDefault="009E0D96" w:rsidP="009E0962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E096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 имя высокой цели: Рассказывают воины с честью выполнившие свой интернациональный долг на земле Афганистана [Текст</w:t>
      </w:r>
      <w:proofErr w:type="gramStart"/>
      <w:r w:rsidRPr="009E096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] :</w:t>
      </w:r>
      <w:proofErr w:type="gramEnd"/>
      <w:r w:rsidRPr="009E096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общественно-политическое издание / сост. И. А. Пономарев. — </w:t>
      </w:r>
      <w:proofErr w:type="gramStart"/>
      <w:r w:rsidRPr="009E096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Л. :</w:t>
      </w:r>
      <w:proofErr w:type="gramEnd"/>
      <w:r w:rsidRPr="009E096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9E096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Лениздат</w:t>
      </w:r>
      <w:proofErr w:type="spellEnd"/>
      <w:r w:rsidRPr="009E096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1988. — 160 с.</w:t>
      </w:r>
    </w:p>
    <w:p w14:paraId="09D6F4F8" w14:textId="3955679A" w:rsidR="009E0962" w:rsidRDefault="009E0D96" w:rsidP="009E0D96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E096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Боровик, Артем. Встретимся у трех журавлей [Текст</w:t>
      </w:r>
      <w:proofErr w:type="gramStart"/>
      <w:r w:rsidRPr="009E096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] :</w:t>
      </w:r>
      <w:proofErr w:type="gramEnd"/>
      <w:r w:rsidRPr="009E096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общественно-политическая литература / А. Боровик. — </w:t>
      </w:r>
      <w:proofErr w:type="gramStart"/>
      <w:r w:rsidRPr="009E096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М. :</w:t>
      </w:r>
      <w:proofErr w:type="gramEnd"/>
      <w:r w:rsidRPr="009E096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Правда, 1987. — 48 с. </w:t>
      </w:r>
    </w:p>
    <w:p w14:paraId="37A9B36D" w14:textId="77777777" w:rsidR="008860BB" w:rsidRDefault="00B271C1" w:rsidP="00B271C1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487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Бочаров, Г. Н. Подвиг Николая Чепика [Текст</w:t>
      </w:r>
      <w:proofErr w:type="gramStart"/>
      <w:r w:rsidRPr="0084487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] :</w:t>
      </w:r>
      <w:proofErr w:type="gramEnd"/>
      <w:r w:rsidRPr="0084487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общественно-политическое издание / Г.Н. Бочаров. — 2-е изд. — </w:t>
      </w:r>
      <w:proofErr w:type="gramStart"/>
      <w:r w:rsidRPr="0084487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М. :</w:t>
      </w:r>
      <w:proofErr w:type="gramEnd"/>
      <w:r w:rsidRPr="0084487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Молодая гвардия, 1986. — 202 </w:t>
      </w:r>
      <w:proofErr w:type="gramStart"/>
      <w:r w:rsidRPr="0084487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с. :</w:t>
      </w:r>
      <w:proofErr w:type="gramEnd"/>
      <w:r w:rsidRPr="0084487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9 Алексиевич, С. А. Цинковые мальчики [Текст] : научно-популярная литература / С.</w:t>
      </w:r>
    </w:p>
    <w:p w14:paraId="5B273D10" w14:textId="77777777" w:rsidR="008860BB" w:rsidRDefault="00B271C1" w:rsidP="00B271C1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860B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А. Алексиевич. — </w:t>
      </w:r>
      <w:proofErr w:type="gramStart"/>
      <w:r w:rsidRPr="008860B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М. :</w:t>
      </w:r>
      <w:proofErr w:type="gramEnd"/>
      <w:r w:rsidRPr="008860B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Молодая гвардия, 1991. — 172 с.</w:t>
      </w:r>
    </w:p>
    <w:p w14:paraId="05E8F0E5" w14:textId="3CCD1C0B" w:rsidR="00B271C1" w:rsidRPr="008860BB" w:rsidRDefault="00B271C1" w:rsidP="00B271C1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8860B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Олийник</w:t>
      </w:r>
      <w:proofErr w:type="spellEnd"/>
      <w:r w:rsidRPr="008860B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А. М. Памятник в Кабуле [Текст</w:t>
      </w:r>
      <w:proofErr w:type="gramStart"/>
      <w:r w:rsidRPr="008860B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] :</w:t>
      </w:r>
      <w:proofErr w:type="gramEnd"/>
      <w:r w:rsidRPr="008860B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сборник / А. М. </w:t>
      </w:r>
      <w:proofErr w:type="spellStart"/>
      <w:r w:rsidRPr="008860B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Олийник</w:t>
      </w:r>
      <w:proofErr w:type="spellEnd"/>
      <w:r w:rsidRPr="008860B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— </w:t>
      </w:r>
      <w:proofErr w:type="gramStart"/>
      <w:r w:rsidRPr="008860B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М. :</w:t>
      </w:r>
      <w:proofErr w:type="gramEnd"/>
      <w:r w:rsidRPr="008860B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Молодая гвардия, 1988. — 284 с. </w:t>
      </w:r>
    </w:p>
    <w:sectPr w:rsidR="00B271C1" w:rsidRPr="0088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D6C"/>
    <w:multiLevelType w:val="hybridMultilevel"/>
    <w:tmpl w:val="0406B7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4A28"/>
    <w:multiLevelType w:val="hybridMultilevel"/>
    <w:tmpl w:val="5216812C"/>
    <w:lvl w:ilvl="0" w:tplc="2000000F">
      <w:start w:val="1"/>
      <w:numFmt w:val="decimal"/>
      <w:lvlText w:val="%1."/>
      <w:lvlJc w:val="left"/>
      <w:pPr>
        <w:ind w:left="1065" w:hanging="360"/>
      </w:p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170298"/>
    <w:multiLevelType w:val="hybridMultilevel"/>
    <w:tmpl w:val="821CD584"/>
    <w:lvl w:ilvl="0" w:tplc="2000000F">
      <w:start w:val="1"/>
      <w:numFmt w:val="decimal"/>
      <w:lvlText w:val="%1."/>
      <w:lvlJc w:val="left"/>
      <w:pPr>
        <w:ind w:left="1860" w:hanging="360"/>
      </w:pPr>
    </w:lvl>
    <w:lvl w:ilvl="1" w:tplc="20000019" w:tentative="1">
      <w:start w:val="1"/>
      <w:numFmt w:val="lowerLetter"/>
      <w:lvlText w:val="%2."/>
      <w:lvlJc w:val="left"/>
      <w:pPr>
        <w:ind w:left="2580" w:hanging="360"/>
      </w:pPr>
    </w:lvl>
    <w:lvl w:ilvl="2" w:tplc="2000001B" w:tentative="1">
      <w:start w:val="1"/>
      <w:numFmt w:val="lowerRoman"/>
      <w:lvlText w:val="%3."/>
      <w:lvlJc w:val="right"/>
      <w:pPr>
        <w:ind w:left="3300" w:hanging="180"/>
      </w:pPr>
    </w:lvl>
    <w:lvl w:ilvl="3" w:tplc="2000000F" w:tentative="1">
      <w:start w:val="1"/>
      <w:numFmt w:val="decimal"/>
      <w:lvlText w:val="%4."/>
      <w:lvlJc w:val="left"/>
      <w:pPr>
        <w:ind w:left="4020" w:hanging="360"/>
      </w:pPr>
    </w:lvl>
    <w:lvl w:ilvl="4" w:tplc="20000019" w:tentative="1">
      <w:start w:val="1"/>
      <w:numFmt w:val="lowerLetter"/>
      <w:lvlText w:val="%5."/>
      <w:lvlJc w:val="left"/>
      <w:pPr>
        <w:ind w:left="4740" w:hanging="360"/>
      </w:pPr>
    </w:lvl>
    <w:lvl w:ilvl="5" w:tplc="2000001B" w:tentative="1">
      <w:start w:val="1"/>
      <w:numFmt w:val="lowerRoman"/>
      <w:lvlText w:val="%6."/>
      <w:lvlJc w:val="right"/>
      <w:pPr>
        <w:ind w:left="5460" w:hanging="180"/>
      </w:pPr>
    </w:lvl>
    <w:lvl w:ilvl="6" w:tplc="2000000F" w:tentative="1">
      <w:start w:val="1"/>
      <w:numFmt w:val="decimal"/>
      <w:lvlText w:val="%7."/>
      <w:lvlJc w:val="left"/>
      <w:pPr>
        <w:ind w:left="6180" w:hanging="360"/>
      </w:pPr>
    </w:lvl>
    <w:lvl w:ilvl="7" w:tplc="20000019" w:tentative="1">
      <w:start w:val="1"/>
      <w:numFmt w:val="lowerLetter"/>
      <w:lvlText w:val="%8."/>
      <w:lvlJc w:val="left"/>
      <w:pPr>
        <w:ind w:left="6900" w:hanging="360"/>
      </w:pPr>
    </w:lvl>
    <w:lvl w:ilvl="8" w:tplc="2000001B" w:tentative="1">
      <w:start w:val="1"/>
      <w:numFmt w:val="lowerRoman"/>
      <w:lvlText w:val="%9."/>
      <w:lvlJc w:val="right"/>
      <w:pPr>
        <w:ind w:left="7620" w:hanging="180"/>
      </w:pPr>
    </w:lvl>
  </w:abstractNum>
  <w:num w:numId="1" w16cid:durableId="1288315039">
    <w:abstractNumId w:val="1"/>
  </w:num>
  <w:num w:numId="2" w16cid:durableId="281152566">
    <w:abstractNumId w:val="2"/>
  </w:num>
  <w:num w:numId="3" w16cid:durableId="1560895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182"/>
    <w:rsid w:val="0006209B"/>
    <w:rsid w:val="000A1ED8"/>
    <w:rsid w:val="000E06B4"/>
    <w:rsid w:val="000F3AD7"/>
    <w:rsid w:val="00191095"/>
    <w:rsid w:val="00477832"/>
    <w:rsid w:val="005A06D1"/>
    <w:rsid w:val="005B6ED8"/>
    <w:rsid w:val="00605182"/>
    <w:rsid w:val="00844878"/>
    <w:rsid w:val="008860BB"/>
    <w:rsid w:val="009D171F"/>
    <w:rsid w:val="009E0962"/>
    <w:rsid w:val="009E0D96"/>
    <w:rsid w:val="00B271C1"/>
    <w:rsid w:val="00B97D2A"/>
    <w:rsid w:val="00BA5904"/>
    <w:rsid w:val="00BE0DE7"/>
    <w:rsid w:val="00C90020"/>
    <w:rsid w:val="00CA28F8"/>
    <w:rsid w:val="00CC1782"/>
    <w:rsid w:val="00D16167"/>
    <w:rsid w:val="00DC3A41"/>
    <w:rsid w:val="00EB5DC5"/>
    <w:rsid w:val="00F0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9008"/>
  <w15:docId w15:val="{F3ABF12F-619D-4A66-9EF6-26D779B8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1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Айнур</cp:lastModifiedBy>
  <cp:revision>11</cp:revision>
  <dcterms:created xsi:type="dcterms:W3CDTF">2023-02-09T08:56:00Z</dcterms:created>
  <dcterms:modified xsi:type="dcterms:W3CDTF">2023-02-13T07:29:00Z</dcterms:modified>
</cp:coreProperties>
</file>