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8C" w:rsidRPr="006524B8" w:rsidRDefault="0040448C" w:rsidP="0040448C">
      <w:pPr>
        <w:ind w:firstLine="0"/>
        <w:jc w:val="center"/>
        <w:textAlignment w:val="baseline"/>
        <w:outlineLvl w:val="0"/>
        <w:rPr>
          <w:rFonts w:eastAsia="Times New Roman" w:cs="Times New Roman"/>
          <w:kern w:val="36"/>
          <w:sz w:val="40"/>
          <w:szCs w:val="40"/>
          <w:lang w:eastAsia="ru-RU"/>
        </w:rPr>
      </w:pPr>
      <w:r w:rsidRPr="006524B8">
        <w:rPr>
          <w:rFonts w:eastAsia="Times New Roman" w:cs="Times New Roman"/>
          <w:kern w:val="36"/>
          <w:sz w:val="40"/>
          <w:szCs w:val="40"/>
          <w:lang w:eastAsia="ru-RU"/>
        </w:rPr>
        <w:t>Арыстан Ибатолла Дайырулы</w:t>
      </w:r>
    </w:p>
    <w:p w:rsidR="0040448C" w:rsidRPr="00AB440E" w:rsidRDefault="0040448C" w:rsidP="0040448C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444444"/>
          <w:sz w:val="24"/>
          <w:lang w:eastAsia="ru-RU"/>
        </w:rPr>
      </w:pPr>
      <w:bookmarkStart w:id="0" w:name="imageclose-1"/>
      <w:bookmarkEnd w:id="0"/>
    </w:p>
    <w:p w:rsidR="0040448C" w:rsidRPr="00AB440E" w:rsidRDefault="0040448C" w:rsidP="0040448C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9F9F9F"/>
          <w:sz w:val="24"/>
          <w:u w:val="single"/>
          <w:bdr w:val="none" w:sz="0" w:space="0" w:color="auto" w:frame="1"/>
          <w:lang w:eastAsia="ru-RU"/>
        </w:rPr>
      </w:pPr>
      <w:r w:rsidRPr="00AB440E">
        <w:rPr>
          <w:rFonts w:eastAsia="Times New Roman" w:cs="Times New Roman"/>
          <w:color w:val="444444"/>
          <w:sz w:val="24"/>
          <w:lang w:eastAsia="ru-RU"/>
        </w:rPr>
        <w:fldChar w:fldCharType="begin"/>
      </w:r>
      <w:r w:rsidRPr="00AB440E">
        <w:rPr>
          <w:rFonts w:eastAsia="Times New Roman" w:cs="Times New Roman"/>
          <w:color w:val="444444"/>
          <w:sz w:val="24"/>
          <w:lang w:eastAsia="ru-RU"/>
        </w:rPr>
        <w:instrText xml:space="preserve"> HYPERLINK "http://person.kstu.kz/arystan-ibatolla-dajyruly/" \l "imageclose-1" </w:instrText>
      </w:r>
      <w:r w:rsidRPr="00AB440E">
        <w:rPr>
          <w:rFonts w:eastAsia="Times New Roman" w:cs="Times New Roman"/>
          <w:color w:val="444444"/>
          <w:sz w:val="24"/>
          <w:lang w:eastAsia="ru-RU"/>
        </w:rPr>
        <w:fldChar w:fldCharType="separate"/>
      </w:r>
    </w:p>
    <w:p w:rsidR="000022B7" w:rsidRPr="00AB440E" w:rsidRDefault="0040448C" w:rsidP="0040448C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444444"/>
          <w:sz w:val="24"/>
          <w:lang w:eastAsia="ru-RU"/>
        </w:rPr>
      </w:pPr>
      <w:r w:rsidRPr="00AB440E">
        <w:rPr>
          <w:rFonts w:eastAsia="Times New Roman" w:cs="Times New Roman"/>
          <w:noProof/>
          <w:color w:val="9F9F9F"/>
          <w:sz w:val="24"/>
          <w:bdr w:val="none" w:sz="0" w:space="0" w:color="auto" w:frame="1"/>
          <w:lang w:eastAsia="ru-RU"/>
        </w:rPr>
        <w:drawing>
          <wp:anchor distT="0" distB="0" distL="288290" distR="288290" simplePos="0" relativeHeight="251658240" behindDoc="0" locked="0" layoutInCell="1" allowOverlap="1" wp14:anchorId="23DE128C" wp14:editId="197A46B9">
            <wp:simplePos x="0" y="0"/>
            <wp:positionH relativeFrom="column">
              <wp:posOffset>-635</wp:posOffset>
            </wp:positionH>
            <wp:positionV relativeFrom="paragraph">
              <wp:posOffset>76835</wp:posOffset>
            </wp:positionV>
            <wp:extent cx="1893600" cy="2854800"/>
            <wp:effectExtent l="0" t="0" r="0" b="3175"/>
            <wp:wrapSquare wrapText="bothSides"/>
            <wp:docPr id="3" name="Рисунок 3" descr="Арыстан И.Д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ыстан И.Д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0" cy="28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40E">
        <w:rPr>
          <w:rFonts w:eastAsia="Times New Roman" w:cs="Times New Roman"/>
          <w:color w:val="444444"/>
          <w:sz w:val="24"/>
          <w:lang w:eastAsia="ru-RU"/>
        </w:rPr>
        <w:fldChar w:fldCharType="end"/>
      </w:r>
    </w:p>
    <w:p w:rsidR="000022B7" w:rsidRPr="00AB440E" w:rsidRDefault="000022B7" w:rsidP="0040448C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444444"/>
          <w:sz w:val="24"/>
          <w:lang w:eastAsia="ru-RU"/>
        </w:rPr>
      </w:pPr>
    </w:p>
    <w:p w:rsidR="000022B7" w:rsidRPr="00AB440E" w:rsidRDefault="000022B7" w:rsidP="0040448C">
      <w:pPr>
        <w:shd w:val="clear" w:color="auto" w:fill="FFFFFF"/>
        <w:ind w:firstLine="0"/>
        <w:jc w:val="left"/>
        <w:textAlignment w:val="baseline"/>
        <w:rPr>
          <w:rFonts w:eastAsia="Times New Roman" w:cs="Times New Roman"/>
          <w:color w:val="444444"/>
          <w:sz w:val="24"/>
          <w:lang w:eastAsia="ru-RU"/>
        </w:rPr>
      </w:pPr>
    </w:p>
    <w:p w:rsidR="000022B7" w:rsidRPr="00AB440E" w:rsidRDefault="000022B7" w:rsidP="000022B7">
      <w:pPr>
        <w:shd w:val="clear" w:color="auto" w:fill="FFFFFF"/>
        <w:ind w:firstLine="0"/>
        <w:textAlignment w:val="baseline"/>
        <w:rPr>
          <w:rFonts w:eastAsia="Times New Roman" w:cs="Times New Roman"/>
          <w:color w:val="444444"/>
          <w:sz w:val="24"/>
          <w:lang w:eastAsia="ru-RU"/>
        </w:rPr>
      </w:pPr>
    </w:p>
    <w:p w:rsidR="0040448C" w:rsidRPr="00AB440E" w:rsidRDefault="0040448C" w:rsidP="000022B7">
      <w:pPr>
        <w:shd w:val="clear" w:color="auto" w:fill="FFFFFF"/>
        <w:ind w:firstLine="0"/>
        <w:textAlignment w:val="baseline"/>
        <w:rPr>
          <w:rFonts w:eastAsia="Times New Roman" w:cs="Times New Roman"/>
          <w:color w:val="444444"/>
          <w:sz w:val="24"/>
          <w:lang w:eastAsia="ru-RU"/>
        </w:rPr>
      </w:pPr>
      <w:r w:rsidRPr="00AB440E">
        <w:rPr>
          <w:rFonts w:eastAsia="Times New Roman" w:cs="Times New Roman"/>
          <w:b/>
          <w:bCs/>
          <w:color w:val="000000"/>
          <w:sz w:val="24"/>
          <w:bdr w:val="none" w:sz="0" w:space="0" w:color="auto" w:frame="1"/>
          <w:lang w:eastAsia="ru-RU"/>
        </w:rPr>
        <w:t>Арыстан Ибатолла Дайырулы</w:t>
      </w:r>
      <w:r w:rsidRPr="00AB440E">
        <w:rPr>
          <w:rFonts w:eastAsia="Times New Roman" w:cs="Times New Roman"/>
          <w:color w:val="000000"/>
          <w:sz w:val="24"/>
          <w:bdr w:val="none" w:sz="0" w:space="0" w:color="auto" w:frame="1"/>
          <w:lang w:eastAsia="ru-RU"/>
        </w:rPr>
        <w:t> 15.12.1939, кандидат технических наук, профессор. Медали: «Ерен еңбег</w:t>
      </w:r>
      <w:proofErr w:type="gramStart"/>
      <w:r w:rsidRPr="00AB440E">
        <w:rPr>
          <w:rFonts w:eastAsia="Times New Roman" w:cs="Times New Roman"/>
          <w:color w:val="000000"/>
          <w:sz w:val="24"/>
          <w:bdr w:val="none" w:sz="0" w:space="0" w:color="auto" w:frame="1"/>
          <w:lang w:eastAsia="ru-RU"/>
        </w:rPr>
        <w:t>i</w:t>
      </w:r>
      <w:proofErr w:type="gramEnd"/>
      <w:r w:rsidRPr="00AB440E">
        <w:rPr>
          <w:rFonts w:eastAsia="Times New Roman" w:cs="Times New Roman"/>
          <w:color w:val="000000"/>
          <w:sz w:val="24"/>
          <w:bdr w:val="none" w:sz="0" w:space="0" w:color="auto" w:frame="1"/>
          <w:lang w:eastAsia="ru-RU"/>
        </w:rPr>
        <w:t xml:space="preserve"> ушiн», «Ветеран труда», «Почетный работник образования РК», «Отличник образования РК», «медаль имени Ы.Алтынсарина», и Почетные грамоты Министерства образования и науки. В настоящее время является директором Горного института.</w:t>
      </w:r>
    </w:p>
    <w:p w:rsidR="0040448C" w:rsidRPr="00AB440E" w:rsidRDefault="0040448C" w:rsidP="004044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</w:rPr>
      </w:pPr>
    </w:p>
    <w:p w:rsidR="0040448C" w:rsidRPr="00AB440E" w:rsidRDefault="0040448C" w:rsidP="004044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</w:rPr>
      </w:pPr>
    </w:p>
    <w:p w:rsidR="0040448C" w:rsidRPr="00AB440E" w:rsidRDefault="0040448C" w:rsidP="004044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</w:rPr>
      </w:pPr>
    </w:p>
    <w:p w:rsidR="0040448C" w:rsidRPr="00AB440E" w:rsidRDefault="0040448C" w:rsidP="004044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</w:rPr>
      </w:pPr>
    </w:p>
    <w:p w:rsidR="0040448C" w:rsidRPr="00AB440E" w:rsidRDefault="0040448C" w:rsidP="004044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</w:rPr>
      </w:pPr>
      <w:bookmarkStart w:id="1" w:name="_GoBack"/>
      <w:bookmarkEnd w:id="1"/>
    </w:p>
    <w:p w:rsidR="000022B7" w:rsidRPr="00AB440E" w:rsidRDefault="000022B7" w:rsidP="0040448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24"/>
        </w:rPr>
      </w:pPr>
    </w:p>
    <w:p w:rsidR="0040448C" w:rsidRPr="006524B8" w:rsidRDefault="0040448C" w:rsidP="006524B8">
      <w:pPr>
        <w:widowControl w:val="0"/>
        <w:autoSpaceDE w:val="0"/>
        <w:autoSpaceDN w:val="0"/>
        <w:adjustRightInd w:val="0"/>
        <w:ind w:left="708"/>
        <w:jc w:val="center"/>
        <w:rPr>
          <w:rFonts w:cs="Times New Roman"/>
          <w:b/>
          <w:bCs/>
          <w:szCs w:val="28"/>
        </w:rPr>
      </w:pPr>
      <w:r w:rsidRPr="006524B8">
        <w:rPr>
          <w:rFonts w:cs="Times New Roman"/>
          <w:b/>
          <w:bCs/>
          <w:szCs w:val="28"/>
        </w:rPr>
        <w:t>СПИСОК ТРУДОВ</w:t>
      </w:r>
    </w:p>
    <w:p w:rsidR="000022B7" w:rsidRPr="00AB440E" w:rsidRDefault="000022B7" w:rsidP="000022B7">
      <w:pPr>
        <w:widowControl w:val="0"/>
        <w:autoSpaceDE w:val="0"/>
        <w:autoSpaceDN w:val="0"/>
        <w:adjustRightInd w:val="0"/>
        <w:ind w:firstLine="0"/>
        <w:rPr>
          <w:rFonts w:cs="Times New Roman"/>
          <w:b/>
          <w:bCs/>
          <w:sz w:val="24"/>
        </w:rPr>
      </w:pPr>
    </w:p>
    <w:tbl>
      <w:tblPr>
        <w:tblW w:w="10300" w:type="dxa"/>
        <w:jc w:val="center"/>
        <w:tblInd w:w="-493" w:type="dxa"/>
        <w:tblLayout w:type="fixed"/>
        <w:tblLook w:val="04A0" w:firstRow="1" w:lastRow="0" w:firstColumn="1" w:lastColumn="0" w:noHBand="0" w:noVBand="1"/>
      </w:tblPr>
      <w:tblGrid>
        <w:gridCol w:w="613"/>
        <w:gridCol w:w="1560"/>
        <w:gridCol w:w="8127"/>
      </w:tblGrid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lang w:val="en-US"/>
              </w:rPr>
            </w:pPr>
            <w:r w:rsidRPr="00AB440E">
              <w:rPr>
                <w:rFonts w:cs="Times New Roman"/>
                <w:b/>
                <w:bCs/>
                <w:sz w:val="24"/>
                <w:lang w:val="en-US"/>
              </w:rPr>
              <w:t>Dry enrichment of</w:t>
            </w:r>
            <w:r w:rsidRPr="00AB440E">
              <w:rPr>
                <w:rFonts w:cs="Times New Roman"/>
                <w:sz w:val="24"/>
                <w:lang w:val="en-US"/>
              </w:rPr>
              <w:t xml:space="preserve"> coal with the aid of pneumatic separation / </w:t>
            </w:r>
            <w:r w:rsidRPr="00AB440E">
              <w:rPr>
                <w:rFonts w:cs="Times New Roman"/>
                <w:b/>
                <w:sz w:val="24"/>
                <w:lang w:val="en-US"/>
              </w:rPr>
              <w:t>I. D. Arystan</w:t>
            </w:r>
            <w:r w:rsidRPr="00AB440E">
              <w:rPr>
                <w:rFonts w:cs="Times New Roman"/>
                <w:sz w:val="24"/>
                <w:lang w:val="en-US"/>
              </w:rPr>
              <w:t xml:space="preserve"> [et al.</w:t>
            </w:r>
            <w:proofErr w:type="gramStart"/>
            <w:r w:rsidRPr="00AB440E">
              <w:rPr>
                <w:rFonts w:cs="Times New Roman"/>
                <w:sz w:val="24"/>
                <w:lang w:val="en-US"/>
              </w:rPr>
              <w:t>] ;</w:t>
            </w:r>
            <w:proofErr w:type="gramEnd"/>
            <w:r w:rsidRPr="00AB440E">
              <w:rPr>
                <w:rFonts w:cs="Times New Roman"/>
                <w:sz w:val="24"/>
                <w:lang w:val="en-US"/>
              </w:rPr>
              <w:t xml:space="preserve"> Karaganda state technical university, Department of Development of mineral deposits // </w:t>
            </w:r>
            <w:r w:rsidRPr="00AB440E">
              <w:rPr>
                <w:rFonts w:cs="Times New Roman"/>
                <w:sz w:val="24"/>
              </w:rPr>
              <w:t>Актуальные</w:t>
            </w:r>
            <w:r w:rsidRPr="00AB440E">
              <w:rPr>
                <w:rFonts w:cs="Times New Roman"/>
                <w:sz w:val="24"/>
                <w:lang w:val="en-US"/>
              </w:rPr>
              <w:t xml:space="preserve"> </w:t>
            </w:r>
            <w:r w:rsidRPr="00AB440E">
              <w:rPr>
                <w:rFonts w:cs="Times New Roman"/>
                <w:sz w:val="24"/>
              </w:rPr>
              <w:t>научные</w:t>
            </w:r>
            <w:r w:rsidRPr="00AB440E">
              <w:rPr>
                <w:rFonts w:cs="Times New Roman"/>
                <w:sz w:val="24"/>
                <w:lang w:val="en-US"/>
              </w:rPr>
              <w:t xml:space="preserve"> </w:t>
            </w:r>
            <w:r w:rsidRPr="00AB440E">
              <w:rPr>
                <w:rFonts w:cs="Times New Roman"/>
                <w:sz w:val="24"/>
              </w:rPr>
              <w:t>исследования</w:t>
            </w:r>
            <w:r w:rsidRPr="00AB440E">
              <w:rPr>
                <w:rFonts w:cs="Times New Roman"/>
                <w:sz w:val="24"/>
                <w:lang w:val="en-US"/>
              </w:rPr>
              <w:t xml:space="preserve"> </w:t>
            </w:r>
            <w:r w:rsidRPr="00AB440E">
              <w:rPr>
                <w:rFonts w:cs="Times New Roman"/>
                <w:sz w:val="24"/>
              </w:rPr>
              <w:t>в</w:t>
            </w:r>
            <w:r w:rsidRPr="00AB440E">
              <w:rPr>
                <w:rFonts w:cs="Times New Roman"/>
                <w:sz w:val="24"/>
                <w:lang w:val="en-US"/>
              </w:rPr>
              <w:t xml:space="preserve"> </w:t>
            </w:r>
            <w:r w:rsidRPr="00AB440E">
              <w:rPr>
                <w:rFonts w:cs="Times New Roman"/>
                <w:sz w:val="24"/>
              </w:rPr>
              <w:t>современном</w:t>
            </w:r>
            <w:r w:rsidRPr="00AB440E">
              <w:rPr>
                <w:rFonts w:cs="Times New Roman"/>
                <w:sz w:val="24"/>
                <w:lang w:val="en-US"/>
              </w:rPr>
              <w:t xml:space="preserve"> </w:t>
            </w:r>
            <w:r w:rsidRPr="00AB440E">
              <w:rPr>
                <w:rFonts w:cs="Times New Roman"/>
                <w:sz w:val="24"/>
              </w:rPr>
              <w:t>мире</w:t>
            </w:r>
            <w:r w:rsidRPr="00AB440E">
              <w:rPr>
                <w:rFonts w:cs="Times New Roman"/>
                <w:sz w:val="24"/>
                <w:lang w:val="en-US"/>
              </w:rPr>
              <w:t xml:space="preserve">. - 2019. - </w:t>
            </w:r>
            <w:r w:rsidRPr="00AB440E">
              <w:rPr>
                <w:rFonts w:cs="Times New Roman"/>
                <w:bCs/>
                <w:sz w:val="24"/>
                <w:lang w:val="en-US"/>
              </w:rPr>
              <w:t>№ 1-2 (45)</w:t>
            </w:r>
            <w:r w:rsidRPr="00AB440E">
              <w:rPr>
                <w:rFonts w:cs="Times New Roman"/>
                <w:sz w:val="24"/>
                <w:lang w:val="en-US"/>
              </w:rPr>
              <w:t xml:space="preserve">. -  P. 64-66.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  <w:lang w:val="en-US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Анкерное крепление подготовительных</w:t>
            </w:r>
            <w:r w:rsidRPr="00AB440E">
              <w:rPr>
                <w:rFonts w:cs="Times New Roman"/>
                <w:b/>
                <w:sz w:val="24"/>
              </w:rPr>
              <w:t xml:space="preserve"> </w:t>
            </w:r>
            <w:r w:rsidRPr="00AB440E">
              <w:rPr>
                <w:rFonts w:cs="Times New Roman"/>
                <w:sz w:val="24"/>
              </w:rPr>
              <w:t xml:space="preserve">выработок на рудных месторождений /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r w:rsidRPr="00AB440E">
              <w:rPr>
                <w:rFonts w:cs="Times New Roman"/>
                <w:sz w:val="24"/>
              </w:rPr>
              <w:t xml:space="preserve"> [и др.]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Вестник науки и образования. - 2019. - </w:t>
            </w:r>
            <w:r w:rsidRPr="00AB440E">
              <w:rPr>
                <w:rFonts w:cs="Times New Roman"/>
                <w:bCs/>
                <w:sz w:val="24"/>
              </w:rPr>
              <w:t>№ 10-3</w:t>
            </w:r>
            <w:r w:rsidRPr="00AB440E">
              <w:rPr>
                <w:rFonts w:cs="Times New Roman"/>
                <w:sz w:val="24"/>
              </w:rPr>
              <w:t xml:space="preserve">. -  С. 6-10. </w:t>
            </w:r>
          </w:p>
          <w:p w:rsidR="0077583A" w:rsidRPr="00AB440E" w:rsidRDefault="0077583A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Аршықтағы бұ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ғыжарылыс жұмыстарының параметрлерін жақсарту / И. Д. Арыстан, Н.Р.  Муратбекова, М. Т. Тагатов ; Қарағанды мемлекеттік техникалық университеті, "Пайдалы қазбалар кен орындарын өңдеу" кафедрасы // Актуальные научные исследования в современном мире. - 2017. </w:t>
            </w:r>
            <w:r w:rsidRPr="00AB440E">
              <w:rPr>
                <w:rFonts w:cs="Times New Roman"/>
                <w:b/>
                <w:sz w:val="24"/>
              </w:rPr>
              <w:t xml:space="preserve">- </w:t>
            </w:r>
            <w:r w:rsidRPr="00EA34BA">
              <w:rPr>
                <w:rFonts w:cs="Times New Roman"/>
                <w:bCs/>
                <w:sz w:val="24"/>
              </w:rPr>
              <w:t>№ 10-1-1</w:t>
            </w:r>
            <w:r w:rsidRPr="00AB440E">
              <w:rPr>
                <w:rFonts w:cs="Times New Roman"/>
                <w:sz w:val="24"/>
              </w:rPr>
              <w:t xml:space="preserve">. - Б. 15-18. </w:t>
            </w:r>
          </w:p>
          <w:p w:rsidR="00583722" w:rsidRPr="00AB440E" w:rsidRDefault="00583722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 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Зарубежный опыт регионализации внешнеэкономической политики / И. Д. Арыстан, М. И. Арыстан // Наука и образование - ведущий фактор стратегии "Казахстан 2030"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труды международной научной конференции (27-28 июня 2006 г.).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2006. - </w:t>
            </w:r>
            <w:r w:rsidRPr="00AB440E">
              <w:rPr>
                <w:rFonts w:cs="Times New Roman"/>
                <w:bCs/>
                <w:sz w:val="24"/>
              </w:rPr>
              <w:t>Вып. 2</w:t>
            </w:r>
            <w:r w:rsidRPr="00AB440E">
              <w:rPr>
                <w:rFonts w:cs="Times New Roman"/>
                <w:sz w:val="24"/>
              </w:rPr>
              <w:t xml:space="preserve">. -  С. 95-97. </w:t>
            </w:r>
          </w:p>
          <w:p w:rsidR="0077583A" w:rsidRPr="00AB440E" w:rsidRDefault="0077583A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работоспособности взрывораспорного трубчатого анкера / И. Д. Арыстан, Т. К. Исабек, В. Ф. Демин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</w:t>
            </w:r>
            <w:r w:rsidRPr="00AB440E">
              <w:rPr>
                <w:rFonts w:cs="Times New Roman"/>
                <w:sz w:val="24"/>
              </w:rPr>
              <w:lastRenderedPageBreak/>
              <w:t>ископаемых" : КарГТУ, 2008 // Оптимизация технологических схем разработки полезных ископаемых: Тематический сборник КарПТИ.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2008. - </w:t>
            </w:r>
            <w:r w:rsidRPr="00AB440E">
              <w:rPr>
                <w:rFonts w:cs="Times New Roman"/>
                <w:bCs/>
                <w:sz w:val="24"/>
              </w:rPr>
              <w:t>Вып. 2</w:t>
            </w:r>
            <w:r w:rsidRPr="00AB440E">
              <w:rPr>
                <w:rFonts w:cs="Times New Roman"/>
                <w:sz w:val="24"/>
              </w:rPr>
              <w:t xml:space="preserve">. -  С. 151-154. </w:t>
            </w:r>
          </w:p>
          <w:p w:rsidR="00583722" w:rsidRPr="00AB440E" w:rsidRDefault="00583722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К вопросу подготовки инженерных кадров на государственном языке / И. Д. Арыстан, А. А. Жанайдарова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Совершенствование подготовки инженерных кадров в технических вузах Казахстана в свете задач, поставленных Президентом РК Н.А. Назарбаевым в Послании "Казахстан - 2030".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1998. -  С. 27-28. </w:t>
            </w:r>
          </w:p>
          <w:p w:rsidR="00583722" w:rsidRPr="00AB440E" w:rsidRDefault="00583722" w:rsidP="00583722">
            <w:pPr>
              <w:tabs>
                <w:tab w:val="left" w:pos="934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ab/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Көмі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кен орындарындағы құрғақ байыту технологиясы / И. Д. Арыстан, Н.Р.  Муратбекова, С. Б. Беркинов ; Карагандинский государственный технический университет, Кафедра "Геология и разведка месторождений полезных ископаемых" // Интеграция науки, образования и производства – основа реализации Плана нации (Сагиновские чтения №10):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14-15 июня 2018 г. - 2018. - </w:t>
            </w:r>
            <w:r w:rsidRPr="00AB440E">
              <w:rPr>
                <w:rFonts w:cs="Times New Roman"/>
                <w:bCs/>
                <w:sz w:val="24"/>
              </w:rPr>
              <w:t>Ч. 4</w:t>
            </w:r>
            <w:r w:rsidRPr="00AB440E">
              <w:rPr>
                <w:rFonts w:cs="Times New Roman"/>
                <w:sz w:val="24"/>
              </w:rPr>
              <w:t xml:space="preserve">. -  С. 36-38.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622.02=қаз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А85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Массив жыныстары процестерін игеріп-басқару : оқу құралы жоғары және арнайы оқу орындарының студенттеріне, аспиранттарына және тау-кен өнді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>ісі мекемелерінің инженерлеріне арналған / И. Д. Арыстан ; Қазақстан Республикасы білім, мәдениет және денсаулық сақтау министрлігі, Қарағанды мемлекеттік техникалық университеті. - Қарағанды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ҚарМТУ, 1998. - 86 бет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Меры защиты национальных производителей, разрешенные авто / И. Д. Арыстан, М. И. Арыстан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 // Наука и образование - ведущий фактор стратегии "Казахстан 2030" : тр. Междунар. науч. конф. (24-25 июня 2008 г.).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2008. - </w:t>
            </w:r>
            <w:r w:rsidRPr="00AB440E">
              <w:rPr>
                <w:rFonts w:cs="Times New Roman"/>
                <w:bCs/>
                <w:sz w:val="24"/>
              </w:rPr>
              <w:t>Вып. 1</w:t>
            </w:r>
            <w:r w:rsidRPr="00AB440E">
              <w:rPr>
                <w:rFonts w:cs="Times New Roman"/>
                <w:sz w:val="24"/>
              </w:rPr>
              <w:t xml:space="preserve">. -  С. 379-381. </w:t>
            </w:r>
          </w:p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552.1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 89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Методические указания для выполнения лабораторных работ по дисциплине "Физика горных пород и процессов"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для студентов специальности 5В070700 "Горное дело" / И. Д. Арыстан, М. Б. Баизбаев, Ш. Б. Зейтинова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2011. - 21 с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Научно-методологические основы разработки учебной литературы для студентов технических вузов / И. Д. Арыстан // Наука и образование - ведущий фактор стратегии "Казахстан 2030"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тр. Междунар. науч. конф.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2002. - </w:t>
            </w:r>
            <w:r w:rsidRPr="00AB440E">
              <w:rPr>
                <w:rFonts w:cs="Times New Roman"/>
                <w:bCs/>
                <w:sz w:val="24"/>
              </w:rPr>
              <w:t>Вып. 1</w:t>
            </w:r>
            <w:r w:rsidRPr="00AB440E">
              <w:rPr>
                <w:rFonts w:cs="Times New Roman"/>
                <w:sz w:val="24"/>
              </w:rPr>
              <w:t xml:space="preserve">. -  С. 11-13. </w:t>
            </w:r>
          </w:p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Некоторые особенности формирования геомеханических процессов на глубоких горизонтах отработки твёрдых полезных ископаемых Казахстана / </w:t>
            </w:r>
            <w:r w:rsidRPr="00AB440E">
              <w:rPr>
                <w:rFonts w:cs="Times New Roman"/>
                <w:sz w:val="24"/>
              </w:rPr>
              <w:lastRenderedPageBreak/>
              <w:t>И. Д. Арыстан, Г. А. Аукешев, А. И. Арыстанов ; Карагандинский государственный технический университет, Кафедра "Разработка месторождений полезных ископаемых" // Наука и образование - ведущий фактор стратегии "Казахстан 2030" : труды международной научной конференции (27-28 июня 2000 г.)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- Караганда : КарГТУ, 2000. -  С. 152-154.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Особенности проявлений горного давления с глубиной в комплексно-механизированных забоях угольных шахт Карагандинского бассейна / И. Д. Арыстан, А. И.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Наука и образование - ведущий фактор стратегии "Казахстан 2030" : труды Международной научной конференции, посвященной 100-летию со дня рождения академика К.И. Сатпаева (29-30 июня 1999 г.).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1999. -  С. 190-192.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622.27(574)=қаз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П12</w:t>
            </w:r>
          </w:p>
          <w:p w:rsidR="00583722" w:rsidRPr="00AB440E" w:rsidRDefault="00583722" w:rsidP="00EA34B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Пайдалы кенорындарын қазып өндіру технологиясы. Тау-кен ісі : оқулық / И. Д. Арыстан, Ә. С. Сағынов [и др.]. ; Қазақстан Республикасы Білім және ғылым министрлігі, Қарағанды мемлекеттік техникалық университеті, "Пайдалы қазбалар кен орындарын өңдеу" кафедрасы. - Қарағанды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ҚарМТУ, 2006. - 446 бет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622.277(574)=қаз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 85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Руда кеніштерін аралас технологиямен қазу : монография студенттерге, магистрантарға, </w:t>
            </w:r>
            <w:proofErr w:type="gramStart"/>
            <w:r w:rsidRPr="00AB440E">
              <w:rPr>
                <w:rFonts w:cs="Times New Roman"/>
                <w:sz w:val="24"/>
              </w:rPr>
              <w:t>докторантар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ға арналған / И. Д. Арыстан, Е. А. Абеуов, М. Б. Баизбаев ; Қазақстан Республикасы білім және ғылым министрлігі, Қарағанды мемлекеттік техникалық университеті, "Пайдалы қазбалар кен орындарын өңдеу" кафедрасы. - Қарағанды : ҚарМТУ, 2019. - 140 бет. : сур. 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 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Содействие развитию малого и среднего бизнеса на региональном уровне / И. Д. Арыстан, А. А. Жанайдарова, М. И. Арыстан // Наука и образование - ведущий фактор стратегии "Казахстан 2030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труды международной научной конференции (27-28 июня 2006 г.).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2006. - </w:t>
            </w:r>
            <w:r w:rsidRPr="00AB440E">
              <w:rPr>
                <w:rFonts w:cs="Times New Roman"/>
                <w:b/>
                <w:bCs/>
                <w:sz w:val="24"/>
              </w:rPr>
              <w:t>Вып. 2</w:t>
            </w:r>
            <w:r w:rsidRPr="00AB440E">
              <w:rPr>
                <w:rFonts w:cs="Times New Roman"/>
                <w:sz w:val="24"/>
              </w:rPr>
              <w:t xml:space="preserve">. -  С. 98-100. </w:t>
            </w:r>
          </w:p>
          <w:p w:rsidR="0077583A" w:rsidRPr="00AB440E" w:rsidRDefault="0077583A" w:rsidP="00583722">
            <w:pPr>
              <w:autoSpaceDE w:val="0"/>
              <w:autoSpaceDN w:val="0"/>
              <w:adjustRightInd w:val="0"/>
              <w:ind w:firstLine="708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Способ обеспечения устойчивости горных выработок в условиях неустойчивых пород / И. Д. Арыстан, Р. М. Абдрашев, А. К. Матаев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Интернаука. - 2019. - </w:t>
            </w:r>
            <w:r w:rsidRPr="00AB440E">
              <w:rPr>
                <w:rFonts w:cs="Times New Roman"/>
                <w:bCs/>
                <w:sz w:val="24"/>
              </w:rPr>
              <w:t>№ 2-1 (84)</w:t>
            </w:r>
            <w:r w:rsidRPr="00AB440E">
              <w:rPr>
                <w:rFonts w:cs="Times New Roman"/>
                <w:sz w:val="24"/>
              </w:rPr>
              <w:t xml:space="preserve">. -  С. 69-72. </w:t>
            </w:r>
          </w:p>
          <w:p w:rsidR="00583722" w:rsidRPr="00AB440E" w:rsidRDefault="00583722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622.02=қаз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А85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Тау жыныстары мен процестерінің физикалық негіздері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оқу құралы жоғарғы және арнайы оқу орындарының студенттеріне, аспиранттарына арналған / И.Д. Арыстан ; Қазақстан Республикасы білім, мәдениет және денсаулық сақтау министрлігі, Қарағанды мемлекеттік техникалық университеті. - Қарағанды : ҚарМТУ, 1998. - 190 бет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622.023=Қаз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 85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Тау-кен жыныстары массивін игерімді басқару : </w:t>
            </w:r>
            <w:proofErr w:type="gramStart"/>
            <w:r w:rsidRPr="00AB440E">
              <w:rPr>
                <w:rFonts w:cs="Times New Roman"/>
                <w:sz w:val="24"/>
              </w:rPr>
              <w:t>о</w:t>
            </w:r>
            <w:proofErr w:type="gramEnd"/>
            <w:r w:rsidRPr="00AB440E">
              <w:rPr>
                <w:rFonts w:cs="Times New Roman"/>
                <w:sz w:val="24"/>
              </w:rPr>
              <w:t>қу құралы / И. Д. Арыстан ; Қ</w:t>
            </w:r>
            <w:proofErr w:type="gramStart"/>
            <w:r w:rsidRPr="00AB440E">
              <w:rPr>
                <w:rFonts w:cs="Times New Roman"/>
                <w:sz w:val="24"/>
              </w:rPr>
              <w:t>аза</w:t>
            </w:r>
            <w:proofErr w:type="gramEnd"/>
            <w:r w:rsidRPr="00AB440E">
              <w:rPr>
                <w:rFonts w:cs="Times New Roman"/>
                <w:sz w:val="24"/>
              </w:rPr>
              <w:t xml:space="preserve">қстан Республикасы білім және ғылым министрлігі, Қарағанды мемлекеттік техникалық университеті, "Пайдалы қазбалар кен орындарын өңдеу" кафедрасы. - Қарағанды : ҚарМТУ, 2018. - 93 бет. : ил. 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Қаз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2</w:t>
            </w:r>
            <w:proofErr w:type="gramEnd"/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 85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Тағдыр тағлымы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Өлендер мен жазбалар / И. Д. Арыстан. - Қарағанды : "Арка және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К</w:t>
            </w:r>
            <w:proofErr w:type="gramEnd"/>
            <w:r w:rsidRPr="00AB440E">
              <w:rPr>
                <w:rFonts w:cs="Times New Roman"/>
                <w:sz w:val="24"/>
              </w:rPr>
              <w:t>" ЖШС, 2014. - 224 с</w:t>
            </w:r>
          </w:p>
          <w:p w:rsidR="0077583A" w:rsidRPr="00AB440E" w:rsidRDefault="0077583A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Управление состоянием очистного пространства жильных месторождений сложного строения на глубоких горизонтах / И. Д. Арыстан, Г. А. Аукешев, А. И.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ископаемых". - (РМЭБ 4) // Труды университета.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2002. - </w:t>
            </w:r>
            <w:r w:rsidRPr="00AB440E">
              <w:rPr>
                <w:rFonts w:cs="Times New Roman"/>
                <w:bCs/>
                <w:sz w:val="24"/>
              </w:rPr>
              <w:t>№ 2</w:t>
            </w:r>
            <w:r w:rsidRPr="00AB440E">
              <w:rPr>
                <w:rFonts w:cs="Times New Roman"/>
                <w:sz w:val="24"/>
              </w:rPr>
              <w:t xml:space="preserve">. -  С. 24-26.. </w:t>
            </w:r>
          </w:p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Характерные черты новой модели образования в Республике Казахстан / И. Д. Арыстан, М. И. Арыстан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Интеграция науки, образования и производства – основа реализации Плана нации (Сагиновские чтения №9):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22-23 июня 2017 г. - Караганда : КарГТУ, 2017. - </w:t>
            </w:r>
            <w:r w:rsidRPr="00AB440E">
              <w:rPr>
                <w:rFonts w:cs="Times New Roman"/>
                <w:bCs/>
                <w:sz w:val="24"/>
              </w:rPr>
              <w:t>Ч. 1</w:t>
            </w:r>
            <w:r w:rsidRPr="00AB440E">
              <w:rPr>
                <w:rFonts w:cs="Times New Roman"/>
                <w:sz w:val="24"/>
              </w:rPr>
              <w:t xml:space="preserve">. -  С. 113-115.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708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Экономические эффекты вступления во всемирную торговую организацию / И. Д. Арыстан, М. И. Арыстан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 // Наука и образование - ведущий фактор стратегии "Казахстан 2030" : тр. Междунар. науч. конф. (24-25 июня 2008 г.).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2008. - </w:t>
            </w:r>
            <w:r w:rsidRPr="00AB440E">
              <w:rPr>
                <w:rFonts w:cs="Times New Roman"/>
                <w:bCs/>
                <w:sz w:val="24"/>
              </w:rPr>
              <w:t>Вып. 1</w:t>
            </w:r>
            <w:r w:rsidRPr="00AB440E">
              <w:rPr>
                <w:rFonts w:cs="Times New Roman"/>
                <w:sz w:val="24"/>
              </w:rPr>
              <w:t xml:space="preserve">. -  С. 382-384.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М. И.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Особенности развития регионального рынка образовательных услуг / М. И. Арыстан,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Интеграция науки, образования и производства – основа реализации Плана нации (Сагиновские чтения №8):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23-24 июня 2016 г. - Караганда : КарГТУ, 2016. - </w:t>
            </w:r>
            <w:r w:rsidRPr="00AB440E">
              <w:rPr>
                <w:rFonts w:cs="Times New Roman"/>
                <w:bCs/>
                <w:sz w:val="24"/>
              </w:rPr>
              <w:t>Ч. 4</w:t>
            </w:r>
            <w:r w:rsidRPr="00AB440E">
              <w:rPr>
                <w:rFonts w:cs="Times New Roman"/>
                <w:sz w:val="24"/>
              </w:rPr>
              <w:t xml:space="preserve">. -  С. 6-8.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М. И.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Проблемы становления «новой экономики» в Республике Казахстан / М. И. Арыстан,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Интеграция науки, образования и производства – основа реализации Плана нации (Сагиновские чтения №9):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22-23 июня 2017 г. - Караганда : КарГТУ, 2017. </w:t>
            </w:r>
            <w:r w:rsidRPr="00AB440E">
              <w:rPr>
                <w:rFonts w:cs="Times New Roman"/>
                <w:b/>
                <w:sz w:val="24"/>
              </w:rPr>
              <w:t xml:space="preserve">- </w:t>
            </w:r>
            <w:r w:rsidRPr="00AB440E">
              <w:rPr>
                <w:rFonts w:cs="Times New Roman"/>
                <w:bCs/>
                <w:sz w:val="24"/>
              </w:rPr>
              <w:t>Ч. 4</w:t>
            </w:r>
            <w:r w:rsidRPr="00AB440E">
              <w:rPr>
                <w:rFonts w:cs="Times New Roman"/>
                <w:b/>
                <w:sz w:val="24"/>
              </w:rPr>
              <w:t>.</w:t>
            </w:r>
            <w:r w:rsidRPr="00AB440E">
              <w:rPr>
                <w:rFonts w:cs="Times New Roman"/>
                <w:sz w:val="24"/>
              </w:rPr>
              <w:t xml:space="preserve"> -  С. 243-245.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 М. И.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Теоретические аспекты инновационного потенциала экономики / М. И. Арыстан,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</w:t>
            </w:r>
            <w:r w:rsidRPr="00AB440E">
              <w:rPr>
                <w:rFonts w:cs="Times New Roman"/>
                <w:sz w:val="24"/>
              </w:rPr>
              <w:lastRenderedPageBreak/>
              <w:t>университет, Кафедра "Разработка месторождений полезных ископаемых" // Интеграция науки, образования и производства – основа реализации Плана нации (Сагиновские чтения №8):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23-24 июня 2016 г. - Караганда : КарГТУ, 2016. - </w:t>
            </w:r>
            <w:r w:rsidRPr="00AB440E">
              <w:rPr>
                <w:rFonts w:cs="Times New Roman"/>
                <w:bCs/>
                <w:sz w:val="24"/>
              </w:rPr>
              <w:t>Ч. 4</w:t>
            </w:r>
            <w:r w:rsidRPr="00AB440E">
              <w:rPr>
                <w:rFonts w:cs="Times New Roman"/>
                <w:sz w:val="24"/>
              </w:rPr>
              <w:t xml:space="preserve">. -  С. 9-11.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Анализ влияния горно-геологических и горно-технических факторов на производственный травматизм в условиях тонкожильных месторождений / И. Д. Арыстанов, Б. Ж. Ибраев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Технологические схемы разработки полезных ископаемых.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1983. -  С. 81-86. </w:t>
            </w:r>
          </w:p>
          <w:p w:rsidR="0077583A" w:rsidRPr="00AB440E" w:rsidRDefault="0077583A" w:rsidP="00DE4D6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DE4D6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DE4D6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Зоны и углы различного геомеханического состояния подработанного массива на шахтах Карагандинского бассейна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Ж. К. Тлеубаев, С. С. Саттаров ; Карагандинский государственный технический университет, Кафедра "Разработка месторождений полезных ископаемых" // Научно-технический прогресс - основа развития рыночной экономики.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1997. -  С. 174-177. 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DE4D6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DE4D6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Измерение трещиноватости и расслоения вмещающих пород рудника Бестюбе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У. С. Коянбаев ; Карагандинский государственный технический университет, Кафедра "Разработка месторождений полезных ископаемых" // Анализ и оптимизация технологических схем проведения горных выработок и выемки полезных ископаемых: Тематический сборник.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1981. -  С. 13-16. </w:t>
            </w:r>
          </w:p>
          <w:p w:rsidR="0077583A" w:rsidRPr="00AB440E" w:rsidRDefault="0077583A" w:rsidP="005D37F0">
            <w:pPr>
              <w:tabs>
                <w:tab w:val="left" w:pos="1031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ab/>
            </w: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Использование метода конечных элементов для определения устойчивого пролета кровли / Арыстанов И.Д., У. С. Коянбаев, С. К. Тутанов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проблемы повышения эффективности и безопасности разработки полезных ископаемых: Сборник статей.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1980. -  С. 13-15. </w:t>
            </w:r>
          </w:p>
          <w:p w:rsidR="0077583A" w:rsidRPr="00AB440E" w:rsidRDefault="0077583A" w:rsidP="00DE4D6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влияния геологических и горнотехнических факторов на основные показатели эксплуатации механизированных комплексов ОМКТ и КМ-81 / Арыстанов И.Д., В. В. Беляев, Б. И. Жумадильдинов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Горное дело.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1970. - </w:t>
            </w:r>
            <w:r w:rsidRPr="00AB440E">
              <w:rPr>
                <w:rFonts w:cs="Times New Roman"/>
                <w:bCs/>
                <w:sz w:val="24"/>
              </w:rPr>
              <w:t>Вып. 1</w:t>
            </w:r>
            <w:r w:rsidRPr="00AB440E">
              <w:rPr>
                <w:rFonts w:cs="Times New Roman"/>
                <w:sz w:val="24"/>
              </w:rPr>
              <w:t xml:space="preserve">. -  С. 249-253.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622.8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 89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влияния горных работ на окружающую среду и меры по предупреждению отрицательных последствий в условиях разработки Экибастузского каменноугольного месторождения за 1977 год : утв. 1977 г.: отчет о НИР / И. Д. Арыстанов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Е. С. Жанабатыров ; М-во высшего и среднего специального образования КазССР, Карагандинский </w:t>
            </w:r>
            <w:r w:rsidRPr="00AB440E">
              <w:rPr>
                <w:rFonts w:cs="Times New Roman"/>
                <w:sz w:val="24"/>
              </w:rPr>
              <w:lastRenderedPageBreak/>
              <w:t>политехнический институт.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1977. - 23 л.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нагруженности гидростоек механизированной крепи типа ОМКТ в режиме нарастающего сопротивления / Арыстанов И.Д.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Горное дело.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1970. - </w:t>
            </w:r>
            <w:r w:rsidRPr="00AB440E">
              <w:rPr>
                <w:rFonts w:cs="Times New Roman"/>
                <w:bCs/>
                <w:sz w:val="24"/>
              </w:rPr>
              <w:t>Вып. 1</w:t>
            </w:r>
            <w:r w:rsidRPr="00AB440E">
              <w:rPr>
                <w:rFonts w:cs="Times New Roman"/>
                <w:sz w:val="24"/>
              </w:rPr>
              <w:t xml:space="preserve">. -  С. 83-90. 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проявлений горного давления при работе комплекса ОМКУ на шахте №12 Чурубай-Нуринская / И. Д. Арыстанов, Ш. А. Болгожин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Горное дело: Тематический сборник научных работ аспирантов и соискателей. - Алма-Ата, 1966. - </w:t>
            </w:r>
            <w:r w:rsidRPr="00AB440E">
              <w:rPr>
                <w:rFonts w:cs="Times New Roman"/>
                <w:bCs/>
                <w:sz w:val="24"/>
              </w:rPr>
              <w:t>Т. 2</w:t>
            </w:r>
            <w:r w:rsidRPr="00AB440E">
              <w:rPr>
                <w:rFonts w:cs="Times New Roman"/>
                <w:sz w:val="24"/>
              </w:rPr>
              <w:t xml:space="preserve">. -  С. 60-65.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622.276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 89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Исследование, разработка и совершенствование технологических схем подготовки и разработки выбросоопасных угольных пластов Карагандинского бассейна. Разработка сейсмоакустического метода прогноза внезапных выбросов угля и газа : утв. 25.12.1975 г.: отчет о НИР (промежуточный) / И. Д. Арыстанов, А. Т. Шакиров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>аботы: А. С. Сагинов, Ю. А. Векслер, А. Н. Лебедев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М-во высшего и среднего специального образования КазССР, Карагандинский политехнический институт.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1975. - 107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ил.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DE4D6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DE4D6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Комплексное использование минеральных ресурсов недр - важное звено в охране природы и окружающей среды республики / И.Д., Е. С. Жанабатыров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Технология разработки месторождений полезных ископаемых: сюорник статей.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1975. </w:t>
            </w:r>
            <w:r w:rsidRPr="00AB440E">
              <w:rPr>
                <w:rFonts w:cs="Times New Roman"/>
                <w:b/>
                <w:sz w:val="24"/>
              </w:rPr>
              <w:t xml:space="preserve">- </w:t>
            </w:r>
            <w:r w:rsidRPr="00AB440E">
              <w:rPr>
                <w:rFonts w:cs="Times New Roman"/>
                <w:b/>
                <w:bCs/>
                <w:sz w:val="24"/>
              </w:rPr>
              <w:t>Вып. 3</w:t>
            </w:r>
            <w:r w:rsidRPr="00AB440E">
              <w:rPr>
                <w:rFonts w:cs="Times New Roman"/>
                <w:sz w:val="24"/>
              </w:rPr>
              <w:t xml:space="preserve">. -  С. 54-56. 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Комплексное определение свойств пород месторождения "Бестюбе" / И. Д. Арыстанов, У. С. Коянбаев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Проблемы повышения эффективности и безопасности разработки полезных ископаемых: Сборник статей.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1980. -  С. 15-17. </w:t>
            </w:r>
          </w:p>
          <w:p w:rsidR="0077583A" w:rsidRPr="00AB440E" w:rsidRDefault="0077583A" w:rsidP="00DE4D63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Крепление очистных блоков тонких жильных месторождений / И. Д. Арыстанов, У. С. Коянбаев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Технологические схемы разработки полезных ископаемых: тематический сборник.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1986. -  С. 42-44.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О механизации выемки среднего слоя при разработке пласта Верхняя Марианна в Карагандинском бассейне двумя наклонными слоями / И. Д. </w:t>
            </w:r>
            <w:r w:rsidRPr="00AB440E">
              <w:rPr>
                <w:rFonts w:cs="Times New Roman"/>
                <w:sz w:val="24"/>
              </w:rPr>
              <w:lastRenderedPageBreak/>
              <w:t>Арыстанов, А. Д. Шортанбаев, О. В. Ким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Вопросы механизации и автоматизации в горной промышленности: Научные труды. - 1967. - </w:t>
            </w:r>
            <w:r w:rsidRPr="00AB440E">
              <w:rPr>
                <w:rFonts w:cs="Times New Roman"/>
                <w:bCs/>
                <w:sz w:val="24"/>
              </w:rPr>
              <w:t>Вып. 20</w:t>
            </w:r>
            <w:r w:rsidRPr="00AB440E">
              <w:rPr>
                <w:rFonts w:cs="Times New Roman"/>
                <w:sz w:val="24"/>
              </w:rPr>
              <w:t xml:space="preserve">. -  С. 213-223. </w:t>
            </w:r>
          </w:p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О повышении устойчивости больших обнажений кровли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Н. А. Жданкин, У. С. Коянбаев ; Карагандинский государственный технический университет, Кафедра "Разработка месторождений полезных ископаемых" // Горный журнал. - 1985. - </w:t>
            </w:r>
            <w:r w:rsidRPr="00AB440E">
              <w:rPr>
                <w:rFonts w:cs="Times New Roman"/>
                <w:bCs/>
                <w:sz w:val="24"/>
              </w:rPr>
              <w:t>№ 5</w:t>
            </w:r>
            <w:r w:rsidRPr="00AB440E">
              <w:rPr>
                <w:rFonts w:cs="Times New Roman"/>
                <w:sz w:val="24"/>
              </w:rPr>
              <w:t xml:space="preserve">. -  С. 61-63. </w:t>
            </w:r>
          </w:p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О системе разработки мощного полого пласта наклонными слоями с гибким металлическим перекрытием / И. Д. Арыстанов, Ш. Г. Токмагамбетов, А. Д. Шортанбаев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Вопросы технологии в горной промышленности.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КНИУИ, 1966. - </w:t>
            </w:r>
            <w:r w:rsidRPr="00AB440E">
              <w:rPr>
                <w:rFonts w:cs="Times New Roman"/>
                <w:bCs/>
                <w:sz w:val="24"/>
              </w:rPr>
              <w:t>Вып. 21</w:t>
            </w:r>
            <w:r w:rsidRPr="00AB440E">
              <w:rPr>
                <w:rFonts w:cs="Times New Roman"/>
                <w:sz w:val="24"/>
              </w:rPr>
              <w:t xml:space="preserve">. -  С. 80-92.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F56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EF56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О технологии выемки нижнего слоя пласта Верхняя Марианна с помощью ограждающей крепи и гибкого металлического перекрытия / И. Д. Арыстанов, А. Д. Шортанбаев, Ш. Г. Токмагамбетов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Вопросы технологии в горной промышленности.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КНИУИ, 1966. - </w:t>
            </w:r>
            <w:r w:rsidRPr="00AB440E">
              <w:rPr>
                <w:rFonts w:cs="Times New Roman"/>
                <w:bCs/>
                <w:sz w:val="24"/>
              </w:rPr>
              <w:t>Вып. 21</w:t>
            </w:r>
            <w:r w:rsidRPr="00AB440E">
              <w:rPr>
                <w:rFonts w:cs="Times New Roman"/>
                <w:sz w:val="24"/>
              </w:rPr>
              <w:t xml:space="preserve">. -  С. 116-121.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Обеспечение безопасности горных работ при доизвлечении целиковых запасов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В. Н. Бровкова, М. С. Карыбаев ; Карагандинский государственный технический университет, Кафедра "Разработка месторождений полезных ископаемых" // Совершенствование технологических схем проведения и способов поддержаниягорных выработок на глубоких горизонтах: сборник научных трудов.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1988. -  С. 63-65.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Обоснование метода подсчета средних характеристик руд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Б. И. Жумадильдинов ; Карагандинский государственный технический университет, Кафедра "Разработка месторождений полезных ископаемых" // Горное дело.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1970. - </w:t>
            </w:r>
            <w:r w:rsidRPr="00AB440E">
              <w:rPr>
                <w:rFonts w:cs="Times New Roman"/>
                <w:bCs/>
                <w:sz w:val="24"/>
              </w:rPr>
              <w:t>Вып. 1</w:t>
            </w:r>
            <w:r w:rsidRPr="00AB440E">
              <w:rPr>
                <w:rFonts w:cs="Times New Roman"/>
                <w:sz w:val="24"/>
              </w:rPr>
              <w:t xml:space="preserve">. -  С. 263-264.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Обощение опыта отработки угольных пластов лавами по падению (восстанию) в Карагандинском бассейне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Б. Ж. Ибраев ; Карагандинский государственный технический университет, Кафедра "Разработка месторождений полезных ископаемых" // Тезисы докладов І Карагандинской областной конференции молодых ученых.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1969.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lastRenderedPageBreak/>
              <w:t>Оптимизация параметров очистного блока на жильных месторождениях / Арыстанов И.Д., С. К. Тутанов, М. С. Карыбаев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Совершенствование технологии выемки твердых полезных ископаемых: Сборник научных трудов. - 1991. -  С. 39-42.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F56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EF56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Опыт применения механизированной крепи ОМКТ на пологих пластах Карагандинского бассейна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Проявление горного давления на рудниках Казахстана: Труды. - Алма-Ата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ИГД АН Каз ССР, 1967. - </w:t>
            </w:r>
            <w:r w:rsidR="00AB440E">
              <w:rPr>
                <w:rFonts w:cs="Times New Roman"/>
                <w:bCs/>
                <w:sz w:val="24"/>
              </w:rPr>
              <w:t>Т</w:t>
            </w:r>
            <w:r w:rsidRPr="00AB440E">
              <w:rPr>
                <w:rFonts w:cs="Times New Roman"/>
                <w:bCs/>
                <w:sz w:val="24"/>
              </w:rPr>
              <w:t>. 27</w:t>
            </w:r>
            <w:r w:rsidRPr="00AB440E">
              <w:rPr>
                <w:rFonts w:cs="Times New Roman"/>
                <w:sz w:val="24"/>
              </w:rPr>
              <w:t xml:space="preserve">. -  С. 83-88. </w:t>
            </w:r>
          </w:p>
          <w:p w:rsidR="0077583A" w:rsidRPr="00AB440E" w:rsidRDefault="0077583A" w:rsidP="00EF562A">
            <w:pPr>
              <w:tabs>
                <w:tab w:val="left" w:pos="5118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ab/>
            </w: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F56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EF56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Особенности подготовки специалистов технического профиля на государственном языке / И. Д. Арыстанов, А. А. Жанайдарова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Проблемы реформирования высшего инженерного образования. - 1996. -  С. 68-72. </w:t>
            </w:r>
          </w:p>
          <w:p w:rsidR="0077583A" w:rsidRPr="00AB440E" w:rsidRDefault="0077583A" w:rsidP="00EF56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EF56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EF56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Оценка интенсивности угледобычи в очистных забоях, оборудованных комбайнами IК-52Ш / И. Д. Арыстанов, Ш. А. Болгожин, Г. И. Карабаев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Горное дело: Тематический сборник научных работ аспирантов и соискателей. - Алма-Ата, 1966. - </w:t>
            </w:r>
            <w:r w:rsidRPr="00AB440E">
              <w:rPr>
                <w:rFonts w:cs="Times New Roman"/>
                <w:bCs/>
                <w:sz w:val="24"/>
              </w:rPr>
              <w:t>Т. 2</w:t>
            </w:r>
            <w:r w:rsidRPr="00AB440E">
              <w:rPr>
                <w:rFonts w:cs="Times New Roman"/>
                <w:sz w:val="24"/>
              </w:rPr>
              <w:t xml:space="preserve">. -  С. 26-32. </w:t>
            </w:r>
          </w:p>
          <w:p w:rsidR="0077583A" w:rsidRPr="00AB440E" w:rsidRDefault="0077583A" w:rsidP="00EF56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Очистка рудничной атмосферы от ядовитых газов при проходке подготовительных выработок / И. Д. Арыстанов, Р. К. Камаров, К. А. Адилов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З. М. Смагулов ; Карагандинский государственный технический университет, Кафедра "Разработка месторождений полезных ископаемых" // Оптимизация технологии выемки полезных ископаемых: Сборник научных трудов.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1988. -  С. 51-54. </w:t>
            </w:r>
          </w:p>
          <w:p w:rsidR="0077583A" w:rsidRPr="00AB440E" w:rsidRDefault="0077583A" w:rsidP="00EF562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Подготовка специалистов по сокращенной форме обучения на вечернем факультете / И. Д. Арыстанов, А. А. Козлов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Проблемы повышения качества подготовки без отрыва от производства: Тезисы докладов.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1990. </w:t>
            </w:r>
          </w:p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А89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Рабочая непрерывная программа практики для студентов специальности 0202 " Технология и комплексная механизация разработки месторождений полезных ископаемых"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программа первой производственной практики студентов. Курс 3, семестр 6. продолжительность практики-10 недель / И. Д. Арыстанов.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1986. - 11 с</w:t>
            </w:r>
          </w:p>
          <w:p w:rsidR="0077583A" w:rsidRPr="00AB440E" w:rsidRDefault="0077583A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lastRenderedPageBreak/>
              <w:t xml:space="preserve"> </w:t>
            </w: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622.003</w:t>
            </w:r>
          </w:p>
          <w:p w:rsidR="0077583A" w:rsidRPr="00AB440E" w:rsidRDefault="0077583A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 89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Разработка норматива объема добычи от прироста годовой мощности за счет осуществления организационно-технических мероприятий для текущего и перспективного планирования на шахтах : утв. 07.12.1979 г.: отчет о НИР (заключительный) / И. Д. Арыстанов, Г. Т. Таушкин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>аботы: В. Шрамко, К. Н. Адилов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М-во высшего и среднего специального образования КазССР, Карагандинский политехнический институт.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1979. - 124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табл.</w:t>
            </w:r>
          </w:p>
          <w:p w:rsidR="0077583A" w:rsidRPr="00AB440E" w:rsidRDefault="0077583A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Разработка технологии выемки наклонных пластов и усовершенствование способов управления кровлей и крепление в условиях шахт Чурбай-Нуринского района и Саранского участка / Арыстанов И.Д., М. М. Мукушев, Ю. Л. Буликов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Технология и экономика угледобычи. - 1964. - </w:t>
            </w:r>
            <w:r w:rsidRPr="00AB440E">
              <w:rPr>
                <w:rFonts w:cs="Times New Roman"/>
                <w:bCs/>
                <w:sz w:val="24"/>
              </w:rPr>
              <w:t>№ 92</w:t>
            </w:r>
            <w:r w:rsidRPr="00AB440E">
              <w:rPr>
                <w:rFonts w:cs="Times New Roman"/>
                <w:sz w:val="24"/>
              </w:rPr>
              <w:t xml:space="preserve">. </w:t>
            </w:r>
          </w:p>
          <w:p w:rsidR="0077583A" w:rsidRPr="00AB440E" w:rsidRDefault="0077583A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Региональные методы борьбы с внезапными выбросами угля и газа при разработке мощных пологих пластов Карагандинского бассейна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Н. И. Попов ; Карагандинский государственный технический университет, Кафедра "Разработка месторождений полезных ископаемых" // Тезисы докладов республиканской научно-технической конференции "Совершенствование технологии, средств механизации и автоматизации добычи полезных ископаемых".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1976. </w:t>
            </w:r>
          </w:p>
          <w:p w:rsidR="0077583A" w:rsidRPr="00AB440E" w:rsidRDefault="0077583A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23044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Самостоятельная работа - основа подготовки специалистов без отрыва от производства / Арыстанов И.Д., С. К. Малыбаев, Б. М. Легких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Некоторые проблемы обучения без отрыва от производства: материалы межвузовского семинара по совершенствованию методдики обучения и контроля знаний студентов. - Москва, 1990. -  С. 112-114. </w:t>
            </w:r>
          </w:p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Совершенствование организации работ в очистных забоях, оборудованных комплексами ОМКТ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Ш. А. Болгожин ; Карагандинский государственный технический университет, Кафедра "Геология и разведка месторождений полезных ископаемых" // Горное дело: Тематический сборник научных работ аспирантов и соискателей. - Алма-Ата, 1968. - </w:t>
            </w:r>
            <w:r w:rsidRPr="00AB440E">
              <w:rPr>
                <w:rFonts w:cs="Times New Roman"/>
                <w:bCs/>
                <w:sz w:val="24"/>
              </w:rPr>
              <w:t>Вып. 3</w:t>
            </w:r>
            <w:r w:rsidRPr="00AB440E">
              <w:rPr>
                <w:rFonts w:cs="Times New Roman"/>
                <w:sz w:val="24"/>
              </w:rPr>
              <w:t xml:space="preserve">. -  С. 38-43. </w:t>
            </w:r>
          </w:p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Совершенствование панельной схемы подготовки пластов в условиях шахт Карагандинского бассейна / И. Д. Арыстанов, П. С. Ни, Н. П. Гриньков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Вопросы технологии и экономики в горной промышленности: научные труды.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КНИУИ, 1964. - </w:t>
            </w:r>
            <w:r w:rsidRPr="00AB440E">
              <w:rPr>
                <w:rFonts w:cs="Times New Roman"/>
                <w:bCs/>
                <w:sz w:val="24"/>
              </w:rPr>
              <w:t>Вып. 14</w:t>
            </w:r>
            <w:r w:rsidRPr="00AB440E">
              <w:rPr>
                <w:rFonts w:cs="Times New Roman"/>
                <w:sz w:val="24"/>
              </w:rPr>
              <w:t xml:space="preserve">. -  С. 62-78.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Состояние и меры по снижению потерь угля при добыче / И. Д. Арыстанов, А. Д. Шортанбаев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Вопросы технологии в горной промышленности: научные труды. </w:t>
            </w:r>
          </w:p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Состояние и перспективы подготовки учебников и учебных пособий в Карагандинском государственном техническом университете / И. Д. Арыстанов, М. Р. Нургужин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Проблемы реформирования высшего инженерного образования. - 1996. -  С. 14-16. </w:t>
            </w:r>
          </w:p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Техника саласы мамандарын мемлекет тілінде дайындау ерекшеліктері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Актуальные проблемы организации и проведения учебного процесса: Сборник научных трудов. - Алматы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КазНТУ, 1996. - </w:t>
            </w:r>
            <w:r w:rsidRPr="00AB440E">
              <w:rPr>
                <w:rFonts w:cs="Times New Roman"/>
                <w:bCs/>
                <w:sz w:val="24"/>
              </w:rPr>
              <w:t>Ч. 2</w:t>
            </w:r>
            <w:r w:rsidRPr="00AB440E">
              <w:rPr>
                <w:rFonts w:cs="Times New Roman"/>
                <w:sz w:val="24"/>
              </w:rPr>
              <w:t xml:space="preserve">. -  С. 30-34. </w:t>
            </w:r>
          </w:p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Технико-экономическое сравнение вариантов панельной подготовки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Вопросы технологии и экономики в горной промышленности: Научные труды.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КНИУИ, 1964. - </w:t>
            </w:r>
            <w:r w:rsidRPr="00AB440E">
              <w:rPr>
                <w:rFonts w:cs="Times New Roman"/>
                <w:bCs/>
                <w:sz w:val="24"/>
              </w:rPr>
              <w:t>Вып. 14</w:t>
            </w:r>
            <w:r w:rsidRPr="00AB440E">
              <w:rPr>
                <w:rFonts w:cs="Times New Roman"/>
                <w:sz w:val="24"/>
              </w:rPr>
              <w:t>. -  С. 24-38</w:t>
            </w:r>
          </w:p>
          <w:p w:rsidR="0077583A" w:rsidRPr="00AB440E" w:rsidRDefault="0077583A" w:rsidP="001122A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Технология извлечения целиков жильных месторождений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М. С. Катыбаев, З. М. Смагулов ; Карагандинский государственный технический университет, Кафедра "Разработка месторождений полезных ископаемых" // Совершенствование технологических схем разработкипластовых месторождений: Сборник научных трудов.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КарПТИ, 1990. -  С. 53-54. </w:t>
            </w:r>
          </w:p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7583A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Установление рациональных параметров взаимодействия механизированных крепей с боковыми породами пластов, залегающих в сложных горно-геологических условиях / И. Д.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Технология разработки месторождений полезных ископаемых: сборник статей. - 1975. - </w:t>
            </w:r>
            <w:r w:rsidRPr="00AB440E">
              <w:rPr>
                <w:rFonts w:cs="Times New Roman"/>
                <w:bCs/>
                <w:sz w:val="24"/>
              </w:rPr>
              <w:t>Вып. 3</w:t>
            </w:r>
            <w:r w:rsidRPr="00AB440E">
              <w:rPr>
                <w:rFonts w:cs="Times New Roman"/>
                <w:sz w:val="24"/>
              </w:rPr>
              <w:t xml:space="preserve">. -  С. 56-59. </w:t>
            </w:r>
          </w:p>
          <w:p w:rsidR="0077583A" w:rsidRPr="00AB440E" w:rsidRDefault="0077583A" w:rsidP="005D37F0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Ахмет Д.М.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Кoмплeксный пoдхoд к пoвышeнию эффeктивнoсти бурoвзрывных рaбoт / Д. М. Ахмет, С. А. Мерекенов,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Интеграция науки, образования и производства – основа реализации Плана нации (Сагиновские чтения №9):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22-23 июня 2017 г. - Караганда : </w:t>
            </w:r>
            <w:r w:rsidRPr="00AB440E">
              <w:rPr>
                <w:rFonts w:cs="Times New Roman"/>
                <w:sz w:val="24"/>
              </w:rPr>
              <w:lastRenderedPageBreak/>
              <w:t xml:space="preserve">КарГТУ, 2017. - </w:t>
            </w:r>
            <w:r w:rsidRPr="00AB440E">
              <w:rPr>
                <w:rFonts w:cs="Times New Roman"/>
                <w:bCs/>
                <w:sz w:val="24"/>
              </w:rPr>
              <w:t>Ч. 3</w:t>
            </w:r>
            <w:r w:rsidRPr="00AB440E">
              <w:rPr>
                <w:rFonts w:cs="Times New Roman"/>
                <w:sz w:val="24"/>
              </w:rPr>
              <w:t xml:space="preserve">. -  С. 6-8. </w:t>
            </w:r>
          </w:p>
          <w:p w:rsidR="00583722" w:rsidRPr="00AB440E" w:rsidRDefault="00583722" w:rsidP="00EA34B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  <w:p w:rsidR="00583722" w:rsidRPr="00AB440E" w:rsidRDefault="00583722" w:rsidP="00EA34B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622.28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Б 79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Болтабаев К.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параметров горного давления и его влияния на устойчивость очистных забоев на глубоких горизонтах рудника Бестюбе комбината "Каззолото" и выбор оптимальных видов крепи для безопасности работающих : утв. 29.12.1978 г.: отчет о НИР / К. Болтабаев, И. Арыстанов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аботы: К. Болтабаев, </w:t>
            </w:r>
            <w:r w:rsidRPr="00AB440E">
              <w:rPr>
                <w:rFonts w:cs="Times New Roman"/>
                <w:b/>
                <w:sz w:val="24"/>
              </w:rPr>
              <w:t>И.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М-во высшего и среднего специального образования КазССР, Карагандинский политехнический институт.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1978. - 32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рис., табл.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622.023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В 26</w:t>
            </w:r>
          </w:p>
          <w:p w:rsidR="00583722" w:rsidRPr="00AB440E" w:rsidRDefault="00583722" w:rsidP="0023044B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Векслер Ю.А.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Лабораторные работы по курсу "Основы физики горных пород"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для специальности 0201, 0202, 0206, 0506, 0634  / Ю. А. Векслер, </w:t>
            </w:r>
            <w:r w:rsidRPr="00AB440E">
              <w:rPr>
                <w:rFonts w:cs="Times New Roman"/>
                <w:b/>
                <w:sz w:val="24"/>
              </w:rPr>
              <w:t>И. Д.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КазССР, Карагандинский политехнический институт.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1980. - 34 с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74.58-26(5Каз)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В 56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Вклад молодежной науки</w:t>
            </w:r>
            <w:r w:rsidRPr="00AB440E">
              <w:rPr>
                <w:rFonts w:cs="Times New Roman"/>
                <w:sz w:val="24"/>
              </w:rPr>
              <w:t xml:space="preserve"> в реализацию Стратегии "Казахстан - 2050"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тезисы докладов межвузовской студенческой научной конференции (11 - 12 апреля 2013 г.): в 3-х ч. / М-во образования и науки РК, Карагандинский государственный технический университет; председатель редакционной коллегии А. М. Газалиев [и др.].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КарГТУ. - 2013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Ч. 1</w:t>
            </w:r>
            <w:r w:rsidRPr="00AB440E">
              <w:rPr>
                <w:rFonts w:cs="Times New Roman"/>
                <w:sz w:val="24"/>
              </w:rPr>
              <w:t>. - Караганда, 2013. - 296 с. - (Посвящается 60-летию КарГТУ)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74.58-26(5Каз)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В 56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Вклад молодежной науки</w:t>
            </w:r>
            <w:r w:rsidRPr="00AB440E">
              <w:rPr>
                <w:rFonts w:cs="Times New Roman"/>
                <w:sz w:val="24"/>
              </w:rPr>
              <w:t xml:space="preserve"> в реализацию Стратегии "Казахстан - 2050"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тезисы докладов межвузовской студенческой научной конференции (11 - 12 апреля 2013 г.): в 3-х ч. / М-во образования и науки РК, Карагандинский государственный технический университет; председатель редакционной коллегии А. М. Газалиев [и др.].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КарГТУ. - 2013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Ч. 2</w:t>
            </w:r>
            <w:r w:rsidRPr="00AB440E">
              <w:rPr>
                <w:rFonts w:cs="Times New Roman"/>
                <w:sz w:val="24"/>
              </w:rPr>
              <w:t>. - Караганда, 2013. - 353 с. - (Посвящается 60-летию КарГТУ)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74.58-26(5Каз)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В 56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Вклад молодежной науки</w:t>
            </w:r>
            <w:r w:rsidRPr="00AB440E">
              <w:rPr>
                <w:rFonts w:cs="Times New Roman"/>
                <w:sz w:val="24"/>
              </w:rPr>
              <w:t xml:space="preserve"> в реализацию Стратегии "Казахстан - 2050"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тезисы докладов межвузовской студенческой научной конференции (11 - 12 апреля 2013 г.): в 3-х ч. / М-во образования и науки РК, Карагандинский государственный технический университет; председатель редакционной коллегии А. М. Газалиев [и др.].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КарГТУ. - 2013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Ч. 3</w:t>
            </w:r>
            <w:r w:rsidRPr="00AB440E">
              <w:rPr>
                <w:rFonts w:cs="Times New Roman"/>
                <w:sz w:val="24"/>
              </w:rPr>
              <w:t>. - Караганда, 2013. - 339 с. - (Посвящается 60-летию КарГТУ)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Геомеханическое обоснование системы</w:t>
            </w:r>
            <w:r w:rsidRPr="00AB440E">
              <w:rPr>
                <w:rFonts w:cs="Times New Roman"/>
                <w:sz w:val="24"/>
              </w:rPr>
              <w:t xml:space="preserve"> разработок в условиях месторождения «Нурказган» / К. К. Байгельдинов [и др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.]. ; </w:t>
            </w:r>
            <w:proofErr w:type="gramEnd"/>
            <w:r w:rsidRPr="00AB440E">
              <w:rPr>
                <w:rFonts w:cs="Times New Roman"/>
                <w:sz w:val="24"/>
              </w:rPr>
              <w:t>Карагандинский государственный технический университет, Кафедра "Разработка месторождений полезных ископаемых" // Интеграция науки, образования и производства – основа реализации Плана нации (Сагиновские чтения №9):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22-23 июня 2017 г. - Караганда : </w:t>
            </w:r>
            <w:r w:rsidRPr="00AB440E">
              <w:rPr>
                <w:rFonts w:cs="Times New Roman"/>
                <w:sz w:val="24"/>
              </w:rPr>
              <w:lastRenderedPageBreak/>
              <w:t xml:space="preserve">КарГТУ, 2017. - </w:t>
            </w:r>
            <w:r w:rsidRPr="00AB440E">
              <w:rPr>
                <w:rFonts w:cs="Times New Roman"/>
                <w:bCs/>
                <w:sz w:val="24"/>
              </w:rPr>
              <w:t>Ч. 3</w:t>
            </w:r>
            <w:r w:rsidRPr="00AB440E">
              <w:rPr>
                <w:rFonts w:cs="Times New Roman"/>
                <w:sz w:val="24"/>
              </w:rPr>
              <w:t xml:space="preserve">. -  С. 24-26. </w:t>
            </w:r>
          </w:p>
          <w:p w:rsidR="00780DBE" w:rsidRPr="00AB440E" w:rsidRDefault="00780DBE" w:rsidP="00780DB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780DBE" w:rsidRPr="00AB440E" w:rsidRDefault="00780DBE" w:rsidP="00780DB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80DBE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E" w:rsidRPr="00AB440E" w:rsidRDefault="00780DBE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E" w:rsidRPr="00AB440E" w:rsidRDefault="00780DBE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E" w:rsidRPr="00AB440E" w:rsidRDefault="00780DBE" w:rsidP="00780DB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Дрижд Н.А.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80DBE" w:rsidRPr="00AB440E" w:rsidRDefault="00780DBE" w:rsidP="00780DB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Метан бөліну көздерін дегазациялаудың негізгі ұстанымдары / Н. А. Дрижд,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r w:rsidRPr="00AB440E">
              <w:rPr>
                <w:rFonts w:cs="Times New Roman"/>
                <w:sz w:val="24"/>
              </w:rPr>
              <w:t>, Г. М. Жүніс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Интеграция науки, образования и производства – основа реализации Плана нации (Сагиновские чтения №9):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22-23 июня 2017 г. - Караганда : КарГТУ, 2017. - </w:t>
            </w:r>
            <w:r w:rsidRPr="00AB440E">
              <w:rPr>
                <w:rFonts w:cs="Times New Roman"/>
                <w:b/>
                <w:bCs/>
                <w:sz w:val="24"/>
              </w:rPr>
              <w:t>Ч. 3</w:t>
            </w:r>
            <w:r w:rsidRPr="00AB440E">
              <w:rPr>
                <w:rFonts w:cs="Times New Roman"/>
                <w:sz w:val="24"/>
              </w:rPr>
              <w:t xml:space="preserve">. -  С. 70-71. </w:t>
            </w:r>
          </w:p>
          <w:p w:rsidR="00780DBE" w:rsidRPr="00AB440E" w:rsidRDefault="00780DBE" w:rsidP="0058372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622.831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И 24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23044B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Иващенко Г.Я.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параметров технологии и горного давления на устойчивость очистных забоев жильных месторождений на глубоких горизонтах рудников цветной металлургии : утв. 30.12.1982 г.: отчет о НИР (промежуточный) / Г. Я. Иващенко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Д.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1982. - 41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ил.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780DBE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E" w:rsidRPr="00AB440E" w:rsidRDefault="00780DBE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E" w:rsidRPr="00AB440E" w:rsidRDefault="00780DBE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E" w:rsidRPr="00AB440E" w:rsidRDefault="00780DBE" w:rsidP="00780DB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Исабек Т.К.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780DBE" w:rsidRPr="00AB440E" w:rsidRDefault="00780DBE" w:rsidP="00780DB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Анализ мирового опыта закладки выработанного пространства при добыче угля / Т. К. Исабек,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r w:rsidRPr="00AB440E">
              <w:rPr>
                <w:rFonts w:cs="Times New Roman"/>
                <w:sz w:val="24"/>
              </w:rPr>
              <w:t>, Д. Т. Ивадилинова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Интеграция науки, образования и производства – основа реализации Плана нации (Сагиновские чтения №9):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22-23 июня 2017 г. - Караганда : КарГТУ, 2017. - </w:t>
            </w:r>
            <w:r w:rsidRPr="00AB440E">
              <w:rPr>
                <w:rFonts w:cs="Times New Roman"/>
                <w:bCs/>
                <w:sz w:val="24"/>
              </w:rPr>
              <w:t>Ч. 3</w:t>
            </w:r>
            <w:r w:rsidRPr="00AB440E">
              <w:rPr>
                <w:rFonts w:cs="Times New Roman"/>
                <w:sz w:val="24"/>
              </w:rPr>
              <w:t xml:space="preserve">. -  С. 83-84. </w:t>
            </w:r>
          </w:p>
          <w:p w:rsidR="00E046FF" w:rsidRPr="00AB440E" w:rsidRDefault="00E046FF" w:rsidP="00E046F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E046FF" w:rsidRPr="00AB440E" w:rsidRDefault="00E046FF" w:rsidP="00E046F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</w:p>
          <w:p w:rsidR="00780DBE" w:rsidRPr="00AB440E" w:rsidRDefault="00780DBE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780DBE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E" w:rsidRPr="00AB440E" w:rsidRDefault="00780DBE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E" w:rsidRPr="00AB440E" w:rsidRDefault="00780DBE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BE" w:rsidRPr="00AB440E" w:rsidRDefault="00780DBE" w:rsidP="00780DB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К проблеме внезапных</w:t>
            </w:r>
            <w:r w:rsidRPr="00AB440E">
              <w:rPr>
                <w:rFonts w:cs="Times New Roman"/>
                <w:sz w:val="24"/>
              </w:rPr>
              <w:t xml:space="preserve"> выбросов угля и газа при очистных и подготовительных работ / Т. К. Исабек [и др.]. ; Карагандинский государственный технический университет, Кафедра "Разработка месторождений полезных ископаемых" // Инновационная роль науки в подготовке современных технических кадров: труды Международной научно-практической конференции, посвященной светлой памяти Героя Социалистического Труда, академика А.С. Сагинова и 55-летию Университета (18-19 декабря 2008 г.)).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- Караганда, 2008. - </w:t>
            </w:r>
            <w:r w:rsidRPr="00AB440E">
              <w:rPr>
                <w:rFonts w:cs="Times New Roman"/>
                <w:bCs/>
                <w:sz w:val="24"/>
              </w:rPr>
              <w:t>Вып. 2</w:t>
            </w:r>
            <w:r w:rsidRPr="00AB440E">
              <w:rPr>
                <w:rFonts w:cs="Times New Roman"/>
                <w:b/>
                <w:bCs/>
                <w:sz w:val="24"/>
              </w:rPr>
              <w:t xml:space="preserve"> </w:t>
            </w:r>
            <w:r w:rsidRPr="00AB440E">
              <w:rPr>
                <w:rFonts w:cs="Times New Roman"/>
                <w:sz w:val="24"/>
              </w:rPr>
              <w:t xml:space="preserve">. -  С. 151-154.. </w:t>
            </w:r>
          </w:p>
          <w:p w:rsidR="00E046FF" w:rsidRPr="00AB440E" w:rsidRDefault="00E046FF" w:rsidP="00E046F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E046FF" w:rsidRPr="00AB440E" w:rsidRDefault="00E046FF" w:rsidP="00E046F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</w:p>
          <w:p w:rsidR="00780DBE" w:rsidRPr="00AB440E" w:rsidRDefault="00780DBE" w:rsidP="00780DBE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6(03)=қаз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Қ19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Қазақша-орысша-ағылшынша техникалық терминдер</w:t>
            </w:r>
            <w:r w:rsidRPr="00AB440E">
              <w:rPr>
                <w:rFonts w:cs="Times New Roman"/>
                <w:sz w:val="24"/>
              </w:rPr>
              <w:t xml:space="preserve"> сөздігі: информатика, құрылыс, экономика, электрлік техника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словарь = Русско-казахско-английский словарь технических терминов : информатика, строительство, экономика, электротехника = english-russian-kazakh dictionary of technical terms : informatics, construction, economics, electrical engineering / М-во образования и науки РК, Карагандинский государственный технический университет ; ред.: М. Р. Нургужин,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r w:rsidRPr="00AB440E">
              <w:rPr>
                <w:rFonts w:cs="Times New Roman"/>
                <w:sz w:val="24"/>
              </w:rPr>
              <w:t>, Г. М. Нургужина.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2004. - 200 бет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622.273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 27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23044B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Карыбаев М.С.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Разработка технологических решений, обеспечивающих эффективную и безопасную отработку жильных месторождений рудников АКСУ и Бестюбе ГОК "Каззолото" на глубоких горизонтах : утв. 16.12.1989 г.: отчет о НИР (промежуточный) / М. С. Карыбаев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Д. Арыстанов</w:t>
            </w:r>
            <w:r w:rsidRPr="00AB440E">
              <w:rPr>
                <w:rFonts w:cs="Times New Roman"/>
                <w:sz w:val="24"/>
              </w:rPr>
              <w:t xml:space="preserve"> ; М-во народного образования КазССР,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1989. - 56 л.</w:t>
            </w:r>
          </w:p>
          <w:p w:rsidR="00583722" w:rsidRPr="00AB440E" w:rsidRDefault="00583722" w:rsidP="00B66FD7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622.28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 76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Коянбаев У.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и изыскание эффективных управления горным давлением при отработке жильных месторождений на глубоких горизонтах : утв. 09.04.1985 г.: отчет о НИР (заключительный) / У. Коянбаев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1985. - 46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рис., табл.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622.232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 76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Коянбаев У.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параметров горного давления и его влияния на устойчивость очистных забоев на глубоких горизонтах рудника Бестюбе комбината "Каззолото" и выбор оптимальных видов крепи для безопасности работающих : утв. 08.12.1979 г.: отчет о НИР (промежуточный) / У. Коянбаев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1979. - 99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рис., табл.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622.232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 76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Коянбаев У.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параметров горного давления и его влияния на устойчивость очистных забоев на глубоких горизонтах рудника Бестюбе комбината "Каззолото" и выбор оптимальных видов крепи для безопасности работающих : утв. 31.12.1980 г.: отчет о НИР (заключительный) / У. Коянбаев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1980. - 106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рис., табл.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622.831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 76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Коянбаев У.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параметров технологии и горного давления на устойчивость очистных забоев жильных месторождений на глубоких горизонтах рудников цветной металлургии : утв. 15.12.1983 г.: отчет о НИР (заключительный) / У. Коянбаев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1983. - 44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рис., табл.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622.235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 76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Коянбаев У.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параметров технологии и горного давления на устойчивость очистных забоев жильных месторождений на глубоких горизонтах рудников цветной металлургии : утв. 31.12.1981 г.: отчет о НИР (промежуточный) / У. Коянбаев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1981. - 47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рис., табл.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622.28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lastRenderedPageBreak/>
              <w:t>К 76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lastRenderedPageBreak/>
              <w:t>Коянбаев У.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lastRenderedPageBreak/>
              <w:t>Разработка и внедрение рационального крепления горно-разведочных выработок в условиях шахт ПГО "Степгеология" Повышение скорости проведения горно-разведочных выработок путем аппробации и внедрения рациональных способов крепления и параметров буровзрывных работ : утв. 04.01.1989 г.: отчет о НИР (заключительный) / У. Коянбаев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1988. - 50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рис., табл.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622.28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 76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Коянбаев У.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Разработка и внедрение рационального крепления горноразведочных выработок в условиях шахт ПГО "Степгеология" : утв. 08.12.1987 г.: отчет о НИР (заключительный) / У. Коянбаев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1987. - 40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рис., табл.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622.28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 76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Коянбаев У.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Разработка и внедрение рационального крепления горноразведочных выработок в условиях шахт ПГО "Степгеология" : утв. 09.12.1985 г.: отчет о НИР (промежуточный) / У. Коянбаев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B66FD7">
              <w:rPr>
                <w:rFonts w:cs="Times New Roman"/>
                <w:b/>
                <w:sz w:val="24"/>
              </w:rPr>
              <w:t>И.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1985. - 53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рис., табл.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622.28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 76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Коянбаев У.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Разработка и внедрение рационального крепления горноразведочных выработок в условиях шахт ПГО "Степгеология" : утв. 12.01.1987 г.: отчет о НИР (промежуточный) / У. Коянбаев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B66FD7">
              <w:rPr>
                <w:rFonts w:cs="Times New Roman"/>
                <w:b/>
                <w:sz w:val="24"/>
              </w:rPr>
              <w:t>И.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1986. - 28 л.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рис., табл.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FF" w:rsidRPr="00AB440E" w:rsidRDefault="00E046FF" w:rsidP="00E046F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Крепление горизонтальных горных</w:t>
            </w:r>
            <w:r w:rsidRPr="00AB440E">
              <w:rPr>
                <w:rFonts w:cs="Times New Roman"/>
                <w:sz w:val="24"/>
              </w:rPr>
              <w:t xml:space="preserve"> выработок в условиях шахт Донского ГОКа / </w:t>
            </w:r>
            <w:r w:rsidRPr="00B66FD7">
              <w:rPr>
                <w:rFonts w:cs="Times New Roman"/>
                <w:b/>
                <w:sz w:val="24"/>
              </w:rPr>
              <w:t>И. Д. Арыстан</w:t>
            </w:r>
            <w:r w:rsidRPr="00AB440E">
              <w:rPr>
                <w:rFonts w:cs="Times New Roman"/>
                <w:sz w:val="24"/>
              </w:rPr>
              <w:t xml:space="preserve"> [и др.]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Современные тенденции и инновации в науке и производстве: VIII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>практ. конф. - Кемерово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КузГТУ, 2019. -  С. 126.1-126.7. </w:t>
            </w:r>
          </w:p>
          <w:p w:rsidR="00583722" w:rsidRPr="00AB440E" w:rsidRDefault="00583722" w:rsidP="003B05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sz w:val="24"/>
              </w:rPr>
            </w:pPr>
          </w:p>
        </w:tc>
      </w:tr>
      <w:tr w:rsidR="003B05D9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3B05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Мусин Р.А.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3B05D9" w:rsidRPr="00AB440E" w:rsidRDefault="003B05D9" w:rsidP="003B05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Податливые анкеры как способ оптимизации совместной работы крепи и массива / Р. А. Мусин, </w:t>
            </w:r>
            <w:r w:rsidRPr="00B66FD7">
              <w:rPr>
                <w:rFonts w:cs="Times New Roman"/>
                <w:b/>
                <w:sz w:val="24"/>
              </w:rPr>
              <w:t>И. Д. Арыстан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Горный журнал Казахстана. - 2012. </w:t>
            </w:r>
            <w:r w:rsidRPr="00B66FD7">
              <w:rPr>
                <w:rFonts w:cs="Times New Roman"/>
                <w:sz w:val="24"/>
              </w:rPr>
              <w:t xml:space="preserve">- </w:t>
            </w:r>
            <w:r w:rsidRPr="00B66FD7">
              <w:rPr>
                <w:rFonts w:cs="Times New Roman"/>
                <w:bCs/>
                <w:sz w:val="24"/>
              </w:rPr>
              <w:t>12</w:t>
            </w:r>
            <w:r w:rsidRPr="00AB440E">
              <w:rPr>
                <w:rFonts w:cs="Times New Roman"/>
                <w:sz w:val="24"/>
              </w:rPr>
              <w:t xml:space="preserve">. -  С. 20-23. </w:t>
            </w:r>
          </w:p>
          <w:p w:rsidR="003B05D9" w:rsidRPr="00AB440E" w:rsidRDefault="003B05D9" w:rsidP="00E046F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3B05D9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3B05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Определение величины предельных</w:t>
            </w:r>
            <w:r w:rsidRPr="00AB440E">
              <w:rPr>
                <w:rFonts w:cs="Times New Roman"/>
                <w:sz w:val="24"/>
              </w:rPr>
              <w:t xml:space="preserve"> пролетов выработанных пространств Саякской группы месторождений / А. Ж. Имашев [и др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.]. ; </w:t>
            </w:r>
            <w:proofErr w:type="gramEnd"/>
            <w:r w:rsidRPr="00AB440E">
              <w:rPr>
                <w:rFonts w:cs="Times New Roman"/>
                <w:sz w:val="24"/>
              </w:rPr>
              <w:t>Карагандинский государственный технический университет, Кафедра "Разработка месторождений полезных ископаемых" // Интеграция науки, образования и производства – основа реализации Плана нации (Сагиновские чтения №9):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22-23 июня 2017 г. - Караганда : КарГТУ, 2017. - </w:t>
            </w:r>
            <w:r w:rsidRPr="00B66FD7">
              <w:rPr>
                <w:rFonts w:cs="Times New Roman"/>
                <w:bCs/>
                <w:sz w:val="24"/>
              </w:rPr>
              <w:t>Ч. 3</w:t>
            </w:r>
            <w:r w:rsidRPr="00B66FD7">
              <w:rPr>
                <w:rFonts w:cs="Times New Roman"/>
                <w:sz w:val="24"/>
              </w:rPr>
              <w:t>.</w:t>
            </w:r>
            <w:r w:rsidRPr="00AB440E">
              <w:rPr>
                <w:rFonts w:cs="Times New Roman"/>
                <w:sz w:val="24"/>
              </w:rPr>
              <w:t xml:space="preserve"> -  С. 80-82. </w:t>
            </w:r>
          </w:p>
          <w:p w:rsidR="00B66FD7" w:rsidRPr="00AB440E" w:rsidRDefault="00B66FD7" w:rsidP="00B66FD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B66FD7" w:rsidRPr="00AB440E" w:rsidRDefault="00B66FD7" w:rsidP="00B66FD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lastRenderedPageBreak/>
              <w:t>Арыстан И.Д.</w:t>
            </w:r>
          </w:p>
          <w:p w:rsidR="003B05D9" w:rsidRPr="00AB440E" w:rsidRDefault="003B05D9" w:rsidP="003B05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3B05D9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6(03)=қаз</w:t>
            </w:r>
          </w:p>
          <w:p w:rsidR="003B05D9" w:rsidRPr="00AB440E" w:rsidRDefault="003B05D9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О-74</w:t>
            </w:r>
          </w:p>
          <w:p w:rsidR="003B05D9" w:rsidRPr="00AB440E" w:rsidRDefault="003B05D9" w:rsidP="00EA34B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Орысш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а-</w:t>
            </w:r>
            <w:proofErr w:type="gramEnd"/>
            <w:r w:rsidRPr="00AB440E">
              <w:rPr>
                <w:rFonts w:cs="Times New Roman"/>
                <w:b/>
                <w:bCs/>
                <w:sz w:val="24"/>
              </w:rPr>
              <w:t>қазақша-ағылшынша техникалық терминдер</w:t>
            </w:r>
            <w:r w:rsidRPr="00AB440E">
              <w:rPr>
                <w:rFonts w:cs="Times New Roman"/>
                <w:sz w:val="24"/>
              </w:rPr>
              <w:t xml:space="preserve"> сөздігі = Русско-казахско-английский словарь технических терминов = Russian-kazakh-english politechnical dictionaru : словарь </w:t>
            </w:r>
            <w:r w:rsidRPr="00AB440E">
              <w:rPr>
                <w:rFonts w:cs="Times New Roman"/>
                <w:b/>
                <w:sz w:val="24"/>
              </w:rPr>
              <w:t>/ И. Д. Арыстан</w:t>
            </w:r>
            <w:r w:rsidRPr="00AB440E">
              <w:rPr>
                <w:rFonts w:cs="Times New Roman"/>
                <w:sz w:val="24"/>
              </w:rPr>
              <w:t xml:space="preserve"> [и др.] ; Қазақстан Республикасы білім және ғылым министрлігі, Қарағанды мемлекеттік техникалық университеті, Мемлекеттік тілде оқыту орталығы. - Қарағанды : ҚарМТУ, 2002. - 111 бет</w:t>
            </w:r>
          </w:p>
          <w:p w:rsidR="003B05D9" w:rsidRPr="00AB440E" w:rsidRDefault="003B05D9" w:rsidP="00EA34B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681.3.01(574)=қаз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Ө-52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Өнді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b/>
                <w:bCs/>
                <w:sz w:val="24"/>
              </w:rPr>
              <w:t>іс, білім және</w:t>
            </w:r>
            <w:r w:rsidRPr="00AB440E">
              <w:rPr>
                <w:rFonts w:cs="Times New Roman"/>
                <w:sz w:val="24"/>
              </w:rPr>
              <w:t xml:space="preserve"> ғылымдағы ақпараттық-байланыс технологиялары = Информационно-коммуникационные технологии в индустрии, образовании и науке: труды международного симпозиума 22-23 ноября 2012 г. = Information-communication technologies in industry, education and science: Proceeding of the International symposium 22-23 november 2012 г.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Халықаралық симпозиумының еңбектері (22-23 қараша) / Қазақстан Республикасы білім және ғылым министрлігі = М-во образования и науки РК = The Ministry of education and science of the Republic Kazakhstan, Қарағанды мемлекеттік техникалық университеті = Карагандинский государственный технический университет = Karaganda state technical university; ред. А. М. Газалиев [и др.]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- Қ</w:t>
            </w:r>
            <w:proofErr w:type="gramStart"/>
            <w:r w:rsidRPr="00AB440E">
              <w:rPr>
                <w:rFonts w:cs="Times New Roman"/>
                <w:sz w:val="24"/>
              </w:rPr>
              <w:t>а</w:t>
            </w:r>
            <w:proofErr w:type="gramEnd"/>
            <w:r w:rsidRPr="00AB440E">
              <w:rPr>
                <w:rFonts w:cs="Times New Roman"/>
                <w:sz w:val="24"/>
              </w:rPr>
              <w:t>рағанды : ҚарМТУ. - 2012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B66FD7">
              <w:rPr>
                <w:rFonts w:cs="Times New Roman"/>
                <w:bCs/>
                <w:sz w:val="24"/>
              </w:rPr>
              <w:t>1-бөлім</w:t>
            </w:r>
            <w:r w:rsidRPr="00B66FD7">
              <w:rPr>
                <w:rFonts w:cs="Times New Roman"/>
                <w:sz w:val="24"/>
              </w:rPr>
              <w:t>.</w:t>
            </w:r>
            <w:r w:rsidRPr="00AB440E">
              <w:rPr>
                <w:rFonts w:cs="Times New Roman"/>
                <w:sz w:val="24"/>
              </w:rPr>
              <w:t xml:space="preserve"> - Қарағанды, 2012. - 405 б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681.3.01(574)=қаз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Ө-52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Өнді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b/>
                <w:bCs/>
                <w:sz w:val="24"/>
              </w:rPr>
              <w:t>іс, білім және</w:t>
            </w:r>
            <w:r w:rsidRPr="00AB440E">
              <w:rPr>
                <w:rFonts w:cs="Times New Roman"/>
                <w:sz w:val="24"/>
              </w:rPr>
              <w:t xml:space="preserve"> ғылымдағы ақпараттық- байланыс технологиялары = Информационно- коммуникационные технологии в индустрии, образовании и науке: труды международного симпозиума 22-23 ноября 2012 г. = Information- communication technologies in industry, education and science: Proceeding of the International symposium 22-23 november 2012 г.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Халықаралық симпозиумының еңбектері (22-23 қараша) / Қазақстан Республикасы білім және ғылым министрлігі = М-во образования и науки РК = The Ministry of education and science of the Republic Kazakhstan, Қарағанды мемлекеттік техникалық университеті = Карагандинский государственный технический университет = Karaganda state technical university; ред. А. М. Газалиев [и др.]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- Қ</w:t>
            </w:r>
            <w:proofErr w:type="gramStart"/>
            <w:r w:rsidRPr="00AB440E">
              <w:rPr>
                <w:rFonts w:cs="Times New Roman"/>
                <w:sz w:val="24"/>
              </w:rPr>
              <w:t>а</w:t>
            </w:r>
            <w:proofErr w:type="gramEnd"/>
            <w:r w:rsidRPr="00AB440E">
              <w:rPr>
                <w:rFonts w:cs="Times New Roman"/>
                <w:sz w:val="24"/>
              </w:rPr>
              <w:t>рағанды : ҚарМТУ. - 2012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B66FD7">
              <w:rPr>
                <w:rFonts w:cs="Times New Roman"/>
                <w:bCs/>
                <w:sz w:val="24"/>
              </w:rPr>
              <w:t>2-бөлім</w:t>
            </w:r>
            <w:r w:rsidRPr="00AB440E">
              <w:rPr>
                <w:rFonts w:cs="Times New Roman"/>
                <w:sz w:val="24"/>
              </w:rPr>
              <w:t>. - Қарағанды, 2012. - 379 б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681.3.01(574)=қаз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Ө-52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Өнді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b/>
                <w:bCs/>
                <w:sz w:val="24"/>
              </w:rPr>
              <w:t>іс, білім және</w:t>
            </w:r>
            <w:r w:rsidRPr="00AB440E">
              <w:rPr>
                <w:rFonts w:cs="Times New Roman"/>
                <w:sz w:val="24"/>
              </w:rPr>
              <w:t xml:space="preserve"> ғылымдағы ақпараттық-байланыс технологиялары = Информационно-коммуникационные технологии в индустрии, образовании и науке: труды международного симпозиума 22-23 ноября 2012 г. = Information-communication technologies in industry, education and science: Proceeding of the International symposium 22-23 november 2012 г.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Халықаралық симпозиумының еңбектері (22-23 қараша) / Қазақстан Республикасы білім және ғылым министрлігі = М-во образования и науки РК = The Ministry of education and science of the Republic Kazakhstan, Қарағанды мемлекеттік техникалық университеті = Карагандинский государственный технический университет = Karaganda state technical university; ред. А. М. Газалиев [и др.]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- Қ</w:t>
            </w:r>
            <w:proofErr w:type="gramStart"/>
            <w:r w:rsidRPr="00AB440E">
              <w:rPr>
                <w:rFonts w:cs="Times New Roman"/>
                <w:sz w:val="24"/>
              </w:rPr>
              <w:t>а</w:t>
            </w:r>
            <w:proofErr w:type="gramEnd"/>
            <w:r w:rsidRPr="00AB440E">
              <w:rPr>
                <w:rFonts w:cs="Times New Roman"/>
                <w:sz w:val="24"/>
              </w:rPr>
              <w:t>рағанды : ҚарМТУ. - 2012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B66FD7">
              <w:rPr>
                <w:rFonts w:cs="Times New Roman"/>
                <w:bCs/>
                <w:sz w:val="24"/>
              </w:rPr>
              <w:t>3-бөлім</w:t>
            </w:r>
            <w:r w:rsidRPr="00B66FD7">
              <w:rPr>
                <w:rFonts w:cs="Times New Roman"/>
                <w:sz w:val="24"/>
              </w:rPr>
              <w:t>.</w:t>
            </w:r>
            <w:r w:rsidRPr="00AB440E">
              <w:rPr>
                <w:rFonts w:cs="Times New Roman"/>
                <w:sz w:val="24"/>
              </w:rPr>
              <w:t xml:space="preserve"> - Қарағанды, 2012. - 324 б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lastRenderedPageBreak/>
              <w:t>Арыстан И.Д.</w:t>
            </w:r>
          </w:p>
          <w:p w:rsidR="00583722" w:rsidRPr="00AB440E" w:rsidRDefault="00583722" w:rsidP="00E76C0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622.272=қаз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П</w:t>
            </w:r>
            <w:proofErr w:type="gramEnd"/>
            <w:r w:rsidRPr="00AB440E">
              <w:rPr>
                <w:rFonts w:cs="Times New Roman"/>
                <w:b/>
                <w:bCs/>
                <w:sz w:val="24"/>
              </w:rPr>
              <w:t xml:space="preserve"> 12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Пайдалы кенорындарын ашу</w:t>
            </w:r>
            <w:r w:rsidRPr="00AB440E">
              <w:rPr>
                <w:rFonts w:cs="Times New Roman"/>
                <w:sz w:val="24"/>
              </w:rPr>
              <w:t xml:space="preserve"> : оқу құралы жерасты кен қазу ғылыми-зерттеу мамандарына және осы саладағы жоғары оқу орындары студенттеріне арналған / А. С. Сағынов [и др.]. ; Қазақстан Республикасының Білім және ғылым министрлігі, Қарағанды мемлекеттік техникалық университеті. - Қарағанды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ҚарМТУ, 2005. - 118 б. : сурет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622.272=қаз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П</w:t>
            </w:r>
            <w:proofErr w:type="gramEnd"/>
            <w:r w:rsidRPr="00AB440E">
              <w:rPr>
                <w:rFonts w:cs="Times New Roman"/>
                <w:b/>
                <w:bCs/>
                <w:sz w:val="24"/>
              </w:rPr>
              <w:t xml:space="preserve"> 12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Пайдалы кенорындарын ашу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оқу құралы студенттерге, магистранттарға, докторанттарға арналаған /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r w:rsidRPr="00AB440E">
              <w:rPr>
                <w:rFonts w:cs="Times New Roman"/>
                <w:sz w:val="24"/>
              </w:rPr>
              <w:t xml:space="preserve"> [и др.] ; Қазақстан Республикасы білім және ғылым министрлігі, Қарағанды мемлекеттік техникалық университеті, "Пайдалы қазбалар кен орындарын өңдеу" кафедрасы. - Қарағанды : ҚарМТУ, 2015. - 96 бет.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622.27(574)=қаз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П12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Пайдалы кенорындарын қазып</w:t>
            </w:r>
            <w:r w:rsidRPr="00AB440E">
              <w:rPr>
                <w:rFonts w:cs="Times New Roman"/>
                <w:sz w:val="24"/>
              </w:rPr>
              <w:t xml:space="preserve"> өндіру технологиясы. Тау-кен ісі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оқулық жоғары оқу орындарының техникалық мамандық студенттеріне арналған / Ә. С. Сағынов [и др.] ; Қазақстан Республикасының Білім және ғылым министрлігі, Қарағанды мемлекеттік техникалық университеті. - Қарағанды : ҚарМТУ, 2006. - 446 б.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553.49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П</w:t>
            </w:r>
            <w:proofErr w:type="gramEnd"/>
            <w:r w:rsidRPr="00AB440E">
              <w:rPr>
                <w:rFonts w:cs="Times New Roman"/>
                <w:b/>
                <w:bCs/>
                <w:sz w:val="24"/>
              </w:rPr>
              <w:t xml:space="preserve"> 77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Природное разрушение минералов</w:t>
            </w:r>
            <w:r w:rsidRPr="00AB440E">
              <w:rPr>
                <w:rFonts w:cs="Times New Roman"/>
                <w:sz w:val="24"/>
              </w:rPr>
              <w:t xml:space="preserve"> урана в отвалах и карьерах рудников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монография рекомендуется для студентов, магистрантов, PhD докторантов / </w:t>
            </w:r>
            <w:r w:rsidRPr="00AB440E">
              <w:rPr>
                <w:rFonts w:cs="Times New Roman"/>
                <w:b/>
                <w:sz w:val="24"/>
              </w:rPr>
              <w:t xml:space="preserve">И. Д. Арыстан </w:t>
            </w:r>
            <w:r w:rsidRPr="00AB440E">
              <w:rPr>
                <w:rFonts w:cs="Times New Roman"/>
                <w:sz w:val="24"/>
              </w:rPr>
              <w:t>[и др.]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Гласир, 2012. - 212 с.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3B05D9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3B05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Проблема анкерного крепления</w:t>
            </w:r>
            <w:r w:rsidRPr="00AB440E">
              <w:rPr>
                <w:rFonts w:cs="Times New Roman"/>
                <w:sz w:val="24"/>
              </w:rPr>
              <w:t xml:space="preserve"> горных выработок угольных шахт /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r w:rsidRPr="00AB440E">
              <w:rPr>
                <w:rFonts w:cs="Times New Roman"/>
                <w:sz w:val="24"/>
              </w:rPr>
              <w:t xml:space="preserve"> [и др.]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Интеграция науки, образования и производства – основа реализации Плана нации (Сагиновские чтения №11):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14-15 июня 2019 г. - Караганда : КарГТУ, 2019. - </w:t>
            </w:r>
            <w:r w:rsidRPr="00AB440E">
              <w:rPr>
                <w:rFonts w:cs="Times New Roman"/>
                <w:b/>
                <w:bCs/>
                <w:sz w:val="24"/>
              </w:rPr>
              <w:t>Ч. 1</w:t>
            </w:r>
            <w:r w:rsidRPr="00AB440E">
              <w:rPr>
                <w:rFonts w:cs="Times New Roman"/>
                <w:sz w:val="24"/>
              </w:rPr>
              <w:t xml:space="preserve">. -  С. 71-73. </w:t>
            </w:r>
          </w:p>
          <w:p w:rsidR="003B05D9" w:rsidRPr="00AB440E" w:rsidRDefault="003B05D9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01B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622(03)=қаз</w:t>
            </w:r>
          </w:p>
          <w:p w:rsidR="00583722" w:rsidRPr="00AB440E" w:rsidRDefault="00583722" w:rsidP="00E01B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С52</w:t>
            </w:r>
          </w:p>
          <w:p w:rsidR="00583722" w:rsidRPr="00AB440E" w:rsidRDefault="00583722" w:rsidP="0023044B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E01B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Смағұлов З.М.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E01B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Тау кен саласындағы орысш</w:t>
            </w:r>
            <w:proofErr w:type="gramStart"/>
            <w:r w:rsidRPr="00AB440E">
              <w:rPr>
                <w:rFonts w:cs="Times New Roman"/>
                <w:sz w:val="24"/>
              </w:rPr>
              <w:t>а-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қазақша терминалогиялық сөздік : сөздік жоғары және оқу орындарының студенттеріне, кәсіптік- техникалық училищелердің оқушыларына, мұғалімдеріне, аспиранттарына арналған / З. М. Смағұлов, </w:t>
            </w:r>
            <w:r w:rsidRPr="00AB440E">
              <w:rPr>
                <w:rFonts w:cs="Times New Roman"/>
                <w:b/>
                <w:sz w:val="24"/>
              </w:rPr>
              <w:t>И. Д. Арыстантегі</w:t>
            </w:r>
            <w:r w:rsidRPr="00AB440E">
              <w:rPr>
                <w:rFonts w:cs="Times New Roman"/>
                <w:sz w:val="24"/>
              </w:rPr>
              <w:t xml:space="preserve"> ; Қазақстан Республикасы білім министрлігі, Еңбек Қызыл Ту орденді Қарағанды политехникалық институты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- Қ</w:t>
            </w:r>
            <w:proofErr w:type="gramStart"/>
            <w:r w:rsidRPr="00AB440E">
              <w:rPr>
                <w:rFonts w:cs="Times New Roman"/>
                <w:sz w:val="24"/>
              </w:rPr>
              <w:t>а</w:t>
            </w:r>
            <w:proofErr w:type="gramEnd"/>
            <w:r w:rsidRPr="00AB440E">
              <w:rPr>
                <w:rFonts w:cs="Times New Roman"/>
                <w:sz w:val="24"/>
              </w:rPr>
              <w:t>рағанды : ҚарПТИ, 1996. - 96 бет</w:t>
            </w:r>
          </w:p>
          <w:p w:rsidR="00583722" w:rsidRPr="00AB440E" w:rsidRDefault="00583722" w:rsidP="00E01BF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Перевод заглавия: </w:t>
            </w:r>
            <w:r w:rsidRPr="00AB440E">
              <w:rPr>
                <w:rFonts w:cs="Times New Roman"/>
                <w:sz w:val="24"/>
              </w:rPr>
              <w:t xml:space="preserve"> Русско-казахский терминологический словарь по горному делу</w:t>
            </w:r>
          </w:p>
          <w:p w:rsidR="00583722" w:rsidRPr="00AB440E" w:rsidRDefault="00583722" w:rsidP="00E01BF9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622=қаз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С52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Смағұлов З.М.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Тау-кен технологиясының негіздері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оқулық тау-кен ісімен байланысты мамандықтарының студенттеріне және оқытушыларға арналған / З.М. Смағұлов, </w:t>
            </w:r>
            <w:r w:rsidRPr="00AB440E">
              <w:rPr>
                <w:rFonts w:cs="Times New Roman"/>
                <w:b/>
                <w:sz w:val="24"/>
              </w:rPr>
              <w:t>И.Д. Арыстан</w:t>
            </w:r>
            <w:r w:rsidRPr="00AB440E">
              <w:rPr>
                <w:rFonts w:cs="Times New Roman"/>
                <w:sz w:val="24"/>
              </w:rPr>
              <w:t xml:space="preserve">, Т.К. Исабек ; Қазақстан Республикасының Білім </w:t>
            </w:r>
            <w:r w:rsidRPr="00AB440E">
              <w:rPr>
                <w:rFonts w:cs="Times New Roman"/>
                <w:sz w:val="24"/>
              </w:rPr>
              <w:lastRenderedPageBreak/>
              <w:t>және ғылым министрлігі, Қарағанды мемлекеттік техникалық университеті. - Қарағанды : ҚарМТУ, 2003. - 145 бет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622.272=қаз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С 52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Смағұлов З.М.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Тақталы кенорындарын қазу жүйелері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оқу құралы жерасты кен қазу ғылыми - зерттеу мамандарына және осы саладағы жоғары оқу орындары студенттеріне арналған / З. М. Смағұлов,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r w:rsidRPr="00AB440E">
              <w:rPr>
                <w:rFonts w:cs="Times New Roman"/>
                <w:sz w:val="24"/>
              </w:rPr>
              <w:t>, Т. К. Исабек ; Қазақстан Республикасы Білім және ғылым министрлігі, Қарағанды мемлекеттік техникалық университеті. - Қарағанды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ҚарМТУ, 2010. - 127 б. : сурет</w:t>
            </w:r>
          </w:p>
          <w:p w:rsidR="00583722" w:rsidRPr="00AB440E" w:rsidRDefault="003B05D9" w:rsidP="003B05D9">
            <w:pPr>
              <w:tabs>
                <w:tab w:val="left" w:pos="2802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ab/>
            </w:r>
          </w:p>
        </w:tc>
      </w:tr>
      <w:tr w:rsidR="003B05D9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3B05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Тагатов М.Т.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3B05D9" w:rsidRPr="00AB440E" w:rsidRDefault="003B05D9" w:rsidP="003B05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Анализ формирования основных технологических параметров отработки месторождения «Костасжал» / М. Т. Тагатов, Д. Б. Ахметов,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Интеграция науки, образования и производства – основа реализации Плана нации (Сагиновские чтения №9):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22-23 июня 2017 г. - Караганда : КарГТУ, 2017. - </w:t>
            </w:r>
            <w:r w:rsidRPr="00B66FD7">
              <w:rPr>
                <w:rFonts w:cs="Times New Roman"/>
                <w:bCs/>
                <w:sz w:val="24"/>
              </w:rPr>
              <w:t>Ч. 3</w:t>
            </w:r>
            <w:r w:rsidRPr="00AB440E">
              <w:rPr>
                <w:rFonts w:cs="Times New Roman"/>
                <w:sz w:val="24"/>
              </w:rPr>
              <w:t xml:space="preserve">. -  С. 136-137. </w:t>
            </w:r>
          </w:p>
          <w:p w:rsidR="003B05D9" w:rsidRPr="00AB440E" w:rsidRDefault="003B05D9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77583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Техническое перевооружение действующих</w:t>
            </w:r>
            <w:r w:rsidRPr="00AB440E">
              <w:rPr>
                <w:rFonts w:cs="Times New Roman"/>
                <w:sz w:val="24"/>
              </w:rPr>
              <w:t xml:space="preserve"> шахт Карагандинского бассейна / </w:t>
            </w:r>
            <w:r w:rsidRPr="00B66FD7">
              <w:rPr>
                <w:rFonts w:cs="Times New Roman"/>
                <w:b/>
                <w:sz w:val="24"/>
              </w:rPr>
              <w:t>И. Д. Арыстанов</w:t>
            </w:r>
            <w:r w:rsidRPr="00AB440E">
              <w:rPr>
                <w:rFonts w:cs="Times New Roman"/>
                <w:sz w:val="24"/>
              </w:rPr>
              <w:t xml:space="preserve"> [и др.]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 // Экспресс-информация. - М.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ЦНИЭИуголь, 1982. -  С. 38.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622.023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У 67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Управление геомеханическими процессами</w:t>
            </w:r>
            <w:r w:rsidRPr="00AB440E">
              <w:rPr>
                <w:rFonts w:cs="Times New Roman"/>
                <w:sz w:val="24"/>
              </w:rPr>
              <w:t xml:space="preserve"> при ведении подземных горных работ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учебное пособие для студентов специальности 5В070700 "Горное дело" / В. Ф. Демин [и др.] ; М-во образования и науки РК, Карагандинский государственный технический университет.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2013. - 109 с.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граф. - (60-летию Университета посвящается)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396F3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622.232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Ф 25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Фартучный В.Н.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4A0C9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Повышение эффективности эксплуатации и ремонта очистных комплексов и анализ себестоимости угля п.о. "Карагандауголь" : утв. 1981 г.: отчет о НИР (заключительный) / В. Н. Фартучный, У. С. Коянбаев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аботы: Ю. Векслер, </w:t>
            </w:r>
            <w:r w:rsidRPr="00AB440E">
              <w:rPr>
                <w:rFonts w:cs="Times New Roman"/>
                <w:b/>
                <w:sz w:val="24"/>
              </w:rPr>
              <w:t>И. 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1980. - 24 л.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622.273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Х 18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23044B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Хамимолданов Б.Ж.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и изыскание эффективных способов управления горным давлением при обработке жильных месторождений на глубоких горизонтах : утв. 27.02.1987 г.: отчет о НИР (промежуточный) / Б. Ж. Хамимолданов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Д.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1987. - 57 л.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622.273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Х 18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23044B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Хамимолданов Б.Ж.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Разработка технологических решений, обеспечивающих комплексную и безопасную отработку жильных месторождений на базе ГОК "Каззолото" : </w:t>
            </w:r>
            <w:r w:rsidRPr="00AB440E">
              <w:rPr>
                <w:rFonts w:cs="Times New Roman"/>
                <w:sz w:val="24"/>
              </w:rPr>
              <w:lastRenderedPageBreak/>
              <w:t>утв. 17.12. 1988 г.: отчет о НИР (заключительный) / Б. Ж. Хамимолданов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Д.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1988. - 55 л.</w:t>
            </w:r>
          </w:p>
          <w:p w:rsidR="00583722" w:rsidRPr="00AB440E" w:rsidRDefault="00583722" w:rsidP="00AB3D31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76261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622.273</w:t>
            </w:r>
          </w:p>
          <w:p w:rsidR="00583722" w:rsidRPr="00AB440E" w:rsidRDefault="00583722" w:rsidP="0076261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Х 18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/О</w:t>
            </w:r>
            <w:proofErr w:type="gramEnd"/>
          </w:p>
          <w:p w:rsidR="00583722" w:rsidRPr="00AB440E" w:rsidRDefault="00583722" w:rsidP="0023044B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76261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Хамимолданов Б.Ж.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762616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Разработка технологических решений, обеспечивающих комплексную и безопасную отработку жильных месторождений на базе ГОК "Каззолото" : утв. 10.02.1988 г.: отчет о НИР (промежуточный) / Б. Ж. Хамимолданов ; науч. рук</w:t>
            </w:r>
            <w:proofErr w:type="gramStart"/>
            <w:r w:rsidRPr="00AB440E">
              <w:rPr>
                <w:rFonts w:cs="Times New Roman"/>
                <w:sz w:val="24"/>
              </w:rPr>
              <w:t>.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р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аботы </w:t>
            </w:r>
            <w:r w:rsidRPr="00AB440E">
              <w:rPr>
                <w:rFonts w:cs="Times New Roman"/>
                <w:b/>
                <w:sz w:val="24"/>
              </w:rPr>
              <w:t>И. Д. Арыстанов</w:t>
            </w:r>
            <w:r w:rsidRPr="00AB440E">
              <w:rPr>
                <w:rFonts w:cs="Times New Roman"/>
                <w:sz w:val="24"/>
              </w:rPr>
              <w:t xml:space="preserve"> ; М-во высшего и среднего специального образования Казахской ССР, Карагандинский политехнический ин-т.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КПТИ, 1987. - 40 л.</w:t>
            </w:r>
          </w:p>
          <w:p w:rsidR="00583722" w:rsidRPr="00AB440E" w:rsidRDefault="00583722" w:rsidP="00762616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 </w:t>
            </w: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3B05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Хуанган Н.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3B05D9" w:rsidRPr="00AB440E" w:rsidRDefault="003B05D9" w:rsidP="003B05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Актуальность буровзрывных работ с прямыми врубами при проведении горизонтальных горно-разведочных выработок с влиянием геолого-структурных особенностей массива / Н. Хуанган, </w:t>
            </w:r>
            <w:r w:rsidRPr="00AB440E">
              <w:rPr>
                <w:rFonts w:cs="Times New Roman"/>
                <w:b/>
                <w:sz w:val="24"/>
              </w:rPr>
              <w:t>И. Д. Арыстан</w:t>
            </w:r>
            <w:r w:rsidRPr="00AB440E">
              <w:rPr>
                <w:rFonts w:cs="Times New Roman"/>
                <w:sz w:val="24"/>
              </w:rPr>
              <w:t>, Р. Ж. Искаков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 // Интеграция науки, образования и производства – основа реализации Плана нации (Сагиновские чтения №9): Труды Междунар. науч</w:t>
            </w:r>
            <w:proofErr w:type="gramStart"/>
            <w:r w:rsidRPr="00AB440E">
              <w:rPr>
                <w:rFonts w:cs="Times New Roman"/>
                <w:sz w:val="24"/>
              </w:rPr>
              <w:t>.-</w:t>
            </w:r>
            <w:proofErr w:type="gramEnd"/>
            <w:r w:rsidRPr="00AB440E">
              <w:rPr>
                <w:rFonts w:cs="Times New Roman"/>
                <w:sz w:val="24"/>
              </w:rPr>
              <w:t xml:space="preserve">практ. конф. 22-23 июня 2017 г. - Караганда : КарГТУ, 2017. - </w:t>
            </w:r>
            <w:r w:rsidRPr="00B66FD7">
              <w:rPr>
                <w:rFonts w:cs="Times New Roman"/>
                <w:bCs/>
                <w:sz w:val="24"/>
              </w:rPr>
              <w:t>Ч. 3</w:t>
            </w:r>
            <w:r w:rsidRPr="00B66FD7">
              <w:rPr>
                <w:rFonts w:cs="Times New Roman"/>
                <w:sz w:val="24"/>
              </w:rPr>
              <w:t>.</w:t>
            </w:r>
            <w:r w:rsidRPr="00AB440E">
              <w:rPr>
                <w:rFonts w:cs="Times New Roman"/>
                <w:sz w:val="24"/>
              </w:rPr>
              <w:t xml:space="preserve"> -  С. 173-175. </w:t>
            </w:r>
          </w:p>
          <w:p w:rsidR="00583722" w:rsidRPr="00AB440E" w:rsidRDefault="00583722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9" w:rsidRPr="00AB440E" w:rsidRDefault="003B05D9" w:rsidP="003B05D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Этапы совершенствования горной</w:t>
            </w:r>
            <w:r w:rsidRPr="00AB440E">
              <w:rPr>
                <w:rFonts w:cs="Times New Roman"/>
                <w:sz w:val="24"/>
              </w:rPr>
              <w:t xml:space="preserve"> науки и образования в период 1955-1987 гг. под руководством академика А.С. Сагинова / А. М. Газалиев [и др.]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Карагандинский государственный технический университет, Кафедра "Разработка месторождений полезных ископаемых". - (Реестр). - (КазБЦ). - (РМЭБ 17) // Университет еңбектер</w:t>
            </w:r>
            <w:proofErr w:type="gramStart"/>
            <w:r w:rsidRPr="00AB440E">
              <w:rPr>
                <w:rFonts w:cs="Times New Roman"/>
                <w:sz w:val="24"/>
              </w:rPr>
              <w:t>i</w:t>
            </w:r>
            <w:proofErr w:type="gramEnd"/>
            <w:r w:rsidRPr="00AB440E">
              <w:rPr>
                <w:rFonts w:cs="Times New Roman"/>
                <w:sz w:val="24"/>
              </w:rPr>
              <w:t>=Труды университета. - Караганда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КарГТУ, 2015. - </w:t>
            </w:r>
            <w:r w:rsidRPr="00B66FD7">
              <w:rPr>
                <w:rFonts w:cs="Times New Roman"/>
                <w:bCs/>
                <w:sz w:val="24"/>
              </w:rPr>
              <w:t>№ 4</w:t>
            </w:r>
            <w:r w:rsidRPr="00B66FD7">
              <w:rPr>
                <w:rFonts w:cs="Times New Roman"/>
                <w:sz w:val="24"/>
              </w:rPr>
              <w:t>.</w:t>
            </w:r>
            <w:r w:rsidRPr="00AB440E">
              <w:rPr>
                <w:rFonts w:cs="Times New Roman"/>
                <w:sz w:val="24"/>
              </w:rPr>
              <w:t xml:space="preserve"> -  С. 9-14. </w:t>
            </w:r>
          </w:p>
          <w:p w:rsidR="00B66FD7" w:rsidRPr="00AB440E" w:rsidRDefault="00B66FD7" w:rsidP="00B66FD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Доп. точки доступа: </w:t>
            </w:r>
          </w:p>
          <w:p w:rsidR="00B66FD7" w:rsidRPr="00AB440E" w:rsidRDefault="00B66FD7" w:rsidP="00B66FD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Cs/>
                <w:sz w:val="24"/>
              </w:rPr>
              <w:t>Арыстан И.Д.</w:t>
            </w:r>
          </w:p>
          <w:p w:rsidR="00583722" w:rsidRPr="00AB440E" w:rsidRDefault="00583722">
            <w:pPr>
              <w:autoSpaceDE w:val="0"/>
              <w:autoSpaceDN w:val="0"/>
              <w:adjustRightInd w:val="0"/>
              <w:rPr>
                <w:rFonts w:cs="Times New Roman"/>
                <w:bCs/>
                <w:sz w:val="24"/>
              </w:rPr>
            </w:pPr>
          </w:p>
        </w:tc>
      </w:tr>
      <w:tr w:rsidR="00583722" w:rsidRPr="00AB440E" w:rsidTr="00DE4D63">
        <w:trPr>
          <w:trHeight w:val="61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0022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</w:rPr>
            </w:pPr>
          </w:p>
          <w:p w:rsidR="00583722" w:rsidRPr="00AB440E" w:rsidRDefault="00583722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 И.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Атсалысайлық, ағайын. Полихехника институтының кітапханасындағы қазақ тілін - дегі оқулықтар / И.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Т. Иманов. - (КарГТУ в печати) // Орталық Қазақстан. - 1991. - </w:t>
            </w:r>
            <w:r w:rsidRPr="00AB440E">
              <w:rPr>
                <w:rFonts w:cs="Times New Roman"/>
                <w:b/>
                <w:bCs/>
                <w:sz w:val="24"/>
              </w:rPr>
              <w:t xml:space="preserve"> 6 шілде</w:t>
            </w:r>
            <w:r w:rsidRPr="00AB440E">
              <w:rPr>
                <w:rFonts w:cs="Times New Roman"/>
                <w:sz w:val="24"/>
              </w:rPr>
              <w:t xml:space="preserve">. </w:t>
            </w:r>
          </w:p>
          <w:p w:rsidR="00583722" w:rsidRDefault="00583722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 Перевод заглавия: </w:t>
            </w:r>
            <w:r w:rsidRPr="00AB440E">
              <w:rPr>
                <w:rFonts w:cs="Times New Roman"/>
                <w:sz w:val="24"/>
              </w:rPr>
              <w:t xml:space="preserve"> Поможем всем миром. </w:t>
            </w:r>
          </w:p>
          <w:p w:rsidR="00B66FD7" w:rsidRPr="00AB440E" w:rsidRDefault="00B66FD7" w:rsidP="00C73CF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6524B8" w:rsidRDefault="00583722" w:rsidP="00B156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6524B8">
              <w:rPr>
                <w:rFonts w:cs="Times New Roman"/>
                <w:b/>
                <w:bCs/>
                <w:szCs w:val="28"/>
              </w:rPr>
              <w:t>Авторефераты</w:t>
            </w:r>
          </w:p>
          <w:p w:rsidR="00583722" w:rsidRPr="00AB440E" w:rsidRDefault="00583722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137.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622.272(574.3)</w:t>
            </w:r>
          </w:p>
          <w:p w:rsidR="00583722" w:rsidRPr="00AB440E" w:rsidRDefault="00583722" w:rsidP="00B66FD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А89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/Д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>Исследование влияния горногеологических и организационно-технических факторов на работу комплексно-механизированных очистных забоев в условиях мощных и средней мощности пологих пластов (на примере шахт Карагандинского бассейна)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Дис. на соиск. ученой степени канд. техн. наук : спец. 05.1502 - Подземная разработка и эксплуатация угольных, рудных и нерудных месторождений / И. Д. Арыстанов ; науч</w:t>
            </w:r>
            <w:proofErr w:type="gramStart"/>
            <w:r w:rsidRPr="00AB440E">
              <w:rPr>
                <w:rFonts w:cs="Times New Roman"/>
                <w:sz w:val="24"/>
              </w:rPr>
              <w:t>.р</w:t>
            </w:r>
            <w:proofErr w:type="gramEnd"/>
            <w:r w:rsidRPr="00AB440E">
              <w:rPr>
                <w:rFonts w:cs="Times New Roman"/>
                <w:sz w:val="24"/>
              </w:rPr>
              <w:t>ук. работы А. С. Попов ; науч.рук.работы Ш. А. Болгожин ; М-во высшего и среднего специального образования КазССР, Карагандинский политехнический институт. - Караганда, 1972. - 168 л.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238.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622.272(574.3)</w:t>
            </w:r>
          </w:p>
          <w:p w:rsidR="00583722" w:rsidRPr="00AB440E" w:rsidRDefault="00583722" w:rsidP="00B66FD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lastRenderedPageBreak/>
              <w:t>А89</w:t>
            </w:r>
            <w:proofErr w:type="gramStart"/>
            <w:r w:rsidRPr="00AB440E">
              <w:rPr>
                <w:rFonts w:cs="Times New Roman"/>
                <w:b/>
                <w:bCs/>
                <w:sz w:val="24"/>
              </w:rPr>
              <w:t>/А</w:t>
            </w:r>
            <w:proofErr w:type="gramEnd"/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lastRenderedPageBreak/>
              <w:t>Арыстанов И.Д.</w:t>
            </w:r>
            <w:r w:rsidRPr="00AB440E">
              <w:rPr>
                <w:rFonts w:cs="Times New Roman"/>
                <w:sz w:val="24"/>
              </w:rPr>
              <w:t xml:space="preserve">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sz w:val="24"/>
              </w:rPr>
              <w:t xml:space="preserve">Исследование влияния горногеологических и организационно-технических </w:t>
            </w:r>
            <w:r w:rsidRPr="00AB440E">
              <w:rPr>
                <w:rFonts w:cs="Times New Roman"/>
                <w:sz w:val="24"/>
              </w:rPr>
              <w:lastRenderedPageBreak/>
              <w:t>факторов на работу комплексно-механизированных очистных забоев в условиях мощных и средней мощности пологих пластов (на примере шахт Карагандинского бассейна) : автореф. дис. на соиск. ученой степени канд. техн. наук : специальность 05.1502 - Подземная разработка и эксплуатация угольных, рудных и нерудных месторождений : защищена 12.1972 / И. Д. Арыстанов ; науч. рук.: А. С. Попов, Ш. А. Болгожин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</w:t>
            </w:r>
            <w:proofErr w:type="gramStart"/>
            <w:r w:rsidRPr="00AB440E">
              <w:rPr>
                <w:rFonts w:cs="Times New Roman"/>
                <w:sz w:val="24"/>
              </w:rPr>
              <w:t>М-во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высшего и среднего специального образования КазССР, Карагандинский политехнический институт, Комбинат "Карагандауголь" МУП СССР (ведущее предприятие). - Караганда, 1972. - 19 с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граф.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10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6524B8" w:rsidRDefault="00583722" w:rsidP="00B156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8"/>
              </w:rPr>
            </w:pPr>
            <w:r w:rsidRPr="006524B8">
              <w:rPr>
                <w:rFonts w:cs="Times New Roman"/>
                <w:b/>
                <w:szCs w:val="28"/>
              </w:rPr>
              <w:lastRenderedPageBreak/>
              <w:t>Патенты</w:t>
            </w:r>
          </w:p>
          <w:p w:rsidR="00C97FCC" w:rsidRPr="00AB440E" w:rsidRDefault="00C97FCC" w:rsidP="00B156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139.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А. с. 1267010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А. с. 1267010 СССР, МКИ E 21 F 13/00.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Погрузочная машина</w:t>
            </w:r>
            <w:r w:rsidRPr="00AB440E">
              <w:rPr>
                <w:rFonts w:cs="Times New Roman"/>
                <w:sz w:val="24"/>
              </w:rPr>
              <w:t xml:space="preserve"> : патент или другой охранный документ / Изобр.(72) К. К.  Шетенов, изобр.(72) А. С. Кабылденов, изобр.(72) А. В. Тюменов, изобр.(72) </w:t>
            </w:r>
            <w:r w:rsidRPr="00AB440E">
              <w:rPr>
                <w:rFonts w:cs="Times New Roman"/>
                <w:b/>
                <w:sz w:val="24"/>
              </w:rPr>
              <w:t>И. Д. Арыстанов</w:t>
            </w:r>
            <w:proofErr w:type="gramStart"/>
            <w:r w:rsidRPr="00AB440E">
              <w:rPr>
                <w:rFonts w:cs="Times New Roman"/>
                <w:b/>
                <w:sz w:val="24"/>
              </w:rPr>
              <w:t xml:space="preserve"> </w:t>
            </w:r>
            <w:r w:rsidRPr="00AB440E">
              <w:rPr>
                <w:rFonts w:cs="Times New Roman"/>
                <w:sz w:val="24"/>
              </w:rPr>
              <w:t>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изобр.(72) Э. Г. Роот, изобр.(72) А. Н. Зверев, изобр.(72) В. И. Цой, изобр.(72) У. С. Каянбаев, изобр.(72)  Карагандинский ордена Трудового Красного Знамени политехнический институт. - № 3927852/29-03 ; Заявл. 09.07.1985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Опубл. 30.10.1986, Бюл. № 40. (Шифр А. с. 1267010)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240.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А. с. 1266996!-017039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А. с. 1266996!-017039 СССР, МКИ E 21 D 15/06.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Призабойная стойка</w:t>
            </w:r>
            <w:r w:rsidRPr="00AB440E">
              <w:rPr>
                <w:rFonts w:cs="Times New Roman"/>
                <w:sz w:val="24"/>
              </w:rPr>
              <w:t xml:space="preserve"> : патент или другой охранный документ / Изобр.(72) </w:t>
            </w:r>
            <w:r w:rsidRPr="00AB440E">
              <w:rPr>
                <w:rFonts w:cs="Times New Roman"/>
                <w:b/>
                <w:sz w:val="24"/>
              </w:rPr>
              <w:t>И. Д. 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изобр.(72) К. К. Шетенов, изобр.(72) А. С. Кавун, изобр.(72) И. П. Свирский, изобр.(72) У. С. Каянбаев, заявитель(71)  Карагандинский ордена Трудового Красного Знамени политехнический институт. - № 3928389/22-03 ; Заявл. 03.04.1985 ; Опубл. 30.10.1986, Бюл. № 40. - 2 с. (Шифр А. с. 1266996!-017039)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341.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А. с. 1173821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А. с. 1173821 СССР, МКИ E21 C 37/00.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Способ взрывной отбойки</w:t>
            </w:r>
            <w:r w:rsidRPr="00AB440E">
              <w:rPr>
                <w:rFonts w:cs="Times New Roman"/>
                <w:sz w:val="24"/>
              </w:rPr>
              <w:t xml:space="preserve"> горных пород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: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патент или другой охранный документ / Изобр.(72) </w:t>
            </w:r>
            <w:r w:rsidRPr="00AB440E">
              <w:rPr>
                <w:rFonts w:cs="Times New Roman"/>
                <w:b/>
                <w:sz w:val="24"/>
              </w:rPr>
              <w:t>И. Д.  Арыстанов</w:t>
            </w:r>
            <w:r w:rsidRPr="00AB440E">
              <w:rPr>
                <w:rFonts w:cs="Times New Roman"/>
                <w:sz w:val="24"/>
              </w:rPr>
              <w:t>, изобр.(72) Н. А. Жданкин, изобр.(72) А. А. Жданкин, изобр.(72) У. С. Коянбаев, заявитель(71)  Карагандинский политехнический институт. - № 3724965/22-03 ; Заявл. 10.04.1984. - 3 с. (Шифр А. с. 1173821)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442.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А. с. 1202319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А. с. 1202319 СССР, МКИ E 21 D 9/00.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Способ образования врубовой</w:t>
            </w:r>
            <w:r w:rsidRPr="00AB440E">
              <w:rPr>
                <w:rFonts w:cs="Times New Roman"/>
                <w:sz w:val="24"/>
              </w:rPr>
              <w:t xml:space="preserve"> полости : патент или другой охранный документ / Изобр.(72) </w:t>
            </w:r>
            <w:r w:rsidRPr="00AB440E">
              <w:rPr>
                <w:rFonts w:cs="Times New Roman"/>
                <w:b/>
                <w:sz w:val="24"/>
              </w:rPr>
              <w:t>И. Д. 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изобр.(72), изобр.(72) Н. А. Жданин, изобр.(72), изобр.(72) О. С. Коянбаев, заявитель(71), заявитель(71)  Карагандинский ордена Красного Знамени политехнический институт. - № 3722102/2203 ; Заявл. 05.04.1984. - 6 с. (Шифр А. с. 1202319)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543.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А. с. 1454969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А. с. 1454969 СССР, МКИ E 21 С 41/04.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Способ управления горным</w:t>
            </w:r>
            <w:r w:rsidRPr="00AB440E">
              <w:rPr>
                <w:rFonts w:cs="Times New Roman"/>
                <w:sz w:val="24"/>
              </w:rPr>
              <w:t xml:space="preserve"> давлением : патент или другой охранный документ / Изобр.(72) </w:t>
            </w:r>
            <w:r w:rsidRPr="00AB440E">
              <w:rPr>
                <w:rFonts w:cs="Times New Roman"/>
                <w:b/>
                <w:sz w:val="24"/>
              </w:rPr>
              <w:t>И. Д. 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изобр.(72) Х.  Халманов, изобр.(72) Б.  Хамимолданов, изобр.(72) А. С. Кабылденов, изобр.(72) У. С. Каянбаев, заявитель(71)  Карагандинский политехнический институт. - № 4230084/22-03 ; Заявл. 15.04.1987 ; Опубл. 30.01.1989, Бюл. № 4. - 2 с. (Шифр А. с. 1454969)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6</w:t>
            </w:r>
            <w:r w:rsidRPr="00AB440E">
              <w:rPr>
                <w:rFonts w:cs="Times New Roman"/>
                <w:b/>
                <w:bCs/>
                <w:sz w:val="24"/>
              </w:rPr>
              <w:lastRenderedPageBreak/>
              <w:t xml:space="preserve">44.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lastRenderedPageBreak/>
              <w:t>А. с. 825951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lastRenderedPageBreak/>
              <w:t xml:space="preserve">А. с. 825951 СССР, МКИ E 21 C 39/00.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lastRenderedPageBreak/>
              <w:t>Устройство для измерения</w:t>
            </w:r>
            <w:r w:rsidRPr="00AB440E">
              <w:rPr>
                <w:rFonts w:cs="Times New Roman"/>
                <w:sz w:val="24"/>
              </w:rPr>
              <w:t xml:space="preserve"> расслоения горных пород  : патент или другой охранный документ / Изобр.(72) </w:t>
            </w:r>
            <w:r w:rsidRPr="00AB440E">
              <w:rPr>
                <w:rFonts w:cs="Times New Roman"/>
                <w:b/>
                <w:sz w:val="24"/>
              </w:rPr>
              <w:t>И. Д. 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изобр.(72) У. С. Коянбаев, заявитель(71)  Карагандинский ордена Трудового Красного Знамени политехнический институт. - № 2812050/22-03 ; Заявл. 15.08.1979 ; Опубл. 30.04.1981, Бюл. №16 . (Шифр А. с. 825951)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lastRenderedPageBreak/>
              <w:t xml:space="preserve">745.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А. с. 825951!-715729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А. с. 825951!-715729 СССР, МКИ E 21 C 39/00.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Устройство для измерения</w:t>
            </w:r>
            <w:r w:rsidRPr="00AB440E">
              <w:rPr>
                <w:rFonts w:cs="Times New Roman"/>
                <w:sz w:val="24"/>
              </w:rPr>
              <w:t xml:space="preserve"> расслоения горных пород : патент или другой охранный документ / Изобр.(72) </w:t>
            </w:r>
            <w:r w:rsidRPr="00AB440E">
              <w:rPr>
                <w:rFonts w:cs="Times New Roman"/>
                <w:b/>
                <w:sz w:val="24"/>
              </w:rPr>
              <w:t>И. Д. 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изобр.(72) У. С. Коянбаев, изобр.(72)  Карагандинский ордена Трудового Красного Знамени политехнический институт. - № 2812050/22-03 ; Заявл. 15.08.1979 ; Опубл. 30.04.1981, Бюл. № 16. (Шифр А. с. 825951!-715729)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trHeight w:val="1374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846.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А. с. 968399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А. с. 968399 СССР, МКИ E 21c 39/00.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Устройство для измерения</w:t>
            </w:r>
            <w:r w:rsidRPr="00AB440E">
              <w:rPr>
                <w:rFonts w:cs="Times New Roman"/>
                <w:sz w:val="24"/>
              </w:rPr>
              <w:t xml:space="preserve"> расслоения горных пород : патент или другой охранный документ / Изобр.(72) </w:t>
            </w:r>
            <w:r w:rsidRPr="00AB440E">
              <w:rPr>
                <w:rFonts w:cs="Times New Roman"/>
                <w:b/>
                <w:sz w:val="24"/>
              </w:rPr>
              <w:t>И. Д. 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изобр.(72) А. С. Токтасынова , изобр.(72) У. С. Коянбаев, заявитель(71)  Карагандинский ордена Трудового Красного Знамени политехнический институт. - № 3247718/22-03 ; Заявл. 17.02.1981 ; Опубл. 23.10.1982, Бюл. № 39. - 2 с. (Шифр А. с. 968399)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  <w:tr w:rsidR="00583722" w:rsidRPr="00AB440E" w:rsidTr="00DE4D63">
        <w:trPr>
          <w:trHeight w:val="8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947.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А. с. 1461672</w:t>
            </w:r>
          </w:p>
          <w:p w:rsidR="00583722" w:rsidRPr="00AB440E" w:rsidRDefault="00583722" w:rsidP="004C3F3A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bCs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 xml:space="preserve">А. с. 1461672 СССР, МКИ B 61 K 5/04. 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  <w:r w:rsidRPr="00AB440E">
              <w:rPr>
                <w:rFonts w:cs="Times New Roman"/>
                <w:b/>
                <w:bCs/>
                <w:sz w:val="24"/>
              </w:rPr>
              <w:t>Устройство для постановки</w:t>
            </w:r>
            <w:r w:rsidRPr="00AB440E">
              <w:rPr>
                <w:rFonts w:cs="Times New Roman"/>
                <w:sz w:val="24"/>
              </w:rPr>
              <w:t xml:space="preserve"> на путь сошедшего с рельсов транспортного средства : патент или другой охранный документ / Изобр.(72) </w:t>
            </w:r>
            <w:r w:rsidRPr="00AB440E">
              <w:rPr>
                <w:rFonts w:cs="Times New Roman"/>
                <w:b/>
                <w:sz w:val="24"/>
              </w:rPr>
              <w:t>И. Д.  Арыстанов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,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изобр.(72) Э. Г. Роот, изобр.(72) Ж. К. Мурзагулов, изобр.(72) А. А. Щербаков, изобр.(72) Г. С. Цой, изобр.(72) В. П. Килин, изобр.(72) У. С. Коянбаев, заявитель(71)  Карагандинский политехнический институт. - № 4209060/31-11 ; Заявл. 09.03.1987</w:t>
            </w:r>
            <w:proofErr w:type="gramStart"/>
            <w:r w:rsidRPr="00AB440E">
              <w:rPr>
                <w:rFonts w:cs="Times New Roman"/>
                <w:sz w:val="24"/>
              </w:rPr>
              <w:t xml:space="preserve"> ;</w:t>
            </w:r>
            <w:proofErr w:type="gramEnd"/>
            <w:r w:rsidRPr="00AB440E">
              <w:rPr>
                <w:rFonts w:cs="Times New Roman"/>
                <w:sz w:val="24"/>
              </w:rPr>
              <w:t xml:space="preserve"> Опубл. 28.02.1989, Бюл. № 8. - 2 с. (Шифр А. с. 1461672)</w:t>
            </w:r>
          </w:p>
          <w:p w:rsidR="00583722" w:rsidRPr="00AB440E" w:rsidRDefault="00583722" w:rsidP="00AE602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</w:rPr>
            </w:pPr>
          </w:p>
        </w:tc>
      </w:tr>
    </w:tbl>
    <w:p w:rsidR="004C3F3A" w:rsidRPr="00AB440E" w:rsidRDefault="004C3F3A">
      <w:pPr>
        <w:rPr>
          <w:rFonts w:cs="Times New Roman"/>
          <w:sz w:val="24"/>
        </w:rPr>
      </w:pPr>
    </w:p>
    <w:sectPr w:rsidR="004C3F3A" w:rsidRPr="00AB440E" w:rsidSect="000022B7">
      <w:pgSz w:w="11906" w:h="16838"/>
      <w:pgMar w:top="1134" w:right="184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5A7"/>
    <w:multiLevelType w:val="hybridMultilevel"/>
    <w:tmpl w:val="6C8817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01"/>
    <w:rsid w:val="000022B7"/>
    <w:rsid w:val="00092A1F"/>
    <w:rsid w:val="001122A2"/>
    <w:rsid w:val="00190484"/>
    <w:rsid w:val="0023044B"/>
    <w:rsid w:val="00364E01"/>
    <w:rsid w:val="00396F36"/>
    <w:rsid w:val="003B05D9"/>
    <w:rsid w:val="0040448C"/>
    <w:rsid w:val="004A0C94"/>
    <w:rsid w:val="004C3F3A"/>
    <w:rsid w:val="005730B5"/>
    <w:rsid w:val="00583722"/>
    <w:rsid w:val="005D37F0"/>
    <w:rsid w:val="006524B8"/>
    <w:rsid w:val="006871B8"/>
    <w:rsid w:val="00733441"/>
    <w:rsid w:val="00762616"/>
    <w:rsid w:val="0077583A"/>
    <w:rsid w:val="00780DBE"/>
    <w:rsid w:val="00A37564"/>
    <w:rsid w:val="00AB3D31"/>
    <w:rsid w:val="00AB440E"/>
    <w:rsid w:val="00AE6027"/>
    <w:rsid w:val="00B15651"/>
    <w:rsid w:val="00B66FD7"/>
    <w:rsid w:val="00C512FA"/>
    <w:rsid w:val="00C73CFD"/>
    <w:rsid w:val="00C97FCC"/>
    <w:rsid w:val="00CC4348"/>
    <w:rsid w:val="00DE4D63"/>
    <w:rsid w:val="00E01BF9"/>
    <w:rsid w:val="00E046FF"/>
    <w:rsid w:val="00E76C0F"/>
    <w:rsid w:val="00EA34BA"/>
    <w:rsid w:val="00EF562A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1"/>
    <w:pPr>
      <w:ind w:firstLine="709"/>
      <w:jc w:val="both"/>
    </w:pPr>
    <w:rPr>
      <w:rFonts w:eastAsia="Courier New" w:cs="Courier New"/>
      <w:szCs w:val="24"/>
    </w:rPr>
  </w:style>
  <w:style w:type="paragraph" w:styleId="1">
    <w:name w:val="heading 1"/>
    <w:basedOn w:val="a"/>
    <w:link w:val="10"/>
    <w:uiPriority w:val="9"/>
    <w:qFormat/>
    <w:rsid w:val="0040448C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48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448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48C"/>
    <w:rPr>
      <w:color w:val="0000FF"/>
      <w:u w:val="single"/>
    </w:rPr>
  </w:style>
  <w:style w:type="character" w:customStyle="1" w:styleId="apple-style-span">
    <w:name w:val="apple-style-span"/>
    <w:basedOn w:val="a0"/>
    <w:rsid w:val="0040448C"/>
  </w:style>
  <w:style w:type="character" w:styleId="a5">
    <w:name w:val="Strong"/>
    <w:basedOn w:val="a0"/>
    <w:uiPriority w:val="22"/>
    <w:qFormat/>
    <w:rsid w:val="004044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48C"/>
    <w:rPr>
      <w:rFonts w:ascii="Tahoma" w:eastAsia="Courier Ne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1"/>
    <w:pPr>
      <w:ind w:firstLine="709"/>
      <w:jc w:val="both"/>
    </w:pPr>
    <w:rPr>
      <w:rFonts w:eastAsia="Courier New" w:cs="Courier New"/>
      <w:szCs w:val="24"/>
    </w:rPr>
  </w:style>
  <w:style w:type="paragraph" w:styleId="1">
    <w:name w:val="heading 1"/>
    <w:basedOn w:val="a"/>
    <w:link w:val="10"/>
    <w:uiPriority w:val="9"/>
    <w:qFormat/>
    <w:rsid w:val="0040448C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48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448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48C"/>
    <w:rPr>
      <w:color w:val="0000FF"/>
      <w:u w:val="single"/>
    </w:rPr>
  </w:style>
  <w:style w:type="character" w:customStyle="1" w:styleId="apple-style-span">
    <w:name w:val="apple-style-span"/>
    <w:basedOn w:val="a0"/>
    <w:rsid w:val="0040448C"/>
  </w:style>
  <w:style w:type="character" w:styleId="a5">
    <w:name w:val="Strong"/>
    <w:basedOn w:val="a0"/>
    <w:uiPriority w:val="22"/>
    <w:qFormat/>
    <w:rsid w:val="0040448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4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48C"/>
    <w:rPr>
      <w:rFonts w:ascii="Tahoma" w:eastAsia="Courier Ne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on.kstu.kz/arystan-ibatolla-dajyruly/#image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7576</Words>
  <Characters>43186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2019-12-18T08:58:00Z</dcterms:created>
  <dcterms:modified xsi:type="dcterms:W3CDTF">2019-12-19T04:26:00Z</dcterms:modified>
</cp:coreProperties>
</file>