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7C">
        <w:rPr>
          <w:rFonts w:ascii="Times New Roman" w:hAnsi="Times New Roman" w:cs="Times New Roman"/>
          <w:b/>
          <w:bCs/>
          <w:sz w:val="24"/>
          <w:szCs w:val="24"/>
        </w:rPr>
        <w:t>МЕТАЛЛУРГИЯ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669.71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Д 70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Достаева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А. М. </w:t>
      </w:r>
      <w:r w:rsidRPr="00F16F67">
        <w:rPr>
          <w:rFonts w:ascii="Times New Roman" w:hAnsi="Times New Roman" w:cs="Times New Roman"/>
          <w:sz w:val="24"/>
          <w:szCs w:val="24"/>
        </w:rPr>
        <w:t>Исследование проводниковых AL-ZR сплавов и обоснование выбора режима термообработки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монография для студентов, магистрантов, докторантов / А. М. Достаева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- 98 с. - (Рейтинг)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669.18=қаз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91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Жүкебаева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Т. Ж. </w:t>
      </w:r>
      <w:r w:rsidRPr="00F16F67">
        <w:rPr>
          <w:rFonts w:ascii="Times New Roman" w:hAnsi="Times New Roman" w:cs="Times New Roman"/>
          <w:sz w:val="24"/>
          <w:szCs w:val="24"/>
        </w:rPr>
        <w:t xml:space="preserve">Болатты пештен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өндеу [Текст] : оқу құралы студенттерге, магистранттарға, докторанттарға арналған / Т. Ж. Жүкебаева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- 84 бет. - (Рейтинг).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669.18=қаз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 89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Сұлтамұрат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Г. И. </w:t>
      </w:r>
      <w:r w:rsidRPr="00F16F67">
        <w:rPr>
          <w:rFonts w:ascii="Times New Roman" w:hAnsi="Times New Roman" w:cs="Times New Roman"/>
          <w:sz w:val="24"/>
          <w:szCs w:val="24"/>
        </w:rPr>
        <w:t>Болат өнді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ісі [Текст] : оқу құралы студенттерге, магистранттарға арналған / Г. И. Сұлтамұрат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- 145 бет.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669.01=қаз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Д 64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Достаева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А. М. </w:t>
      </w:r>
      <w:r w:rsidRPr="00F16F67">
        <w:rPr>
          <w:rFonts w:ascii="Times New Roman" w:hAnsi="Times New Roman" w:cs="Times New Roman"/>
          <w:sz w:val="24"/>
          <w:szCs w:val="24"/>
        </w:rPr>
        <w:t>Материалдарды қазіргі заманғы зерттеу әдістері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магистранттарға, докторанттарға арналған / А. М. Достаева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- 96 бет. - (Рейтинг)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669.018=қаз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83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 xml:space="preserve">Буканов, Ж. У. </w:t>
      </w:r>
      <w:r w:rsidRPr="00F16F67">
        <w:rPr>
          <w:rFonts w:ascii="Times New Roman" w:hAnsi="Times New Roman" w:cs="Times New Roman"/>
          <w:sz w:val="24"/>
          <w:szCs w:val="24"/>
        </w:rPr>
        <w:t>Материалдар өнді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ісінің технологиялық жабдықтары [Текст] : оқу құралы студенттерге, магистранттарға арналған / Ж. У. Буканов, Ш. Н. Тулегенова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- 65 бет. - (Рейтинг)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669:539.26=қаз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 89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Сұлтамұрат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Г. И. </w:t>
      </w:r>
      <w:r w:rsidRPr="00F16F67">
        <w:rPr>
          <w:rFonts w:ascii="Times New Roman" w:hAnsi="Times New Roman" w:cs="Times New Roman"/>
          <w:sz w:val="24"/>
          <w:szCs w:val="24"/>
        </w:rPr>
        <w:t>Рентгенография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 арналған / Г. И. Сұлтамұрат, Б. М. Боранбаева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- 113 бет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669.02=қаз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 89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Сұлтамұрат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Г. И. </w:t>
      </w:r>
      <w:r w:rsidRPr="00F16F67">
        <w:rPr>
          <w:rFonts w:ascii="Times New Roman" w:hAnsi="Times New Roman" w:cs="Times New Roman"/>
          <w:sz w:val="24"/>
          <w:szCs w:val="24"/>
        </w:rPr>
        <w:t>Металл оксидтерін қатты күйде тотықсыздандыру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монография студенттерге, магистранттарға арналған / Г. И. Сұлтамұрат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- 84 бет. - (Рейтинг)</w:t>
      </w: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621.744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К 90</w:t>
      </w:r>
    </w:p>
    <w:p w:rsidR="005E2DBA" w:rsidRPr="00F16F67" w:rsidRDefault="005E2DBA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 xml:space="preserve">Куликов, В. Ю. </w:t>
      </w:r>
      <w:r w:rsidRPr="00F16F67">
        <w:rPr>
          <w:rFonts w:ascii="Times New Roman" w:hAnsi="Times New Roman" w:cs="Times New Roman"/>
          <w:sz w:val="24"/>
          <w:szCs w:val="24"/>
        </w:rPr>
        <w:t>Совершенствование технологии литья по газифицируемым моделям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монография / В. Ю. Куликов, А. З. Исагулов, С. К. Аринова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- 88 с. - (Рейтинг).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621.74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О-22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Оборудование специальных способов</w:t>
      </w:r>
      <w:r w:rsidRPr="00F16F67">
        <w:rPr>
          <w:rFonts w:ascii="Times New Roman" w:hAnsi="Times New Roman" w:cs="Times New Roman"/>
          <w:sz w:val="24"/>
          <w:szCs w:val="24"/>
        </w:rPr>
        <w:t xml:space="preserve"> литья [Текст] : учебник для бакалавров, магистрантов и докторантов / Л. С. Кипнис [и др.]. ;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- 437 с. - (Рейтинг) (Серия технических наук и технологий).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79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Жолдубаева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Ж. Д. </w:t>
      </w:r>
      <w:r w:rsidRPr="00F16F67">
        <w:rPr>
          <w:rFonts w:ascii="Times New Roman" w:hAnsi="Times New Roman" w:cs="Times New Roman"/>
          <w:sz w:val="24"/>
          <w:szCs w:val="24"/>
        </w:rPr>
        <w:t>Использование фильтрационного метода для рафинирования металлических расплавов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монография для бакалавров, магистрантов и докторантов / Ж. Д. Жолдубаева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- 104 с. - (Рейтинг).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669.001=қаз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79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Жукебаева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Т. Ж. </w:t>
      </w:r>
      <w:r w:rsidRPr="00F16F67">
        <w:rPr>
          <w:rFonts w:ascii="Times New Roman" w:hAnsi="Times New Roman" w:cs="Times New Roman"/>
          <w:sz w:val="24"/>
          <w:szCs w:val="24"/>
        </w:rPr>
        <w:t>Құю өнді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ісінің физика-химиялық негіздері [Текст] : оқу құралы студенттерге, магистранттарға, докторанттарға арналған / Т. Ж. Жукебаева, С. Г. Конунникова, А. Е. Бакирова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- 72 с.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669.18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 89</w:t>
      </w:r>
    </w:p>
    <w:p w:rsidR="001B3A74" w:rsidRPr="00F16F67" w:rsidRDefault="001B3A74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Сұлтамұрат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Г. И. </w:t>
      </w:r>
      <w:r w:rsidRPr="00F16F67">
        <w:rPr>
          <w:rFonts w:ascii="Times New Roman" w:hAnsi="Times New Roman" w:cs="Times New Roman"/>
          <w:sz w:val="24"/>
          <w:szCs w:val="24"/>
        </w:rPr>
        <w:t>Производство стали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Г. И. Сұлтамұрат, Ю. И. Шишкин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- 121 с.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ил. - (Рейтинг)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621.783=қаз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Т 36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Термиялы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қ </w:t>
      </w:r>
      <w:r w:rsidRPr="00F16F67">
        <w:rPr>
          <w:rFonts w:ascii="Times New Roman" w:hAnsi="Times New Roman" w:cs="Times New Roman"/>
          <w:sz w:val="24"/>
          <w:szCs w:val="24"/>
        </w:rPr>
        <w:t>цехтарды</w:t>
      </w:r>
      <w:r w:rsidRPr="00F16F67">
        <w:rPr>
          <w:rFonts w:ascii="Times New Roman" w:hAnsi="Times New Roman" w:cs="Times New Roman"/>
          <w:bCs/>
          <w:sz w:val="24"/>
          <w:szCs w:val="24"/>
        </w:rPr>
        <w:t>ң қ</w:t>
      </w:r>
      <w:r w:rsidRPr="00F16F67">
        <w:rPr>
          <w:rFonts w:ascii="Times New Roman" w:hAnsi="Times New Roman" w:cs="Times New Roman"/>
          <w:sz w:val="24"/>
          <w:szCs w:val="24"/>
        </w:rPr>
        <w:t>ондырғылары [Текст] : оқу құралы студенттерге, магистранттарға арналған / Л. С. Кипнис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ҚарМТУ, 2016. - 75 бет. - (Рейтинг).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669.05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85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Жукебаева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Т. Ж. </w:t>
      </w:r>
      <w:r w:rsidRPr="00F16F67">
        <w:rPr>
          <w:rFonts w:ascii="Times New Roman" w:hAnsi="Times New Roman" w:cs="Times New Roman"/>
          <w:sz w:val="24"/>
          <w:szCs w:val="24"/>
        </w:rPr>
        <w:t>Физическая химия металлургических процессов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Т. Ж. Жукебаева, Д. Б. Бахриденова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- 82 с. - (Рейтинг).</w:t>
      </w:r>
    </w:p>
    <w:p w:rsidR="00F00EEF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P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621.744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 71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Специальные виды литья</w:t>
      </w:r>
      <w:r w:rsidRPr="00F16F67">
        <w:rPr>
          <w:rFonts w:ascii="Times New Roman" w:hAnsi="Times New Roman" w:cs="Times New Roman"/>
          <w:sz w:val="24"/>
          <w:szCs w:val="24"/>
        </w:rPr>
        <w:t xml:space="preserve"> и технология получения художественных отливок [Текст] : учебник для студентов, магистрантов и докторантов / А. З. Исагулов [и др.]. ;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- 346 с. - (Рейтинг) (Серия технических наук и технологий).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621.0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Т 65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Традиционные и перспективные</w:t>
      </w:r>
      <w:r w:rsidRPr="00F16F67">
        <w:rPr>
          <w:rFonts w:ascii="Times New Roman" w:hAnsi="Times New Roman" w:cs="Times New Roman"/>
          <w:sz w:val="24"/>
          <w:szCs w:val="24"/>
        </w:rPr>
        <w:t xml:space="preserve"> технологические процессы в машиностроении [Текст] : учебник для бакалавров, магистрантов и докторантов / А. А. Черепахин [и др.]. ;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- 481 с. - (Рейтинг)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669.087=қаз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А 32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Айткенов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Н. Б. </w:t>
      </w:r>
      <w:r w:rsidRPr="00F16F67">
        <w:rPr>
          <w:rFonts w:ascii="Times New Roman" w:hAnsi="Times New Roman" w:cs="Times New Roman"/>
          <w:sz w:val="24"/>
          <w:szCs w:val="24"/>
        </w:rPr>
        <w:t>Электрметаллургия және ферроқорытпаларды өндеу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 арналған / Н. Б. Айткенов, Д. Қ. Исин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- 89 бет. - (Рейтинг).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669.02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А 98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Ашкеев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Ж. А. </w:t>
      </w:r>
      <w:r w:rsidRPr="00F16F67">
        <w:rPr>
          <w:rFonts w:ascii="Times New Roman" w:hAnsi="Times New Roman" w:cs="Times New Roman"/>
          <w:sz w:val="24"/>
          <w:szCs w:val="24"/>
        </w:rPr>
        <w:t>Технологическое оборудование производства материалов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Ж. А. Ашкеев, Ш. Н. Тулегенова, Ж. У. Буканов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- 93 с. - (Рейтинг).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669.01=қаз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29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Бахриденова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Д. Б. </w:t>
      </w:r>
      <w:r w:rsidRPr="00F16F67">
        <w:rPr>
          <w:rFonts w:ascii="Times New Roman" w:hAnsi="Times New Roman" w:cs="Times New Roman"/>
          <w:sz w:val="24"/>
          <w:szCs w:val="24"/>
        </w:rPr>
        <w:t>Кристаллография және металлография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 арналған / Д. Б. Бахриденова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- 85 бет. - (Рейтинг).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621.74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И 85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Исагулов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А. З. </w:t>
      </w:r>
      <w:r w:rsidRPr="00F16F67">
        <w:rPr>
          <w:rFonts w:ascii="Times New Roman" w:hAnsi="Times New Roman" w:cs="Times New Roman"/>
          <w:sz w:val="24"/>
          <w:szCs w:val="24"/>
        </w:rPr>
        <w:t>Современные тенденции в литейном производстве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А. З. Исагулов, В. Ю. Куликов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- 95 с. - (Рейтинг).</w:t>
      </w: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669.162=қаз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И 83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Исагулов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А. З. </w:t>
      </w:r>
      <w:r w:rsidRPr="00F16F67">
        <w:rPr>
          <w:rFonts w:ascii="Times New Roman" w:hAnsi="Times New Roman" w:cs="Times New Roman"/>
          <w:sz w:val="24"/>
          <w:szCs w:val="24"/>
        </w:rPr>
        <w:t>Балқытуға кенді дайындау және байыту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магистранттарға, докторанттарға арналған / А. З. Исагулов, Н. Б. Айтбаев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- 79 бет. - (Рейтинг)</w:t>
      </w:r>
    </w:p>
    <w:p w:rsidR="00F00EEF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P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65.29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80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Производственный менеджмент металлургического</w:t>
      </w:r>
      <w:r w:rsidRPr="00F16F67">
        <w:rPr>
          <w:rFonts w:ascii="Times New Roman" w:hAnsi="Times New Roman" w:cs="Times New Roman"/>
          <w:sz w:val="24"/>
          <w:szCs w:val="24"/>
        </w:rPr>
        <w:t xml:space="preserve"> предприятия с элементами технологии и организации производства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З. С. Гельманова [и др.] ;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КарГУ, 2017. - 167 с. - (Рейтинг)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669.02=қаз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А 32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Айткенов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Н. Б. </w:t>
      </w:r>
      <w:r w:rsidRPr="00F16F67">
        <w:rPr>
          <w:rFonts w:ascii="Times New Roman" w:hAnsi="Times New Roman" w:cs="Times New Roman"/>
          <w:sz w:val="24"/>
          <w:szCs w:val="24"/>
        </w:rPr>
        <w:t>Металлургиялық процестердің жылуэнергетикасы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 арналған / Н. Б. Айткенов, А. З. Исағулов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- 71 бет. - (Рейтинг)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669.018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А 65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Андреященко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В. А. </w:t>
      </w:r>
      <w:r w:rsidRPr="00F16F67">
        <w:rPr>
          <w:rFonts w:ascii="Times New Roman" w:hAnsi="Times New Roman" w:cs="Times New Roman"/>
          <w:sz w:val="24"/>
          <w:szCs w:val="24"/>
        </w:rPr>
        <w:t>Упрочнение и наномодифицирование поверхностей металлов и сплавов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магистрантов, докторантов / В. А. Андреященко ; М-во образования и науки РК, Карагандинский государственный технический университет.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- 88 с. - (Рейтинг).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621-181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А 65</w:t>
      </w:r>
    </w:p>
    <w:p w:rsidR="00F00EEF" w:rsidRPr="00F16F67" w:rsidRDefault="00F00EEF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Андреященко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В. А. </w:t>
      </w:r>
      <w:r w:rsidRPr="00F16F67">
        <w:rPr>
          <w:rFonts w:ascii="Times New Roman" w:hAnsi="Times New Roman" w:cs="Times New Roman"/>
          <w:sz w:val="24"/>
          <w:szCs w:val="24"/>
        </w:rPr>
        <w:t>Методы исследования металлических наносистем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В. А. Андреященко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2016. - 96 с. - (Рейтинг)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669-52=қаз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А 97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Ашкеев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Ж. А. </w:t>
      </w:r>
      <w:r w:rsidRPr="00F16F67">
        <w:rPr>
          <w:rFonts w:ascii="Times New Roman" w:hAnsi="Times New Roman" w:cs="Times New Roman"/>
          <w:sz w:val="24"/>
          <w:szCs w:val="24"/>
        </w:rPr>
        <w:t>Құю машиналардың технологиясы және автоматтандырылған жобалау жүйесі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магистранттарға, докторанттарға арналған / Ж. А. Ашкеев, Ж. У. Буканов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- 93 бет.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548=қаз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 89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Сұлтамұрат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Г. И. </w:t>
      </w:r>
      <w:r w:rsidRPr="00F16F67">
        <w:rPr>
          <w:rFonts w:ascii="Times New Roman" w:hAnsi="Times New Roman" w:cs="Times New Roman"/>
          <w:sz w:val="24"/>
          <w:szCs w:val="24"/>
        </w:rPr>
        <w:t>Классикалық кристаллографияның негіздері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оқулық студенттерге, магистранттарға, докторанттарға арналған / Г. И. Сұлтамұрат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2016. - 238 бет.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621.791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18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 xml:space="preserve">Паршин, С. Г. </w:t>
      </w:r>
      <w:r w:rsidRPr="00F16F67">
        <w:rPr>
          <w:rFonts w:ascii="Times New Roman" w:hAnsi="Times New Roman" w:cs="Times New Roman"/>
          <w:sz w:val="24"/>
          <w:szCs w:val="24"/>
        </w:rPr>
        <w:t>Металлургия подводной и гипербарической сварки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монография / С. Г. Паршин. - СПб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Издательство политехнического университета, 2016. - 401 с.</w:t>
      </w:r>
    </w:p>
    <w:p w:rsidR="00D62066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P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669.15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О-71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Орыщенко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А. С. </w:t>
      </w:r>
      <w:r w:rsidRPr="00F16F67">
        <w:rPr>
          <w:rFonts w:ascii="Times New Roman" w:hAnsi="Times New Roman" w:cs="Times New Roman"/>
          <w:sz w:val="24"/>
          <w:szCs w:val="24"/>
        </w:rPr>
        <w:t>Принципы легирования, структура, свойства и свариваемость конструкционных низколегированных сталей для судостроения и морской техники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А. С. Орыщенко, Е. И. Хлусова, М. Г. Шарапов. - СПб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Издательство политехнического университета, 2016. - 115 с.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669.18=қаз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73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Болат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 ө</w:t>
      </w:r>
      <w:r w:rsidRPr="00F16F67">
        <w:rPr>
          <w:rFonts w:ascii="Times New Roman" w:hAnsi="Times New Roman" w:cs="Times New Roman"/>
          <w:sz w:val="24"/>
          <w:szCs w:val="24"/>
        </w:rPr>
        <w:t>нд</w:t>
      </w:r>
      <w:r w:rsidRPr="00F16F67">
        <w:rPr>
          <w:rFonts w:ascii="Times New Roman" w:hAnsi="Times New Roman" w:cs="Times New Roman"/>
          <w:bCs/>
          <w:sz w:val="24"/>
          <w:szCs w:val="24"/>
        </w:rPr>
        <w:t>і</w:t>
      </w:r>
      <w:r w:rsidRPr="00F16F67">
        <w:rPr>
          <w:rFonts w:ascii="Times New Roman" w:hAnsi="Times New Roman" w:cs="Times New Roman"/>
          <w:sz w:val="24"/>
          <w:szCs w:val="24"/>
        </w:rPr>
        <w:t>ру [Текст] : оқу құралы студенттерге, магистранттарға, докторанттарға арналған / Д. Қ. Исин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ҚарМТУ, 2016. - 89 бет.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669.162=қаз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76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Шойын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 ө</w:t>
      </w:r>
      <w:r w:rsidRPr="00F16F67">
        <w:rPr>
          <w:rFonts w:ascii="Times New Roman" w:hAnsi="Times New Roman" w:cs="Times New Roman"/>
          <w:sz w:val="24"/>
          <w:szCs w:val="24"/>
        </w:rPr>
        <w:t>нд</w:t>
      </w:r>
      <w:r w:rsidRPr="00F16F67">
        <w:rPr>
          <w:rFonts w:ascii="Times New Roman" w:hAnsi="Times New Roman" w:cs="Times New Roman"/>
          <w:bCs/>
          <w:sz w:val="24"/>
          <w:szCs w:val="24"/>
        </w:rPr>
        <w:t>і</w:t>
      </w:r>
      <w:r w:rsidRPr="00F16F67">
        <w:rPr>
          <w:rFonts w:ascii="Times New Roman" w:hAnsi="Times New Roman" w:cs="Times New Roman"/>
          <w:sz w:val="24"/>
          <w:szCs w:val="24"/>
        </w:rPr>
        <w:t>ру [Текст] : оқу құралы студенттерге, магистранттарға, докторанттарға арналған / Д. Қ. Исин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ҚарМТУ, 2016. - 81 бет.</w:t>
      </w:r>
    </w:p>
    <w:p w:rsidR="00E86270" w:rsidRPr="00F16F67" w:rsidRDefault="00E86270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681.51=қаз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Э 54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Эм</w:t>
      </w:r>
      <w:r w:rsidRPr="00F16F67">
        <w:rPr>
          <w:rFonts w:ascii="Times New Roman" w:hAnsi="Times New Roman" w:cs="Times New Roman"/>
          <w:bCs/>
          <w:sz w:val="24"/>
          <w:szCs w:val="24"/>
        </w:rPr>
        <w:t>, Г. А.</w:t>
      </w:r>
      <w:r w:rsidRPr="00F16F67">
        <w:rPr>
          <w:rFonts w:ascii="Times New Roman" w:hAnsi="Times New Roman" w:cs="Times New Roman"/>
          <w:sz w:val="24"/>
          <w:szCs w:val="24"/>
        </w:rPr>
        <w:t>Технологиялық кешендерді автоматтандыру [Текст] : оқу құралы / Г. А. Эм, Г. С. Нұрмағанбетова, Г. С. Нұрмағамбетова ; Қазақстан Республикасы білім және ғылым министрлігі, Қарағанды мемлекеттік техникалық университеті. "Өнді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істік үдерісті автоматтандыру" кафедрасы. - Қарағанды : ҚарМТУ.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F16F67">
        <w:rPr>
          <w:rFonts w:ascii="Times New Roman" w:hAnsi="Times New Roman" w:cs="Times New Roman"/>
          <w:sz w:val="24"/>
          <w:szCs w:val="24"/>
        </w:rPr>
        <w:t>бол</w:t>
      </w:r>
      <w:r w:rsidRPr="00F16F67">
        <w:rPr>
          <w:rFonts w:ascii="Times New Roman" w:hAnsi="Times New Roman" w:cs="Times New Roman"/>
          <w:bCs/>
          <w:sz w:val="24"/>
          <w:szCs w:val="24"/>
        </w:rPr>
        <w:t>ім</w:t>
      </w:r>
      <w:r w:rsidRPr="00F16F67">
        <w:rPr>
          <w:rFonts w:ascii="Times New Roman" w:hAnsi="Times New Roman" w:cs="Times New Roman"/>
          <w:sz w:val="24"/>
          <w:szCs w:val="24"/>
        </w:rPr>
        <w:t xml:space="preserve"> : оқу құралы студенттерге арналған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- Қ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рағанды, 2017. - 60 бет.</w:t>
      </w:r>
    </w:p>
    <w:p w:rsidR="00F16F67" w:rsidRP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65.9(5Каз)29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А 93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Аубакирова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Г. М. </w:t>
      </w:r>
      <w:r w:rsidRPr="00F16F67">
        <w:rPr>
          <w:rFonts w:ascii="Times New Roman" w:hAnsi="Times New Roman" w:cs="Times New Roman"/>
          <w:sz w:val="24"/>
          <w:szCs w:val="24"/>
        </w:rPr>
        <w:t>Экономика и управление производством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Г. М. Аубакирова ; М-во образования и науки РК, Карагандинский государственный технический университет, Кафедра "Инженерное предпринимательство и маркетинг".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- 79 с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669.162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С 20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Саркенов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Б. Б. </w:t>
      </w:r>
      <w:r w:rsidRPr="00F16F67">
        <w:rPr>
          <w:rFonts w:ascii="Times New Roman" w:hAnsi="Times New Roman" w:cs="Times New Roman"/>
          <w:sz w:val="24"/>
          <w:szCs w:val="24"/>
        </w:rPr>
        <w:t>Подготовка руд к плавке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Б. Б. Саркенов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- 102 с</w:t>
      </w: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621.753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М 23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Манжурин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И. П. </w:t>
      </w:r>
      <w:r w:rsidRPr="00F16F67">
        <w:rPr>
          <w:rFonts w:ascii="Times New Roman" w:hAnsi="Times New Roman" w:cs="Times New Roman"/>
          <w:sz w:val="24"/>
          <w:szCs w:val="24"/>
        </w:rPr>
        <w:t>Технологические измерения и приборы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И. П. Манжурин, Д. Р. Аубакиров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– 70с.</w:t>
      </w: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669.71=қаз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И 83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Исағұлов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А. З. </w:t>
      </w:r>
      <w:r w:rsidRPr="00F16F67">
        <w:rPr>
          <w:rFonts w:ascii="Times New Roman" w:hAnsi="Times New Roman" w:cs="Times New Roman"/>
          <w:sz w:val="24"/>
          <w:szCs w:val="24"/>
        </w:rPr>
        <w:t>Өткізгі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ік AL-ZR қорытпаларды термиялық өндеудің оңтайлы тәртіптері [Текст] : монография студенттерге, магистранттарға, докторанттарға арналған / А. З. Исағұлов, А. М. Достаева ; Қазақстан Республикасы білім және ғылым министрлігі, </w:t>
      </w:r>
      <w:r w:rsidRPr="00F16F67">
        <w:rPr>
          <w:rFonts w:ascii="Times New Roman" w:hAnsi="Times New Roman" w:cs="Times New Roman"/>
          <w:sz w:val="24"/>
          <w:szCs w:val="24"/>
        </w:rPr>
        <w:lastRenderedPageBreak/>
        <w:t>Қарағанды мемлекеттік техникалық университеті, "Нанотехнологиялар және металлургия" кафедрасы. - Қарағанды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ҚарМТУ, 2017. - 121 бет</w:t>
      </w: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669.18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27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Перспективные технологические процессы</w:t>
      </w:r>
      <w:r w:rsidRPr="00F16F67">
        <w:rPr>
          <w:rFonts w:ascii="Times New Roman" w:hAnsi="Times New Roman" w:cs="Times New Roman"/>
          <w:sz w:val="24"/>
          <w:szCs w:val="24"/>
        </w:rPr>
        <w:t xml:space="preserve"> в металлургии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А. З. Исагулов [и др.]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- 78 с.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669.2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И 85</w:t>
      </w:r>
    </w:p>
    <w:p w:rsidR="00D62066" w:rsidRPr="00F16F67" w:rsidRDefault="00D6206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Исагулов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А. З. </w:t>
      </w:r>
      <w:r w:rsidRPr="00F16F67">
        <w:rPr>
          <w:rFonts w:ascii="Times New Roman" w:hAnsi="Times New Roman" w:cs="Times New Roman"/>
          <w:sz w:val="24"/>
          <w:szCs w:val="24"/>
        </w:rPr>
        <w:t>Технология литья цветных металлов и сплавов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А. З. Исагулов, С. Г. Конунникова, Д. Р. Аубакиров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- 88 с.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669.2(574)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O-56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 xml:space="preserve">Onalbayeva, Zh. S.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F16F67">
        <w:rPr>
          <w:rFonts w:ascii="Times New Roman" w:hAnsi="Times New Roman" w:cs="Times New Roman"/>
          <w:sz w:val="24"/>
          <w:szCs w:val="24"/>
        </w:rPr>
        <w:t>-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ferrous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metallurgy</w:t>
      </w:r>
      <w:r w:rsidRPr="00F16F67">
        <w:rPr>
          <w:rFonts w:ascii="Times New Roman" w:hAnsi="Times New Roman" w:cs="Times New Roman"/>
          <w:sz w:val="24"/>
          <w:szCs w:val="24"/>
        </w:rPr>
        <w:t xml:space="preserve"> [Текст] = Цветная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металлургия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textbook</w:t>
      </w:r>
      <w:r w:rsidRPr="00F16F67">
        <w:rPr>
          <w:rFonts w:ascii="Times New Roman" w:hAnsi="Times New Roman" w:cs="Times New Roman"/>
          <w:sz w:val="24"/>
          <w:szCs w:val="24"/>
        </w:rPr>
        <w:t xml:space="preserve"> /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Pr="00F16F67">
        <w:rPr>
          <w:rFonts w:ascii="Times New Roman" w:hAnsi="Times New Roman" w:cs="Times New Roman"/>
          <w:sz w:val="24"/>
          <w:szCs w:val="24"/>
        </w:rPr>
        <w:t xml:space="preserve">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6F67">
        <w:rPr>
          <w:rFonts w:ascii="Times New Roman" w:hAnsi="Times New Roman" w:cs="Times New Roman"/>
          <w:sz w:val="24"/>
          <w:szCs w:val="24"/>
        </w:rPr>
        <w:t xml:space="preserve">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Onalbayeva</w:t>
      </w:r>
      <w:r w:rsidRPr="00F16F67">
        <w:rPr>
          <w:rFonts w:ascii="Times New Roman" w:hAnsi="Times New Roman" w:cs="Times New Roman"/>
          <w:sz w:val="24"/>
          <w:szCs w:val="24"/>
        </w:rPr>
        <w:t xml:space="preserve">,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16F67">
        <w:rPr>
          <w:rFonts w:ascii="Times New Roman" w:hAnsi="Times New Roman" w:cs="Times New Roman"/>
          <w:sz w:val="24"/>
          <w:szCs w:val="24"/>
        </w:rPr>
        <w:t>.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6F67">
        <w:rPr>
          <w:rFonts w:ascii="Times New Roman" w:hAnsi="Times New Roman" w:cs="Times New Roman"/>
          <w:sz w:val="24"/>
          <w:szCs w:val="24"/>
        </w:rPr>
        <w:t xml:space="preserve">/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Kokayeva</w:t>
      </w:r>
      <w:r w:rsidRPr="00F16F67">
        <w:rPr>
          <w:rFonts w:ascii="Times New Roman" w:hAnsi="Times New Roman" w:cs="Times New Roman"/>
          <w:sz w:val="24"/>
          <w:szCs w:val="24"/>
        </w:rPr>
        <w:t xml:space="preserve">,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6F67">
        <w:rPr>
          <w:rFonts w:ascii="Times New Roman" w:hAnsi="Times New Roman" w:cs="Times New Roman"/>
          <w:sz w:val="24"/>
          <w:szCs w:val="24"/>
        </w:rPr>
        <w:t xml:space="preserve">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6F67">
        <w:rPr>
          <w:rFonts w:ascii="Times New Roman" w:hAnsi="Times New Roman" w:cs="Times New Roman"/>
          <w:sz w:val="24"/>
          <w:szCs w:val="24"/>
        </w:rPr>
        <w:t xml:space="preserve">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Abdulina</w:t>
      </w:r>
      <w:r w:rsidRPr="00F16F67">
        <w:rPr>
          <w:rFonts w:ascii="Times New Roman" w:hAnsi="Times New Roman" w:cs="Times New Roman"/>
          <w:sz w:val="24"/>
          <w:szCs w:val="24"/>
        </w:rPr>
        <w:t xml:space="preserve"> ;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F16F67">
        <w:rPr>
          <w:rFonts w:ascii="Times New Roman" w:hAnsi="Times New Roman" w:cs="Times New Roman"/>
          <w:sz w:val="24"/>
          <w:szCs w:val="24"/>
        </w:rPr>
        <w:t xml:space="preserve">. -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Almaty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F67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16F67">
        <w:rPr>
          <w:rFonts w:ascii="Times New Roman" w:hAnsi="Times New Roman" w:cs="Times New Roman"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F16F67">
        <w:rPr>
          <w:rFonts w:ascii="Times New Roman" w:hAnsi="Times New Roman" w:cs="Times New Roman"/>
          <w:sz w:val="24"/>
          <w:szCs w:val="24"/>
        </w:rPr>
        <w:t>, 2016.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- 355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6F67">
        <w:rPr>
          <w:rFonts w:ascii="Times New Roman" w:hAnsi="Times New Roman" w:cs="Times New Roman"/>
          <w:sz w:val="24"/>
          <w:szCs w:val="24"/>
        </w:rPr>
        <w:t>. - (Қазақстан Республикасы бі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ім және ғылым министрлігі)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669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K69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Kokayeva, G. A.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General metallurgy [</w:t>
      </w:r>
      <w:r w:rsidRPr="00F16F67">
        <w:rPr>
          <w:rFonts w:ascii="Times New Roman" w:hAnsi="Times New Roman" w:cs="Times New Roman"/>
          <w:sz w:val="24"/>
          <w:szCs w:val="24"/>
        </w:rPr>
        <w:t>Текст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Pr="00F16F67">
        <w:rPr>
          <w:rFonts w:ascii="Times New Roman" w:hAnsi="Times New Roman" w:cs="Times New Roman"/>
          <w:sz w:val="24"/>
          <w:szCs w:val="24"/>
        </w:rPr>
        <w:t>Общая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металлургия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textbook / G.A/ Kokayeva, S. A. Abdulina, Zh. S. Onalbayeva ; Ministry of education and science of republic of Kazakhstan. - </w:t>
      </w:r>
      <w:proofErr w:type="gramStart"/>
      <w:r w:rsidRPr="00F16F67">
        <w:rPr>
          <w:rFonts w:ascii="Times New Roman" w:hAnsi="Times New Roman" w:cs="Times New Roman"/>
          <w:sz w:val="24"/>
          <w:szCs w:val="24"/>
          <w:lang w:val="en-US"/>
        </w:rPr>
        <w:t>Almaty :</w:t>
      </w:r>
      <w:proofErr w:type="gramEnd"/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Association of higher educational institutions of Kazakhstan, 2016. - 381 p. - (</w:t>
      </w:r>
      <w:r w:rsidRPr="00F16F67">
        <w:rPr>
          <w:rFonts w:ascii="Times New Roman" w:hAnsi="Times New Roman" w:cs="Times New Roman"/>
          <w:sz w:val="24"/>
          <w:szCs w:val="24"/>
        </w:rPr>
        <w:t>Қазақстан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Республикасы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білім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және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ғылым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министрлігі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669.001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A12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Abdulina, S. A.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Metallurgical production Technology [</w:t>
      </w:r>
      <w:r w:rsidRPr="00F16F67">
        <w:rPr>
          <w:rFonts w:ascii="Times New Roman" w:hAnsi="Times New Roman" w:cs="Times New Roman"/>
          <w:sz w:val="24"/>
          <w:szCs w:val="24"/>
        </w:rPr>
        <w:t>Текст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Pr="00F16F67">
        <w:rPr>
          <w:rFonts w:ascii="Times New Roman" w:hAnsi="Times New Roman" w:cs="Times New Roman"/>
          <w:sz w:val="24"/>
          <w:szCs w:val="24"/>
        </w:rPr>
        <w:t>Технология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производства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: textbook / S. A. Abdulina, G. A. Kokayeva, Zh. S. Onalbayeva ; Ministry of education and science of republic of Kazakhstan. - </w:t>
      </w:r>
      <w:proofErr w:type="gramStart"/>
      <w:r w:rsidRPr="00F16F67">
        <w:rPr>
          <w:rFonts w:ascii="Times New Roman" w:hAnsi="Times New Roman" w:cs="Times New Roman"/>
          <w:sz w:val="24"/>
          <w:szCs w:val="24"/>
          <w:lang w:val="en-US"/>
        </w:rPr>
        <w:t>Almaty :</w:t>
      </w:r>
      <w:proofErr w:type="gramEnd"/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Association of higher educational institutions of Kazakhstan, 2016. </w:t>
      </w:r>
      <w:proofErr w:type="gramStart"/>
      <w:r w:rsidRPr="00F16F67">
        <w:rPr>
          <w:rFonts w:ascii="Times New Roman" w:hAnsi="Times New Roman" w:cs="Times New Roman"/>
          <w:sz w:val="24"/>
          <w:szCs w:val="24"/>
          <w:lang w:val="en-US"/>
        </w:rPr>
        <w:t>- (</w:t>
      </w:r>
      <w:r w:rsidRPr="00F16F67">
        <w:rPr>
          <w:rFonts w:ascii="Times New Roman" w:hAnsi="Times New Roman" w:cs="Times New Roman"/>
          <w:sz w:val="24"/>
          <w:szCs w:val="24"/>
        </w:rPr>
        <w:t>Қазақстан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Республикасы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білім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және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ғылым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министрлігі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669.001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A22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Adylkanova, M. A.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Theory of metallurgical processes [</w:t>
      </w:r>
      <w:r w:rsidRPr="00F16F67">
        <w:rPr>
          <w:rFonts w:ascii="Times New Roman" w:hAnsi="Times New Roman" w:cs="Times New Roman"/>
          <w:sz w:val="24"/>
          <w:szCs w:val="24"/>
        </w:rPr>
        <w:t>Текст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Pr="00F16F67">
        <w:rPr>
          <w:rFonts w:ascii="Times New Roman" w:hAnsi="Times New Roman" w:cs="Times New Roman"/>
          <w:sz w:val="24"/>
          <w:szCs w:val="24"/>
        </w:rPr>
        <w:t>Теория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металлургических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процессов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textbook / M. A. Adylkanova, B. S. Saurbajeva ; Ministry of education and science of republic of Kazakhstan. - </w:t>
      </w:r>
      <w:proofErr w:type="gramStart"/>
      <w:r w:rsidRPr="00F16F67">
        <w:rPr>
          <w:rFonts w:ascii="Times New Roman" w:hAnsi="Times New Roman" w:cs="Times New Roman"/>
          <w:sz w:val="24"/>
          <w:szCs w:val="24"/>
          <w:lang w:val="en-US"/>
        </w:rPr>
        <w:t>Almaty :</w:t>
      </w:r>
      <w:proofErr w:type="gramEnd"/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Association of higher educational institutions of Kazakhstan, 2016. - 268 p. - (</w:t>
      </w:r>
      <w:r w:rsidRPr="00F16F67">
        <w:rPr>
          <w:rFonts w:ascii="Times New Roman" w:hAnsi="Times New Roman" w:cs="Times New Roman"/>
          <w:sz w:val="24"/>
          <w:szCs w:val="24"/>
        </w:rPr>
        <w:t>Қазақстан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Республикасы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білім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және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ғылым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министрлігі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622.002.5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Жаркевич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О. М. </w:t>
      </w:r>
      <w:r w:rsidRPr="00F16F67">
        <w:rPr>
          <w:rFonts w:ascii="Times New Roman" w:hAnsi="Times New Roman" w:cs="Times New Roman"/>
          <w:sz w:val="24"/>
          <w:szCs w:val="24"/>
        </w:rPr>
        <w:t>Технологии восстановления и упрочнения деталей горно-шахтного оборудования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монография / О. М. Жаркевич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- 161 с</w:t>
      </w:r>
    </w:p>
    <w:p w:rsidR="008A6FFD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7" w:rsidRDefault="00F16F67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669.001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Т 82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Тулегенова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Ш. Н. </w:t>
      </w:r>
      <w:r w:rsidRPr="00F16F67">
        <w:rPr>
          <w:rFonts w:ascii="Times New Roman" w:hAnsi="Times New Roman" w:cs="Times New Roman"/>
          <w:sz w:val="24"/>
          <w:szCs w:val="24"/>
        </w:rPr>
        <w:t>Теория масс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и теплообмена в металлургических процессах [Текст] : учебное пособие для студентов и магистрантов / Ш. Н. Тулегенова, Б. К. Балбекова, Е. Көбеген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- 86 с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669:621.4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>S25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F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Saurbayeva, B. S. 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Heat power engineering of metallurgical processes [</w:t>
      </w:r>
      <w:r w:rsidRPr="00F16F67">
        <w:rPr>
          <w:rFonts w:ascii="Times New Roman" w:hAnsi="Times New Roman" w:cs="Times New Roman"/>
          <w:sz w:val="24"/>
          <w:szCs w:val="24"/>
        </w:rPr>
        <w:t>Текст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Pr="00F16F67">
        <w:rPr>
          <w:rFonts w:ascii="Times New Roman" w:hAnsi="Times New Roman" w:cs="Times New Roman"/>
          <w:sz w:val="24"/>
          <w:szCs w:val="24"/>
        </w:rPr>
        <w:t>Теплоэнергетика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в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металлургических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процессах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textbook for students majoring in "Metallurgy" / B. S. Saurbayeva, M. A. Abylkanova ; Ministry of education and science of republic of Kazakhstan. - </w:t>
      </w:r>
      <w:proofErr w:type="gramStart"/>
      <w:r w:rsidRPr="00F16F67">
        <w:rPr>
          <w:rFonts w:ascii="Times New Roman" w:hAnsi="Times New Roman" w:cs="Times New Roman"/>
          <w:sz w:val="24"/>
          <w:szCs w:val="24"/>
          <w:lang w:val="en-US"/>
        </w:rPr>
        <w:t>Almaty :</w:t>
      </w:r>
      <w:proofErr w:type="gramEnd"/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Association of higher educational institutions of Kazakhstan, 2016. - 288 p. - (</w:t>
      </w:r>
      <w:r w:rsidRPr="00F16F67">
        <w:rPr>
          <w:rFonts w:ascii="Times New Roman" w:hAnsi="Times New Roman" w:cs="Times New Roman"/>
          <w:sz w:val="24"/>
          <w:szCs w:val="24"/>
        </w:rPr>
        <w:t>Қазақстан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Республикасы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білім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және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ғылым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министрлігі</w:t>
      </w:r>
      <w:r w:rsidRPr="00F16F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678.5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16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Юдакова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В. А. </w:t>
      </w:r>
      <w:r w:rsidRPr="00F16F67">
        <w:rPr>
          <w:rFonts w:ascii="Times New Roman" w:hAnsi="Times New Roman" w:cs="Times New Roman"/>
          <w:sz w:val="24"/>
          <w:szCs w:val="24"/>
        </w:rPr>
        <w:t>Производство изделий из неметаллических материалов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специальности 5В071000 - "Материаловедение и технология новых материалов" / В. А. Юдакова, Е. С. Платонова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- 93 с.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669.018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К 65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Конструкционные материалы и</w:t>
      </w:r>
      <w:r w:rsidRPr="00F16F67">
        <w:rPr>
          <w:rFonts w:ascii="Times New Roman" w:hAnsi="Times New Roman" w:cs="Times New Roman"/>
          <w:sz w:val="24"/>
          <w:szCs w:val="24"/>
        </w:rPr>
        <w:t xml:space="preserve"> термическая обработка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учебник для студентов, магистрантов и докторантов специальности "Металлургия", "Машиностроение" / Д. К. Исин [и др.] ; М-во образования и науки Республики Казахстан,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- 299 с. - (Рейтинг)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621.74=қаз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6F6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F16F67">
        <w:rPr>
          <w:rFonts w:ascii="Times New Roman" w:hAnsi="Times New Roman" w:cs="Times New Roman"/>
          <w:bCs/>
          <w:sz w:val="24"/>
          <w:szCs w:val="24"/>
        </w:rPr>
        <w:t xml:space="preserve"> 22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Балқытылатын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модельдер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бойынша құймалар алу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оқу құралы студенттерге арналған / Д. Қ. Исин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2017. - 82 бет.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620.1=қаз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М 48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 xml:space="preserve">Металл </w:t>
      </w:r>
      <w:r w:rsidRPr="00F16F67">
        <w:rPr>
          <w:rFonts w:ascii="Times New Roman" w:hAnsi="Times New Roman" w:cs="Times New Roman"/>
          <w:sz w:val="24"/>
          <w:szCs w:val="24"/>
        </w:rPr>
        <w:t>емес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F67">
        <w:rPr>
          <w:rFonts w:ascii="Times New Roman" w:hAnsi="Times New Roman" w:cs="Times New Roman"/>
          <w:sz w:val="24"/>
          <w:szCs w:val="24"/>
        </w:rPr>
        <w:t>материалдар өнді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>ісі [Текст] : оқу құралы 5В07100 "Материалтану және жаңа материалдар технологиясы" және 6MВ07100 "Материалтану және жаңа материалдар технологиясы" мамандығының студенттеріне, магистранттары мен докторанттарына арналған / С. К. Аринова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ҚарМТУ, 2017. - 71 бет.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620.1</w:t>
      </w:r>
    </w:p>
    <w:p w:rsidR="008A6FFD" w:rsidRPr="00F16F67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67">
        <w:rPr>
          <w:rFonts w:ascii="Times New Roman" w:hAnsi="Times New Roman" w:cs="Times New Roman"/>
          <w:bCs/>
          <w:sz w:val="24"/>
          <w:szCs w:val="24"/>
        </w:rPr>
        <w:t>Н 14</w:t>
      </w:r>
    </w:p>
    <w:p w:rsidR="008A6FFD" w:rsidRDefault="008A6FFD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7">
        <w:rPr>
          <w:rFonts w:ascii="Times New Roman" w:hAnsi="Times New Roman" w:cs="Times New Roman"/>
          <w:sz w:val="24"/>
          <w:szCs w:val="24"/>
        </w:rPr>
        <w:t>Набоко</w:t>
      </w:r>
      <w:r w:rsidRPr="00F16F67">
        <w:rPr>
          <w:rFonts w:ascii="Times New Roman" w:hAnsi="Times New Roman" w:cs="Times New Roman"/>
          <w:bCs/>
          <w:sz w:val="24"/>
          <w:szCs w:val="24"/>
        </w:rPr>
        <w:t xml:space="preserve">, Е. П. </w:t>
      </w:r>
      <w:r w:rsidRPr="00F16F67">
        <w:rPr>
          <w:rFonts w:ascii="Times New Roman" w:hAnsi="Times New Roman" w:cs="Times New Roman"/>
          <w:sz w:val="24"/>
          <w:szCs w:val="24"/>
        </w:rPr>
        <w:t>Методология выбора материалов [Текст]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учебник для студентов специальностей 5В071000 "Материаловедение и технология новых материалов" и 5В070900 "Металлургия" / Е. П. Набоко, В. Ю. Куликов, Е. А. Сидорина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F16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F67">
        <w:rPr>
          <w:rFonts w:ascii="Times New Roman" w:hAnsi="Times New Roman" w:cs="Times New Roman"/>
          <w:sz w:val="24"/>
          <w:szCs w:val="24"/>
        </w:rPr>
        <w:t xml:space="preserve"> КарГТУ, 2017. - 156 с.</w:t>
      </w: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3401BA" w:rsidRDefault="004B717C" w:rsidP="004B7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BA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669.05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01BA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3401BA">
        <w:rPr>
          <w:rFonts w:ascii="Times New Roman" w:hAnsi="Times New Roman" w:cs="Times New Roman"/>
          <w:bCs/>
          <w:sz w:val="24"/>
          <w:szCs w:val="24"/>
        </w:rPr>
        <w:t xml:space="preserve"> 85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BA">
        <w:rPr>
          <w:rFonts w:ascii="Times New Roman" w:hAnsi="Times New Roman" w:cs="Times New Roman"/>
          <w:sz w:val="24"/>
          <w:szCs w:val="24"/>
        </w:rPr>
        <w:t>Жукебаева</w:t>
      </w:r>
      <w:r w:rsidRPr="003401BA">
        <w:rPr>
          <w:rFonts w:ascii="Times New Roman" w:hAnsi="Times New Roman" w:cs="Times New Roman"/>
          <w:bCs/>
          <w:sz w:val="24"/>
          <w:szCs w:val="24"/>
        </w:rPr>
        <w:t xml:space="preserve">, Т. Ж. </w:t>
      </w:r>
      <w:r w:rsidRPr="003401BA">
        <w:rPr>
          <w:rFonts w:ascii="Times New Roman" w:hAnsi="Times New Roman" w:cs="Times New Roman"/>
          <w:sz w:val="24"/>
          <w:szCs w:val="24"/>
        </w:rPr>
        <w:t>Физическая химия металлургических процессов [Текст]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Т. Ж. Жукебаева, Д. Б. Бахриденова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КарГТУ, 2016. - 82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621.74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И 85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BA">
        <w:rPr>
          <w:rFonts w:ascii="Times New Roman" w:hAnsi="Times New Roman" w:cs="Times New Roman"/>
          <w:sz w:val="24"/>
          <w:szCs w:val="24"/>
        </w:rPr>
        <w:t>Исагулов</w:t>
      </w:r>
      <w:r w:rsidRPr="003401BA">
        <w:rPr>
          <w:rFonts w:ascii="Times New Roman" w:hAnsi="Times New Roman" w:cs="Times New Roman"/>
          <w:bCs/>
          <w:sz w:val="24"/>
          <w:szCs w:val="24"/>
        </w:rPr>
        <w:t xml:space="preserve">, А. З. </w:t>
      </w:r>
      <w:r w:rsidRPr="003401BA">
        <w:rPr>
          <w:rFonts w:ascii="Times New Roman" w:hAnsi="Times New Roman" w:cs="Times New Roman"/>
          <w:sz w:val="24"/>
          <w:szCs w:val="24"/>
        </w:rPr>
        <w:t>Современные тенденции в литейном производстве [Текст]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А. З. Исагулов, В. Ю. Куликов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КарГТУ, 2016. - 95 с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621.753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М 23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BA">
        <w:rPr>
          <w:rFonts w:ascii="Times New Roman" w:hAnsi="Times New Roman" w:cs="Times New Roman"/>
          <w:sz w:val="24"/>
          <w:szCs w:val="24"/>
        </w:rPr>
        <w:t>Манжурин</w:t>
      </w:r>
      <w:r w:rsidRPr="003401BA">
        <w:rPr>
          <w:rFonts w:ascii="Times New Roman" w:hAnsi="Times New Roman" w:cs="Times New Roman"/>
          <w:bCs/>
          <w:sz w:val="24"/>
          <w:szCs w:val="24"/>
        </w:rPr>
        <w:t xml:space="preserve">, И. П. </w:t>
      </w:r>
      <w:r w:rsidRPr="003401BA">
        <w:rPr>
          <w:rFonts w:ascii="Times New Roman" w:hAnsi="Times New Roman" w:cs="Times New Roman"/>
          <w:sz w:val="24"/>
          <w:szCs w:val="24"/>
        </w:rPr>
        <w:t>Технологические измерения и приборы [Текст]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И. П. Манжурин, Д. Р. Аубакиров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КарГТУ, 2017. - 70 с.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678.5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01BA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3401BA">
        <w:rPr>
          <w:rFonts w:ascii="Times New Roman" w:hAnsi="Times New Roman" w:cs="Times New Roman"/>
          <w:bCs/>
          <w:sz w:val="24"/>
          <w:szCs w:val="24"/>
        </w:rPr>
        <w:t xml:space="preserve"> 16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BA">
        <w:rPr>
          <w:rFonts w:ascii="Times New Roman" w:hAnsi="Times New Roman" w:cs="Times New Roman"/>
          <w:sz w:val="24"/>
          <w:szCs w:val="24"/>
        </w:rPr>
        <w:t>Юдакова</w:t>
      </w:r>
      <w:r w:rsidRPr="003401BA">
        <w:rPr>
          <w:rFonts w:ascii="Times New Roman" w:hAnsi="Times New Roman" w:cs="Times New Roman"/>
          <w:bCs/>
          <w:sz w:val="24"/>
          <w:szCs w:val="24"/>
        </w:rPr>
        <w:t xml:space="preserve">, В. А. </w:t>
      </w:r>
      <w:r w:rsidRPr="003401BA">
        <w:rPr>
          <w:rFonts w:ascii="Times New Roman" w:hAnsi="Times New Roman" w:cs="Times New Roman"/>
          <w:sz w:val="24"/>
          <w:szCs w:val="24"/>
        </w:rPr>
        <w:t>Производство изделий из неметаллических материалов [Текст]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специальности 5В071000 - "Материаловедение и технология новых материалов" / В. А. Юдакова, Е. С. Платонова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КарГТУ, 2017. - 93 с.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620.1=қаз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М 48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 xml:space="preserve">Металл </w:t>
      </w:r>
      <w:r w:rsidRPr="003401BA">
        <w:rPr>
          <w:rFonts w:ascii="Times New Roman" w:hAnsi="Times New Roman" w:cs="Times New Roman"/>
          <w:sz w:val="24"/>
          <w:szCs w:val="24"/>
        </w:rPr>
        <w:t>емес</w:t>
      </w:r>
      <w:r w:rsidRPr="00340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1BA">
        <w:rPr>
          <w:rFonts w:ascii="Times New Roman" w:hAnsi="Times New Roman" w:cs="Times New Roman"/>
          <w:sz w:val="24"/>
          <w:szCs w:val="24"/>
        </w:rPr>
        <w:t>материалдар өнді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>ісі [Текст] : оқу құралы 5В07100 "Материалтану және жаңа материалдар технологиясы" және 6MВ07100 "Материалтану және жаңа материалдар технологиясы" мамандығының студенттеріне, магистранттары мен докторанттарына арналған / С. К. Аринова [и др.]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ҚарМТУ, 2017. - 71 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620.1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BA">
        <w:rPr>
          <w:rFonts w:ascii="Times New Roman" w:hAnsi="Times New Roman" w:cs="Times New Roman"/>
          <w:bCs/>
          <w:sz w:val="24"/>
          <w:szCs w:val="24"/>
        </w:rPr>
        <w:t>Н 14</w:t>
      </w:r>
    </w:p>
    <w:p w:rsidR="004B717C" w:rsidRPr="003401BA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BA">
        <w:rPr>
          <w:rFonts w:ascii="Times New Roman" w:hAnsi="Times New Roman" w:cs="Times New Roman"/>
          <w:sz w:val="24"/>
          <w:szCs w:val="24"/>
        </w:rPr>
        <w:t>Набоко</w:t>
      </w:r>
      <w:r w:rsidRPr="003401BA">
        <w:rPr>
          <w:rFonts w:ascii="Times New Roman" w:hAnsi="Times New Roman" w:cs="Times New Roman"/>
          <w:bCs/>
          <w:sz w:val="24"/>
          <w:szCs w:val="24"/>
        </w:rPr>
        <w:t xml:space="preserve">, Е. П. </w:t>
      </w:r>
      <w:r w:rsidRPr="003401BA">
        <w:rPr>
          <w:rFonts w:ascii="Times New Roman" w:hAnsi="Times New Roman" w:cs="Times New Roman"/>
          <w:sz w:val="24"/>
          <w:szCs w:val="24"/>
        </w:rPr>
        <w:t>Методология выбора материалов [Текст]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учебник для студентов специальностей 5В071000 "Материаловедение и технология новых материалов" и 5В070900 "Металлургия" / Е. П. Набоко, В. Ю. Куликов, Е. А. Сидорина ; М-во образования и науки РК, Карагандинский государственный технический университет, Кафедра "Нанотехнологии и металлургия". - Караганда</w:t>
      </w:r>
      <w:proofErr w:type="gramStart"/>
      <w:r w:rsidRPr="00340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1BA">
        <w:rPr>
          <w:rFonts w:ascii="Times New Roman" w:hAnsi="Times New Roman" w:cs="Times New Roman"/>
          <w:sz w:val="24"/>
          <w:szCs w:val="24"/>
        </w:rPr>
        <w:t xml:space="preserve"> КарГТУ, 2017. - 156 с.</w:t>
      </w: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7C">
        <w:rPr>
          <w:rFonts w:ascii="Times New Roman" w:hAnsi="Times New Roman" w:cs="Times New Roman"/>
          <w:b/>
          <w:sz w:val="28"/>
          <w:szCs w:val="28"/>
        </w:rPr>
        <w:t>Стандартизация, сертификация и технические измерения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Указатель нормативных документов по стандартизации Республики Казахстан. 2016 (по состоянию на 1 января 2016 г.)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нормативно-технический материал / М-во по инвестициям и развитию РК, Комитет технического регулирования и метрологии. -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2016. - 642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П27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Перечень отмененных и замененных межгосударственных нормативных документов по стандартизации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нормативно-технический материал / М-во по инвестициям и развитию РК, Комитет технического регулирования и метрологии. -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2016. - 183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Указатель межгосударственных нормативных документов по стандартизации 2016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в 3-х т. / М-во по инвестициям и развитию РК, Комитет технического регулирования и метрологии.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2016 -     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Т.1. - Офиц. изд. - 2016. - 487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Указатель межгосударственных нормативных документов по стандартизации 2016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в 3-х т. / М-во по инвестициям и развитию РК, Комитет технического регулирования и метрологии.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2016 -     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Т.2. - 2016. - 970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Указатель межгосударственных нормативных документов по стандартизации 2016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в 3-х т. / М-во по инвестициям и развитию РК, Комитет технического регулирования и метрологии.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2016 -     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Т.3. - Офиц. изд. - 2016. - 444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 2016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1 2016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по техническому регулированию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2016. - 163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2 2016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2 2016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по техническому регулированию и метрологии.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2016. - 193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658.516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Н 16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Нагуман, П. Н. Основы стандартизации, метрологии и сертификации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П. Н. Нагуман, А. М. Суимбаева, Е. А. Цешковская ; М-во образования и науки РК, Карагандинский государственный технический университет, Кафедра "Химия и химические технологии". - Караганда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КарГТУ, 2016. - 77 с. - (Рейтинг).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3 2016 [Текст] = Информационный указатель стандартов (ИУС) № 3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- 202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3 2016 [Текст] = Информационный указатель стандартов (ИУС) № 3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- 202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4 2016 [Текст] = Информационный указатель стандартов (ИУС) № 4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- 179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5 2016 [Текст] = Информационный указатель стандартов (ИУС) № 5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- 187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6 2016 [Текст] = Информационный указатель стандартов (ИУС) № 6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- 173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7 2016 [Текст] = Информационный указатель стандартов (ИУС) № 7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- 109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Г 13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Газалиев, А. М. Стандартизация, метрология и сертификация в химической технологии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магистрантов и студентов / А. М. Газалиев, А. А. Бакибаев, С. К. Кабиева ; Карагандинский государственный технический университет, Кафедра "Химия и химические технологии". - Алматы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Эверо, 2016. - 291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8 2016 [Текст] = Информационный указатель стандартов (ИУС) № 8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- 163 бет.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9 2016 [Текст] = Информационный указатель стандартов (ИУС) № 9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- 102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9 2016 [Текст] = Информационный указатель стандартов (ИУС) № 9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- 102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658.5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7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Жетесова, Г. С. Методы управления качеством и базы данных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Г. С. Жетесова, О. М. Жаркевич, И. А. Гейдан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КарГТУ, 2016. - 100 с. - (Рейтинг)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621.317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7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Юрченко, В. В. Аналоговые измерительные приборы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В. В. Юрченко, М. Н. Белик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КарГТУ, 2016. - 91 с. - (Рейтинг).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10 2016 [Текст] = Информационный указатель стандартов (ИУС) № 10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- 143 бет.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11 2016 [Текст] = Информационный указатель стандартов (ИУС) № 11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- 101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12 2016 [Текст] = Информационный указатель стандартов (ИУС) № 12 2016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САС / Қазақстан Республикасының инвестиция және даму министрлігі =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2016. - 104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lastRenderedPageBreak/>
        <w:t>658.516(574)=қаз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7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Жетесова, Г. С. Стандарттау және сертификаттау дамуының қазіргі замағы аспектілері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оқу құралы студенттерғе арналған / Г. С. Жетесова, А. Ш. Жунусова, О. М. Жаркевич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ҚарМТУ, 2016. - 109 бет.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658.516(574)=қаз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Е 64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Ерахтина, И. И. Стандарттау, сертификаттау және техникалық өлшеулер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 арналған / И. И. Ерахтина, Г. С. Жетесова, Т. М. Бузауова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 : ҚарМТУ, 2016. - 103 бет.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 2017 [Текст] = Информационный указатель стандартов (ИУС) № 1 2017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- 177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2 2017 [Текст] = Информационный указатель стандартов (ИУС) № 2 2017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- 197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3 2017 [Текст] = Информационный указатель стандартов (ИУС) № 3 2017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- 179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Указатель нормативных документов по стандартизации Республики Казахстан. 2017 (по состоянию на 1 января 2017 г.)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нормативно-технический материал / М-во по инвестициям и развитию РК, Комитет технического регулирования и метрологии. -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2017. - 713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Перечень отмененных и замененных межгосударственных нормативных документов по стандартизации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стандарты / М-во по инвестициям и развитию РК, Комитет технического регулирования и метрологии. -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2017. - 200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658.51=қаз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Бузауова, Т. М. Өнді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>істі конструкторлы-технологиялық қамтамасыз ету [Текст] : оқу құралы студенттерге арналған / Т. М. Бузауова, О. М. Жаркевич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 : ҚарМТУ, 2017. - 77 бет.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4 2017 [Текст] = Информационный указатель стандартов (ИУС) № 4 2017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Қазақстан стандарттау және сертификаттау институты РМК, 2017. - 185 бет. -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531.7=қаз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7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Жетесова, Г. С. Жалпы өлшеулердің теориясы [Текст] : оқу құралы студенттерге арналған / Г. С. Жетесова, И. А. Гейдан, К. И. Имашева ; Қазақстан Республикасы білім және ғылым министрлігі. Қарағанды мемлекеттік техникалық университеті. "Технологиялық жабдықтар, машинажасау және стандарттау" кафедрасы)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- Қ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>рағанды : ҚарМТУ, 2017. - 105 бет.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Указатель межгосударственных нормативных документов по стандартизации (по состоянию на 1 апреля 2017 г.)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в 3-х т. / РГП "Казахстанский институт стандартизация и сертификации", Комитета технического регулирования и метрологии, М-во по инвестициям и развитию РК. - издание официальное.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2017 -     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Т.1. - Офиц. изд. - 2017. - 485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Указатель межгосударственных нормативных документов по стандартизации (по состоянию на 1 апреля 2017 г.)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в 3-х т. / РГП "Казахстанский институт стандартизация и сертификации", Комитет технического регулирования и метрологии, М-во по инвестициям и развитию РК. - издание официальное.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2017 -     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Т.2. - Офиц. изд. - 2017. - 953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C8C" w:rsidRDefault="00D41C8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C8C" w:rsidRDefault="00D41C8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У 42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Указатель нормативных документов по стандартизации (по состоянию на 1 апреля 2017 г.) [Текст] : в 3-х т. / РГП "Казахстанский институт стандартизация и сертификации", Комитета технического регулирования и метрологии, М-во инвестициям и развитию Республики Казахстан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>здание официальное.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2017 -     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Т.3. - Офиц. изд. - 2017. - 497 с</w:t>
      </w:r>
    </w:p>
    <w:p w:rsidR="004B717C" w:rsidRPr="00D41C8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№5-2017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5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- 133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543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К 12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Кабиева, С. К. Хемометрика и метрологическое обеспечение химического анализа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бакалавров, магистрантов и аспирантов / С. К. Кабиева, Г. Б. Слепченко, Н. М. Курбаналиев ; М-во образования и науки РК, Карагандинский государственный технический университет, Кафедра "Химия и химические технологии". - Караганда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КарГТУ, 2017. - 76 с. - (Рейтинг)</w:t>
      </w:r>
    </w:p>
    <w:p w:rsidR="004B717C" w:rsidRPr="00D41C8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№6-2017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5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- 133 с.</w:t>
      </w:r>
    </w:p>
    <w:p w:rsidR="004B717C" w:rsidRPr="00D41C8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№6-2017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6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- 163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№7-2017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ақпараттық сілтемесі = Информационный указатель стандартов (ИУС) № 7 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"Қазақстан стандарттау және сертификаттау институты" РМК, 2017. - 141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каз. және орыс тілдерінде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№8-2017 [Текст] : ақпараттық сілтеме = Информационный указатель стандартов№8-2017 : информационный указатель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 = офиц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>зд. - Астана : "Қазақстан стандарттау және сертификаттау институты" РМК, 2017. - 83 б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(САС) № 10 2017 [Текст] : научное издание = Информационный указатель стандартов (ИУС) № 10 2017 : информационный указатель / Қ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инвестиция және даму министрлігі = М-во по инвестициям и развитию РК, "Қазақстан стандарттау және сертификаттау институты" РМК = РГП "Казахстанский институт стандартизации и сертификации". - Ресми басылым = Офиц. изд. - Астана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РГП "Казахстанский институт стандартизации и сертификации", 2017. - 129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№11-2017 [Текст] = Информационный указатель стандартов (ИУС) № 11- 2017 :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басылым-изд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>фиц. - Астана : РГП "Казахстанский институт стандартизации и сертификации", 2017. - 111 бет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қазақ және орыс тілдерінде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6=қаз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 76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Стандарттардың ақпараттық сілтемесі №12-2017 [Текст] = Информационный указатель стандартов (ИУС) № 12- 2017 : ақпараттық сілтемесі / Қазақстан Республикасының инвестиция және даму министрлігі = М-во по инвестициям и развитию РК, Техникалық реттеу және метрология комитеті = Комитет технического регулирования и метрологии. - ресми басылым-изд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>фиц. - Астана : РГП "Казахстанский институт стандартизации и сертификации", 2017. - 111 с.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 Текст издания на казахском и русском языках. Басылымның мәтіні қазақ және орыс тілдерінде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531.7(574)=қаз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А 31</w:t>
      </w:r>
    </w:p>
    <w:p w:rsidR="004B717C" w:rsidRP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 xml:space="preserve">Айжамбаева, С. Ж. </w:t>
      </w:r>
    </w:p>
    <w:p w:rsidR="004B717C" w:rsidRDefault="004B717C" w:rsidP="004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7C">
        <w:rPr>
          <w:rFonts w:ascii="Times New Roman" w:hAnsi="Times New Roman" w:cs="Times New Roman"/>
          <w:sz w:val="24"/>
          <w:szCs w:val="24"/>
        </w:rPr>
        <w:t>Қолданбалы және заңнамалық метрология [Текст]</w:t>
      </w:r>
      <w:proofErr w:type="gramStart"/>
      <w:r w:rsidRPr="004B7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17C">
        <w:rPr>
          <w:rFonts w:ascii="Times New Roman" w:hAnsi="Times New Roman" w:cs="Times New Roman"/>
          <w:sz w:val="24"/>
          <w:szCs w:val="24"/>
        </w:rPr>
        <w:t xml:space="preserve"> оқу құралы 5В071600 - "Аспап жасау" мамандығының студенттеріне арналған / С. Ж. Айжамбаева, А. Д. Алькина ; Қазақстан Республикасы білім және ғылым министрлігі, Қарағанды мемлекеттік техникалық университеті. "Өлшеуіш техника және аспап жасау" кафедрасы. - Қарағанды : ҚарМТУ, 2017. - 73 бет. - (Рейтинг).</w:t>
      </w: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Default="00474A96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96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658.382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 63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Комлева, Е. В. Экспертиза промышленной безопасности производственных объектов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Е. В. Комлева, М. О. Байтуганова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2016. - 73 с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628.74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39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Акимбекова, Н. Н. Пожарная безопасность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Н. Н. Акимбекова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2016. - 88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622.4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39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Акимбекова, Н. Н. Влияние аэродинамических параметров вентиляционных выработок и трубопроводов на повышение безопасности работ промышленных предприятий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монография для студентов, магистрантов и докторантов / Н. Н. Акимбекова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2016. - 113 с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622.8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М 15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Макашев, Б. К. Теоретические основы исследования охраны труда при эксплуатации подземного транспорта руды с дизельным приводом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монография для студентов и магистрантов / Б. К. Макашев. - Жезказган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ЖезУ, 2016. - 213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658.382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9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Балабас, Л. Х. Техническое регулирование промышленной безопасности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Л. Х. Балабас, Г. К. Сапарова, А. Д. Нургалиева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2017. - 80 с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74A96">
        <w:rPr>
          <w:rFonts w:ascii="Times New Roman" w:hAnsi="Times New Roman" w:cs="Times New Roman"/>
          <w:b/>
          <w:sz w:val="24"/>
          <w:szCs w:val="24"/>
        </w:rPr>
        <w:t>ЭКОНОМИКА ПРЕДПРИТИЯ</w:t>
      </w:r>
    </w:p>
    <w:p w:rsid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658.5=қаз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М 55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 xml:space="preserve">Минишева, А. Р. Өндірісті ұйымдастыру [Текст] : оқу құралы студенттерге арналған / А. Р. Минишева ; Қазақстан Республикасы білім және ғылым министрлігі, Қарағанды мемлекеттік техникалық университеті, "Инженерлік 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>әсіпкерлік және маркетинг" кафедрасы. - Қарағанды : ҚарМТУ, 2016. - 117 бет. - (Рейтинг)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65.053(5Каз)=қаз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94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Ахметжанов, Б. А. Интеллектуалды меншікті және материалдық емес активтерді бағалау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 арналған / Б. А. Ахметжанов, Г. Н. Казакова, Г. Ж. Танекеева ; Қазақстан Республикасы білім және ғылым министрлігі, Қарағанды мемлекеттік техникалық университеті, "Кәсіпорын экономикасы және менеджменті" кафедрасы. - Қарағанды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ҚарМТУ, 2016. - 96 бет.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65.42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Г 82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Грибов, В. Д. Экономика предприятия сервиса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В. Д. Грибов, А. Л. Леонов. - 3-е изд., перераб. - М.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КНОРУС, 2016. - 276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624.003(574)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95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Ахметжанов, Б. А. Проектно-сметное дело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Б. А. Ахметжанов, К. Б. Тажибекова, Н. С. Лустов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2016. - 109 с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65.29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Г 61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Голов, Р. С. Организация производства, экономика и управление в промышленности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учебник для студентов, магистров, аспирантов / Р. С. Голов, А. П. Агарков, А. В. Мыльник ; М-во образования и науки РФ. - М.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Дашков и К, 2017. - 857 с. - (Учебные издания для бакалавров).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65.29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Д 79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Дубровин, И. А. Бизнес-планирование на предприятии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учебник для бакалавриата и магистратуры / И. А. Дубровин ; УМО по образованию в области экономики и экономической теории. - 2-е изд. - М. : Дашков и К, 2017. - 431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65.29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Производственный менеджмент металлургического предприятия с элементами технологии и организации производства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/ З. С. Гельманова [и др.] ;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КарГУ, 2017. - 167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65.9(5Каз)30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 76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Кошебаева, Г. К. Трансформация промышленно-производственных комплексов Казахстана в условиях новой индустриализации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монография для магистрантов, докторантов / Г. К. Кошебаева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Арка и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>, 2016. - 365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65.9(5Каз)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 76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Кошебаева, Г. К. Предпринимательство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Г. К. Кошебаева, Н. А. Нурмагамбетова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2016. - 97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622.003(574)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95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Ахметжанов, Б.  Маркетинговые исследования рынка сбыта энергетических углей Казахстана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монография для студентов, магистрантов, докторантов и научных сотрудников / Б. Ахметжанов, К. Б. Тажибекова, А. А. Шаметова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2017. - 225 с. : граф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>рис.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65.012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9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Шувалова, Г. А. Макроэкономическое равновесие на рынках благ и денег: модель IS-LM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Г. А. Шувалова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2016. - 83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65.9(5Каз)29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93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Аубакирова, Г. М. Экономика и управление производством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Г. М. Аубакирова ; М-во образования и науки РК, Карагандинский государственный технический университет, Кафедра "Инженерное предпринимательство и маркетинг".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2017. - 79 с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65.9(5Каз)29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93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Аубакирова, Г. М. Экономика и управление производством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/ Г. М. Аубакирова ; М-во образования и науки РК, Карагандинский государственный технический университет, Кафедра "Инженерное предпринимательство и маркетинг".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2017. - 79 с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65.291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З-17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Зайцева, С. В. Реинжиниринг и инструментальные средства бизнес-процессов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специальности 5B070400 "Вычислительная техника и программное обеспечение", 5B070500 "Математическое и компьютерное моделирование" / С. В. Зайцева, Б. О. Мухаметжанова, Э. Ф. Боярский ; М-во образования и науки Республики Казахстан, Карагандинский государственный технический университет. Кафедра "Информационно-вычислительные системы".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2017. - 83 с. - (Рейтинг).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65.9(5Каз)26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 68</w:t>
      </w:r>
    </w:p>
    <w:p w:rsidR="004B717C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Королева, А. А. Стратегическое планирование и бюджетные процессы в государственном управлении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и магистрантов специальности "Стратегическое планирование и бюджетные процессы в государственном управлении" / А. А. Королева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2017. - 69 с.</w:t>
      </w: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96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504=қаз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Ө-48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Өнеркәсіптегі зиянды заттар [Текст] : оқу құралы студенттерге, магистранттарға арналған / С. К. Кабиева [и др.] ; Қазақстан Республикасы білім және ғылым министрлігі, Қарағанды мемлекеттік техникалық университеті, "Өнді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>істік экология және химия" кафедрасы. - Қарағанды : ҚарМТУ, 2016. - 109 бет.</w:t>
      </w:r>
    </w:p>
    <w:p w:rsid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96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96">
        <w:rPr>
          <w:rFonts w:ascii="Times New Roman" w:hAnsi="Times New Roman" w:cs="Times New Roman"/>
          <w:sz w:val="24"/>
          <w:szCs w:val="24"/>
          <w:lang w:val="en-US"/>
        </w:rPr>
        <w:t>P93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96">
        <w:rPr>
          <w:rFonts w:ascii="Times New Roman" w:hAnsi="Times New Roman" w:cs="Times New Roman"/>
          <w:sz w:val="24"/>
          <w:szCs w:val="24"/>
          <w:lang w:val="en-US"/>
        </w:rPr>
        <w:t>Prokopenko, O. V. Green marketing [</w:t>
      </w:r>
      <w:r w:rsidRPr="00474A96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474A96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workbook for undergraduate and post graduate student / O. V. Prokopenko, Yu. I. Ossik. - </w:t>
      </w:r>
      <w:proofErr w:type="gramStart"/>
      <w:r w:rsidRPr="00474A96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KarSU, 2016. - 110 p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57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Прокопенко, О. В. Экологический маркетинг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для студентов и магистрантов / О. В. Прокопенко, Ю. И. Осик ; М-во образования и науки РК, Карагандинский экономический университет Казпотребсоюза.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КарГУ, 2016. - 122 с. - (Рейтинг).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57=қаз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Прокопенко, О. В. Экологиялық маркетинг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оқу құралы: практикум студенттерге, магистранттарға арналған / О. В. Прокопенко, Ю. И. Осик. - Қарағанды : ҚарМУ, 2016. - 111 бет.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57(574)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О-63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Оралова, А. Т.Экология и устойчивое развитие. Основы общей экологии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/ А. Т. Оралова, А. Ж. Ауелбекова ; М-во образования и науки РК, Карагандинский государственный технический университет. Кафедра "Рудничная аэрология и охрана труда".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2016 -     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Ч. 1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магистратов, докторантов. - Караганда, 2016. - 98 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57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О-93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Оценка воздействия на окружающую среду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В. К. Донченко [и др.] ; под ред. В. М. Питулько ; УМО по классическому университетскому образованию РФ. - 2-е изд., стер. - М.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Академия, 2016. - 395 с.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65.29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М 27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Маркетинг инноваций и инновационный маркетинг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Ю. И. Осик [и др.] ; Карагандинский экономический университет.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КарГУ, 2016. - 154 с. - (Рейтинг)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65.29=қаз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И 63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Инновациялар маркетингі және инновациялық маркетинг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оқу құралы студенттерге, магистранттарға, докторанттарға арналған / Ю. И. Осик [и др.] ; Қарағанды экономикалық университеті. - Қарағанды : ҚарМУ, 2016. - 163 бет.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57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Н 73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Новикова, Л. К. Геоэкология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магистрантов / Л. К. Новикова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2016. - 70 с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622.7=қаз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 34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Акимбекова, Б. Б. Тү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>і металл кендерін байыту [Текст] : оқу құралы студенттерге арналған / Б. Б. Акимбекова ; Қазақстан Республикасы білім және ғылым министрлігі, Қарағанды мемлекеттік техникалық университеті, "Өндірістік экология және химия" кафедрасы. - Қарағанды : ҚарМТУ, 2017. - 73 бет.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96">
        <w:rPr>
          <w:rFonts w:ascii="Times New Roman" w:hAnsi="Times New Roman" w:cs="Times New Roman"/>
          <w:sz w:val="24"/>
          <w:szCs w:val="24"/>
          <w:lang w:val="en-US"/>
        </w:rPr>
        <w:lastRenderedPageBreak/>
        <w:t>57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96">
        <w:rPr>
          <w:rFonts w:ascii="Times New Roman" w:hAnsi="Times New Roman" w:cs="Times New Roman"/>
          <w:sz w:val="24"/>
          <w:szCs w:val="24"/>
          <w:lang w:val="en-US"/>
        </w:rPr>
        <w:t>M93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96">
        <w:rPr>
          <w:rFonts w:ascii="Times New Roman" w:hAnsi="Times New Roman" w:cs="Times New Roman"/>
          <w:sz w:val="24"/>
          <w:szCs w:val="24"/>
          <w:lang w:val="en-US"/>
        </w:rPr>
        <w:t>Mukatayeva, Zh. S. Chemical Ecology [</w:t>
      </w:r>
      <w:r w:rsidRPr="00474A96">
        <w:rPr>
          <w:rFonts w:ascii="Times New Roman" w:hAnsi="Times New Roman" w:cs="Times New Roman"/>
          <w:sz w:val="24"/>
          <w:szCs w:val="24"/>
        </w:rPr>
        <w:t>Текст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Pr="00474A96">
        <w:rPr>
          <w:rFonts w:ascii="Times New Roman" w:hAnsi="Times New Roman" w:cs="Times New Roman"/>
          <w:sz w:val="24"/>
          <w:szCs w:val="24"/>
        </w:rPr>
        <w:t>Химическая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>экология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textbook / Zh. S. Mukatayeva ; Ministry of education and science of republic of Kazakhstan. - </w:t>
      </w:r>
      <w:proofErr w:type="gramStart"/>
      <w:r w:rsidRPr="00474A96">
        <w:rPr>
          <w:rFonts w:ascii="Times New Roman" w:hAnsi="Times New Roman" w:cs="Times New Roman"/>
          <w:sz w:val="24"/>
          <w:szCs w:val="24"/>
          <w:lang w:val="en-US"/>
        </w:rPr>
        <w:t>Almaty :</w:t>
      </w:r>
      <w:proofErr w:type="gramEnd"/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Association of higher educational institutions of Kazakhstan, 2016. - 308 p. - (</w:t>
      </w:r>
      <w:r w:rsidRPr="00474A96">
        <w:rPr>
          <w:rFonts w:ascii="Times New Roman" w:hAnsi="Times New Roman" w:cs="Times New Roman"/>
          <w:sz w:val="24"/>
          <w:szCs w:val="24"/>
        </w:rPr>
        <w:t>Қазақстан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96">
        <w:rPr>
          <w:rFonts w:ascii="Times New Roman" w:hAnsi="Times New Roman" w:cs="Times New Roman"/>
          <w:sz w:val="24"/>
          <w:szCs w:val="24"/>
        </w:rPr>
        <w:t>Республикасы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96">
        <w:rPr>
          <w:rFonts w:ascii="Times New Roman" w:hAnsi="Times New Roman" w:cs="Times New Roman"/>
          <w:sz w:val="24"/>
          <w:szCs w:val="24"/>
        </w:rPr>
        <w:t>білім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96">
        <w:rPr>
          <w:rFonts w:ascii="Times New Roman" w:hAnsi="Times New Roman" w:cs="Times New Roman"/>
          <w:sz w:val="24"/>
          <w:szCs w:val="24"/>
        </w:rPr>
        <w:t>және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96">
        <w:rPr>
          <w:rFonts w:ascii="Times New Roman" w:hAnsi="Times New Roman" w:cs="Times New Roman"/>
          <w:sz w:val="24"/>
          <w:szCs w:val="24"/>
        </w:rPr>
        <w:t>ғылым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96">
        <w:rPr>
          <w:rFonts w:ascii="Times New Roman" w:hAnsi="Times New Roman" w:cs="Times New Roman"/>
          <w:sz w:val="24"/>
          <w:szCs w:val="24"/>
        </w:rPr>
        <w:t>министрлігі</w:t>
      </w:r>
      <w:r w:rsidRPr="00474A9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A96">
        <w:rPr>
          <w:rFonts w:ascii="Times New Roman" w:hAnsi="Times New Roman" w:cs="Times New Roman"/>
          <w:sz w:val="24"/>
          <w:szCs w:val="24"/>
        </w:rPr>
        <w:t>67.99(5Каз)5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Э 40</w:t>
      </w:r>
    </w:p>
    <w:p w:rsidR="004B717C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>Экологическое право и документация [Текст]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/ Е. А. Цешковская [и др.]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474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A96">
        <w:rPr>
          <w:rFonts w:ascii="Times New Roman" w:hAnsi="Times New Roman" w:cs="Times New Roman"/>
          <w:sz w:val="24"/>
          <w:szCs w:val="24"/>
        </w:rPr>
        <w:t xml:space="preserve"> КарГТУ, 2017. - 120 с. - (Рейтинг)</w:t>
      </w: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7C" w:rsidRPr="00F16F67" w:rsidRDefault="004B717C" w:rsidP="00F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17C" w:rsidRPr="00F16F67" w:rsidSect="00F16F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BA"/>
    <w:rsid w:val="001B3A74"/>
    <w:rsid w:val="00474A96"/>
    <w:rsid w:val="004B717C"/>
    <w:rsid w:val="005E2DBA"/>
    <w:rsid w:val="008A6FFD"/>
    <w:rsid w:val="00AD3887"/>
    <w:rsid w:val="00D41C8C"/>
    <w:rsid w:val="00D62066"/>
    <w:rsid w:val="00E37FC8"/>
    <w:rsid w:val="00E86270"/>
    <w:rsid w:val="00F00EEF"/>
    <w:rsid w:val="00F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C2A6-64FF-43A1-B422-6645972A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22</Pages>
  <Words>7514</Words>
  <Characters>42833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dcterms:created xsi:type="dcterms:W3CDTF">2018-02-15T04:31:00Z</dcterms:created>
  <dcterms:modified xsi:type="dcterms:W3CDTF">2018-03-12T04:55:00Z</dcterms:modified>
</cp:coreProperties>
</file>