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8C" w:rsidRPr="007F698C" w:rsidRDefault="007F698C" w:rsidP="007F698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bookmarkStart w:id="0" w:name="_GoBack"/>
      <w:r w:rsidRPr="007F698C">
        <w:rPr>
          <w:rFonts w:ascii="Times New Roman" w:eastAsia="Times New Roman" w:hAnsi="Times New Roman" w:cs="Times New Roman"/>
          <w:kern w:val="36"/>
          <w:sz w:val="40"/>
          <w:szCs w:val="40"/>
        </w:rPr>
        <w:t>Кипнис Лев Семёнович</w:t>
      </w:r>
    </w:p>
    <w:p w:rsidR="007F698C" w:rsidRPr="007F698C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imageclose-1"/>
      <w:bookmarkEnd w:id="1"/>
      <w:bookmarkEnd w:id="0"/>
    </w:p>
    <w:p w:rsidR="007F698C" w:rsidRPr="00697EDC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F698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"http://person.kstu.kz/kipnis-lev-semyonovich/" \l "imageclose-1" </w:instrText>
      </w:r>
      <w:r w:rsidRPr="007F69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97EDC" w:rsidRPr="00697EDC" w:rsidRDefault="00697EDC" w:rsidP="00C214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7ED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B1A22F8" wp14:editId="34BC8BB7">
            <wp:simplePos x="0" y="0"/>
            <wp:positionH relativeFrom="column">
              <wp:posOffset>-4445</wp:posOffset>
            </wp:positionH>
            <wp:positionV relativeFrom="paragraph">
              <wp:posOffset>25400</wp:posOffset>
            </wp:positionV>
            <wp:extent cx="1886585" cy="2338705"/>
            <wp:effectExtent l="0" t="0" r="0" b="4445"/>
            <wp:wrapTight wrapText="bothSides">
              <wp:wrapPolygon edited="0">
                <wp:start x="0" y="0"/>
                <wp:lineTo x="0" y="21465"/>
                <wp:lineTo x="21375" y="21465"/>
                <wp:lineTo x="21375" y="0"/>
                <wp:lineTo x="0" y="0"/>
              </wp:wrapPolygon>
            </wp:wrapTight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98C" w:rsidRPr="007F69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F698C" w:rsidRPr="007F698C">
        <w:rPr>
          <w:rFonts w:ascii="Times New Roman" w:eastAsia="Times New Roman" w:hAnsi="Times New Roman" w:cs="Times New Roman"/>
          <w:sz w:val="24"/>
          <w:szCs w:val="24"/>
        </w:rPr>
        <w:t>Факультет машиностроительный</w:t>
      </w:r>
      <w:r w:rsidR="007F698C" w:rsidRPr="007F698C">
        <w:rPr>
          <w:rFonts w:ascii="Times New Roman" w:eastAsia="Times New Roman" w:hAnsi="Times New Roman" w:cs="Times New Roman"/>
          <w:sz w:val="24"/>
          <w:szCs w:val="24"/>
        </w:rPr>
        <w:br/>
        <w:t>Ученая степень: кандидат технических наук</w:t>
      </w:r>
      <w:r w:rsidR="007F698C" w:rsidRPr="007F698C">
        <w:rPr>
          <w:rFonts w:ascii="Times New Roman" w:eastAsia="Times New Roman" w:hAnsi="Times New Roman" w:cs="Times New Roman"/>
          <w:sz w:val="24"/>
          <w:szCs w:val="24"/>
        </w:rPr>
        <w:br/>
        <w:t>Ученое звание: доцент</w:t>
      </w:r>
      <w:r w:rsidR="007F698C" w:rsidRPr="007F698C">
        <w:rPr>
          <w:rFonts w:ascii="Times New Roman" w:eastAsia="Times New Roman" w:hAnsi="Times New Roman" w:cs="Times New Roman"/>
          <w:sz w:val="24"/>
          <w:szCs w:val="24"/>
        </w:rPr>
        <w:br/>
        <w:t>Должность: доцент</w:t>
      </w:r>
      <w:r w:rsidR="007F698C" w:rsidRPr="007F698C">
        <w:rPr>
          <w:rFonts w:ascii="Times New Roman" w:eastAsia="Times New Roman" w:hAnsi="Times New Roman" w:cs="Times New Roman"/>
          <w:sz w:val="24"/>
          <w:szCs w:val="24"/>
        </w:rPr>
        <w:br/>
        <w:t>Биография:</w:t>
      </w:r>
      <w:r w:rsidR="007F698C" w:rsidRPr="007F698C">
        <w:rPr>
          <w:rFonts w:ascii="Times New Roman" w:eastAsia="Times New Roman" w:hAnsi="Times New Roman" w:cs="Times New Roman"/>
          <w:sz w:val="24"/>
          <w:szCs w:val="24"/>
        </w:rPr>
        <w:br/>
        <w:t>Кипнис Лев Семёнович, 1938 года рождения, образование высшее, кандидат технических наук, доцент кафедры Карагандинского государственного технического университета.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Окончил в 1960 г. Одесский политехнический институт по специальности «Машины и технология литейного производства». После окончания института работал с 1960 по 1964 год на Турбинном заводе в г. Николаев (Украина) технологом, старшим технологом литейного цеха.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С 1964 по 1966г. – ассистент кафедры технологии металлов Карагандинского политехнического института.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В 1966 – 69 гг. обучался в аспирантуре Московского автомеханического института, там же в 1973 году защитил диссертацию на соискание степени кандидата технических наук по специальности «Литейное производство» на тему: «Методы исследования и некоторые особенности формирования внутренних напряжений в отливках».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С 1970г. ст. преподаватель, доцент Карагандинского государственного технического университета. Читает лекции, проводит практические и лабораторные занятия по курсам: «Оборудование литейных цехов», «Проектирование литейных цехов», «Теория формирования отливки», «Проектирование термических цехов», «Оборудование цехов по производству изделий из неметаллических материалов», «Спецкурс по информатике». Руководит на кафедре организацией производственных практик и дипломного проектирования,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Принимал участие в проведении научных исследований по прикладным научно-исследовательским и образовательным программам: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- Совершенствование технологии изготовления и повышение качества отливок.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- Исследование процессов и аппаратов для тепловой обработки сыпучих материалов.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- Разработка методов, оборудования и оснастки для изготовления литейных форм.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- Разработка государственных стандартов образования по специальностям «Машиностроение» и «Металлургия».</w:t>
      </w:r>
    </w:p>
    <w:p w:rsidR="00A213A4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Основное направление научных исследований – совершенствование технологических процессов и оборудования производства литых изделий.</w:t>
      </w:r>
    </w:p>
    <w:p w:rsidR="007F698C" w:rsidRPr="007F698C" w:rsidRDefault="007F698C" w:rsidP="007F6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98C">
        <w:rPr>
          <w:rFonts w:ascii="Times New Roman" w:eastAsia="Times New Roman" w:hAnsi="Times New Roman" w:cs="Times New Roman"/>
          <w:sz w:val="24"/>
          <w:szCs w:val="24"/>
        </w:rPr>
        <w:t>Автор около 120 печатных трудов, в том числе учебных пособий, электронных учебников, более 20 патентов и авторских свидетельств на изобретения.</w:t>
      </w:r>
    </w:p>
    <w:p w:rsidR="007F698C" w:rsidRPr="00697EDC" w:rsidRDefault="007F6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441" w:rsidRDefault="00C21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E3" w:rsidRPr="00697EDC" w:rsidRDefault="00697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ТРУДОВ</w:t>
      </w:r>
    </w:p>
    <w:p w:rsidR="006218E3" w:rsidRPr="00697EDC" w:rsidRDefault="0062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453"/>
      </w:tblGrid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669=қаз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79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050709 "Металлургия" мамандығы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студенттері үшін практиканы ұйымдастыруға және жүргізуге арналған әдістемелік нұсқаулар : әдістемелік нұсқаулар / С. Б. Күзембаев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2009. - 16 б.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6218E3" w:rsidRPr="00697EDC" w:rsidRDefault="00C21441" w:rsidP="00A2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79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050712 "Машина жасау"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Құю өнді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ісінің машиналары бағыты мамандығы студенттеріне дипломдық жобаны орындауға арналған әдістемелік нұсқаулар : әдістемелік нұсқаулар /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2009. - 20 б.</w:t>
            </w:r>
          </w:p>
          <w:p w:rsidR="006218E3" w:rsidRPr="00697EDC" w:rsidRDefault="006218E3" w:rsidP="00C3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48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5B070900 "Металлургия" құйманы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калыптау теориясы зертханалық жұмыс : зертханалық жұмыс "Құйманы калыптау теориясы" пәні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оқыған кезже мамандығы 5В070900 студенттерге пайдалы /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2010. - 38 б.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32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5В071200 "Машина жасау"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мамандығы студенттері үшін "Құю цехының құрал-жабдықтары, роботтар және манипуляторлар" пәні бойынша зертханалық жұмыстарды өткізуге арналған әдістемелік нұсқаулар : әдістемелік нұсқаулар / С. Б. Күзембаев [и др.]. ; Қазақстан Республикасы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2010. - 37 б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Бауэр И.Х.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термической регенерации песка из стержневой и ствальной смеси Карагандинского завода отопительного оборудования / И. Х. Бауэр,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, В. В. Гаврилова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Современные процессы техники и технологии в литейном производстве : тематический сборник.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1985. -  С. 81-84.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Белякова А.Ф.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серы на  графитизацию ковкого чугуна / А. Ф. Белякова,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, Г. Н. Беляева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Современные процессы техники и технологии в литейном производстве : тематический сборник.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1985. -  С. 9-13.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Белякова А.Ф.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Количественный анализ неметаллических включений в чугунах / А. Ф. Белякова,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, Р. Тизекбаева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Технологические процессы, машины и аппараты в машиностроении: сб. ст. - 1980. -  С. 9-17.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Быков В.В.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модели процессов формирования отливок / В. В. Быков,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Актуальные проблемы горно-металлургического комплекса Казахстана: труды Международной научно-практической конференции, посвященной 90-летию со дня рождения Сагинова А.С. (21-24 декабря 2005г.). - Караганда, 2005. -  С. 135-136.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Влияние серы на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 графитизацию ковкого чугуна /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 //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механизация и автоматизация производства литья и передовая технология получения отливок  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второй обл. научно-техн. конф. литейщиков (20-21 мая 1981 г.).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1981. -  С. 61-63.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621.783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Д21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Дахно Л.А.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термических цехов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Дахно, О. А. Шарая,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2005. - 89 с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621.783=қаз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19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Дахно Л.А.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Термиялық цехтарды жобалау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Л. А. Дахно, О. А. Шарая, </w:t>
            </w:r>
            <w:r w:rsidRPr="00697E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2007. - 89 б.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Д42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Дипломдық жобалау бойынша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әдістемелік нұсқаулар : 2503 "Құю өнді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ісінің технологиясы және машиналары" мамандығы бойынша оқитын студентерге арналған / А. З. Исағұлов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2003. - 18 б.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сурет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Исагулов А.З.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 актуальных задачах подготовки инженеров-литейщиков для казахстанских предприятий в современных условиях / А. З. Исагулов, О. А. Шарая,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металлургия". - (РМЭБ 6) // Труды университета.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2004.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7-9.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669.1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Исагулова Д.А.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лабораторным работам по дисциплине "Новые технологические процессы в металлургии" : для студентов специальности 050709 - "Металлургия" / Д. А. Исагулова, И. Е. Медведева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2009. - 52 с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И-84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Исин Д.К.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Құю өнді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ісінің цехтарын жобалау : оқу құралы / Д. К. Исин, А. З. Исағұлов,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2006. - 126 бет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И84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Исин Д.Қ.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Құю цехтарын жобалау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Д. Қ. Исин,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, А. З. Исағұлов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2005. - 164 б. : сурет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в учебном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компьютерных моделей формирования отливки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Карагандинский государственный технический университет, Кафедра "Нанотехнологии и металлургия" // Инновационная роль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в подготовке современных технических кадров: труды Международной научно-практической конференции, посвященной светлой памяти Героя Социалистического Труда, академика А.С. Сагинова и 55-летию Университета (18-19 декабря 2008 г.)).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- Караганда, 2008.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Вып.1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ч.1. -  С. 200-202.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формирования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напряжений в отливках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 ; Карагандинский государственный технический университет, Кафедра "Нанотехнологии и металлургия" // Технология автомобилестроения: научно-техн. сб. - М. : НИИТавтопром, 1970. - б.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внутренних напряжений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 чугунных отливках / Карагандинский государственный технический университет, Кафедра "Нанотехнологии и металлургия"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Прогрессивная технология литейного производства: сб.тр. XXIV Всесоюзной конф. литейщиков. - Горький, 1969. - б.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процессов получения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тонкостенных полных художественных отливок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 ; Карагандинский государственный технический университет, Кафедра "Нанотехнологии и металлургия" // Пути интенсификации технического перевооружения литейного производства и задачи повышения качества и снижения металлоемкости 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Респ. научно-техн. конф.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1984. -  С. 182-184.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прочностных свойств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смесей с фурилфенолформальдегидными смолами / А. З. Исагулов [и др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.]. ;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университет, Кафедра "Нанотехнологии и металлургия". - (Реестр). - (КазБЦ). - (РМЭБ 17) // Труды университета.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2013.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26-28.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релаксации напряжений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 чугуне / А. З. Исагулов [и др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.]. ;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Кафедра "Нанотехнологии и металлургия". - (Реестр). - (РИНЦ) // Литейное производство. - 2011.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7-9.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КарГТУ - 60.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Вклад ученых университета в развитие металлургического и литейного производства Казахстана / А. З. Исагулов [и др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.]. ;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университет, Кафедра "Нанотехнологии и металлургия". - (Реестр). - (КазБЦ) // Труды университета.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2013.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27-30.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металлических форм для художественного литья / Л. С. Кипнис, Л. Ю. Кошель, А. Г. Богомолов ; Карагандинский государственный технический университет, Кафедра "Нанотехнологии и металлургия" //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технологических процессов получения литейных сплавов и отливок: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третьей областной научно-техн. конф. литейщиков.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1983. -  С. 50-51.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технологии и организации производства при реконструкции малого литейного цеха / Л. С. Кипнис, В. В. Гаврилова, Ю. А. Евстифеев // Технологические процессы литейного производства, обеспечивающие увеличение производительности труда и улучшения качества отливок : сб.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региональной научно-техн. конф.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1986. -  С. 73-74. </w:t>
            </w:r>
          </w:p>
          <w:p w:rsidR="006218E3" w:rsidRPr="00697EDC" w:rsidRDefault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материаловедении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Кипнис, Ж. Д. Жолдубаева, В. С. Белоусова ; Кафедра НТМ.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2013. - (РМЭБ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). (Шифр -386433)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разработке материалов для специальности 6М071000 - "Материаловедение и технология новых материалов»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Кипнис, П. М. Мелешко ;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2016. - (РМЭБ 16/3). (Шифр -566531)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 w:rsidP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621.744</w:t>
            </w:r>
          </w:p>
          <w:p w:rsidR="006218E3" w:rsidRPr="00697EDC" w:rsidRDefault="006218E3" w:rsidP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6218E3" w:rsidRPr="00697EDC" w:rsidRDefault="006218E3" w:rsidP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 w:rsidP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глин Карасорского месторождения и гранатовых концентратов Босагинского в качестве формовочных материалов : утв. 17.04.1981 г.: отчет о НИР (заключительный)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Е. И. Шевцов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1981. - 118 л.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6218E3" w:rsidRPr="00697EDC" w:rsidRDefault="006218E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8E3" w:rsidRPr="00697EDC" w:rsidRDefault="006218E3" w:rsidP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</w:t>
            </w:r>
          </w:p>
          <w:p w:rsidR="006218E3" w:rsidRPr="00697EDC" w:rsidRDefault="006218E3" w:rsidP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6218E3" w:rsidRPr="00697EDC" w:rsidRDefault="006218E3" w:rsidP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6218E3" w:rsidRPr="00697EDC" w:rsidRDefault="006218E3" w:rsidP="0062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 технологическая разработка производства художественных отливок специальными видами литья. Исследование и разработка технологических процессов изготовления художественного литья в условиях серийного производства : утв. 30.12.1982 г.: отчет о НИР (промежуточный)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И. Ф. Требухин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1982. - 43 л.</w:t>
            </w:r>
          </w:p>
          <w:p w:rsidR="006218E3" w:rsidRPr="00697EDC" w:rsidRDefault="006218E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01D0B" w:rsidRPr="00697EDC" w:rsidRDefault="00F01D0B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0B" w:rsidRPr="00697EDC" w:rsidRDefault="00F01D0B" w:rsidP="0089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</w:t>
            </w:r>
          </w:p>
          <w:p w:rsidR="00F01D0B" w:rsidRPr="00697EDC" w:rsidRDefault="00F01D0B" w:rsidP="0089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F01D0B" w:rsidRPr="00697EDC" w:rsidRDefault="00F01D0B" w:rsidP="0089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F01D0B" w:rsidRPr="00697EDC" w:rsidRDefault="00F01D0B" w:rsidP="0089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 технологическая разработка производства художественных отливок специальными видами литья. Разработка технологических процессов изготовления художественных отливок с принудительным заполнением формы : утв. 29.12.1984 г.: отчет о НИР (заключительный)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И. Ф. Требухин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1984. - 78 л.</w:t>
            </w:r>
          </w:p>
          <w:p w:rsidR="00F01D0B" w:rsidRPr="00697EDC" w:rsidRDefault="00F01D0B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01D0B" w:rsidRPr="00697EDC" w:rsidRDefault="00F01D0B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0B" w:rsidRPr="00697EDC" w:rsidRDefault="00F01D0B" w:rsidP="00393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</w:t>
            </w:r>
          </w:p>
          <w:p w:rsidR="00F01D0B" w:rsidRPr="00697EDC" w:rsidRDefault="00F01D0B" w:rsidP="00393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F01D0B" w:rsidRPr="00697EDC" w:rsidRDefault="00F01D0B" w:rsidP="00393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F01D0B" w:rsidRPr="00697EDC" w:rsidRDefault="00F01D0B" w:rsidP="00393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 технологическая разработка производства художественных отливок специальными видами литья. Совершенствование технологического процесса художественного литья в кокильные формы в условиях серийного производства : утв. 26.12.1983 г.: отчет о НИР (промежуточный)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И. Ф. Требухин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1983. - 44 л.</w:t>
            </w:r>
          </w:p>
          <w:p w:rsidR="00F01D0B" w:rsidRPr="00697EDC" w:rsidRDefault="00F01D0B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01D0B" w:rsidRPr="00697EDC" w:rsidRDefault="00F01D0B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кинетики развития внутренних напряжений в 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отливках / Л. С. Кипнис, Л. С. Константинов, А. М. Хамбазаров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Тезисы докл. научно-техн. конф. Московского автомеханического ин-та. - М., 1970. - б.с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01D0B" w:rsidRPr="00697EDC" w:rsidRDefault="00F01D0B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0B" w:rsidRPr="00697EDC" w:rsidRDefault="00F01D0B" w:rsidP="00AF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</w:t>
            </w:r>
          </w:p>
          <w:p w:rsidR="00F01D0B" w:rsidRPr="00697EDC" w:rsidRDefault="00F01D0B" w:rsidP="00AF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F01D0B" w:rsidRPr="00697EDC" w:rsidRDefault="00F01D0B" w:rsidP="00AF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F01D0B" w:rsidRPr="00697EDC" w:rsidRDefault="00F01D0B" w:rsidP="00AF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причин брака отливок "щит подшипниковый" : утв. 02.12.1965 г.: отчет о НИР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Е. И. Шевцов ;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1965. - 27 л.</w:t>
            </w:r>
          </w:p>
          <w:p w:rsidR="00F01D0B" w:rsidRPr="00697EDC" w:rsidRDefault="00F01D0B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01D0B" w:rsidRPr="00697EDC" w:rsidRDefault="00F01D0B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процесса термической регенерации песка / Л. С. Кипнис, И. Х. Бауэр ; Карагандинский государственный технический университет, Кафедра "Нанотехнологии и металлургия" // Совершенствование технологических процессов получения литейных сплавов и отливок: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третьей областной научно-техн. конф. литейщиков.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1983. -  С. 31-32. </w:t>
            </w:r>
          </w:p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01D0B" w:rsidRPr="00697EDC" w:rsidRDefault="00F01D0B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0B" w:rsidRPr="00697EDC" w:rsidRDefault="00F01D0B" w:rsidP="00C0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621.74-52</w:t>
            </w:r>
          </w:p>
          <w:p w:rsidR="00F01D0B" w:rsidRPr="00697EDC" w:rsidRDefault="00F01D0B" w:rsidP="00C0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F01D0B" w:rsidRPr="00697EDC" w:rsidRDefault="00F01D0B" w:rsidP="00C0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F01D0B" w:rsidRPr="00697EDC" w:rsidRDefault="00F01D0B" w:rsidP="00C0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процесса уплотнения форм и разработка методов автоматического регулирования энергии уплотнения : утв. 1970 г.: отчет о НИР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Е. И. Шевцов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1970. - 95 л.</w:t>
            </w:r>
          </w:p>
          <w:p w:rsidR="00F01D0B" w:rsidRPr="00697EDC" w:rsidRDefault="00F01D0B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01D0B" w:rsidRPr="00697EDC" w:rsidRDefault="00F01D0B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режимов заливки  кокильных форм для художественного литья / Л. С. Кипнис, А. Г. Богомолов, И. Ф. Требухин ; Карагандинский государственный технический университет, Кафедра "Нанотехнологии и металлургия" // Совершенствование технологических процессов получения литейных сплавов и отливок: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третьей областной научно-техн. конф. литейщиков.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1983. -  С. 48-50. </w:t>
            </w:r>
          </w:p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F01D0B" w:rsidRPr="00697EDC" w:rsidRDefault="00F01D0B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Иссследование процесса графитизирующего отжига ковкого чугуна с предварительной закалкой / Л. С. Кипнис, И. И. Храмков, С. И. Гальперин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Технологические  процессы, машины и агрегаты в машиностроении.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1980. -  С. 6-9. </w:t>
            </w:r>
          </w:p>
          <w:p w:rsidR="00F01D0B" w:rsidRPr="00697EDC" w:rsidRDefault="00F0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96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моделирование в материаловедении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Кипнис, И. Е. Медведева, Ж. Б. Смагулова ; Кафедра НТМ.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2013. - (РМЭБ3). (Шифр -318860)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К35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Металл жүйелерінің түзілу теориясы негіздері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Л. С. Кипнис, М. Қ. Әлжанов, Ж. Н. Атамбаев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2004. - 81 б. : сурет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621:681.3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лабораторным занятиям по дисциплине "Спецкурс по информатике"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специальности 5B071000 "Материаловедение и технология новых материалов": форма обучения: очная, заочная  / Л. С. Кипнис, Е. П. Щербакова, Т. В. Ковалева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2010. - 18 с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621.762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лабораторным работам Оборудование цехов по производству порошковых и композиционных материалов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специальности 5В071000- "Материаловедение и технология новых материалов" / Л. С. Кипнис, И. Е. Медведева, В. Ю. Куликов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2010. - 25 с.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состава шихты при выплавке ковкого чугуна / Л. С. Кипнис, С. И. Гальперин, И. И. Храмков ; Карагандинский государственный технический университет, Кафедра "Нанотехнологии и металлургия" // Пути повышения эффективности производства: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окл. респ. конф. - Павлодар, 1976. -  С. 2.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Опыт реконструкции литейного цеха малой мощности / Л. С. Кипнис, В. В. Гаврилова, С. Р. Реглин ; Карагандинский государственный технический университет, Кафедра "Нанотехнологии и металлургия" // Техническая реконструкция производства и её социально-экономические последствия в свете требований XXII съезда КПСС 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окл. научно-практ. конф. молодых ученых и специалистов. - 1986. -  С. 19-20.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7B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 w:rsidP="007B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754C93" w:rsidRPr="00697EDC" w:rsidRDefault="00754C93" w:rsidP="007B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7B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литья из сплава 300XI2М : утв. 1965 г.: отчет о НИР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Е. И. Шевцов ;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1965. - 15 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7B5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проектирования и проектирование металлургических объектов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Кипнис, И. Е. Медведева, Ж. У. Буканов ; Кафедра НТМ.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2013. - (РМЭБ3). (Шифр -302260)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669.02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К42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проектирования металлургических объектов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предназначено для студентов вузов специальности 050709 - "Металлургия" по курсу "Основы проектирования и проектирование металлургических объектов" / Л. С. Кипнис, И. Е. Медведева, Ш. Н. Тулегенова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2009. - 83 с. : ил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табл. - (Рейтинг)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теории формирования металлических систем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С. Кипнис, И. Е. Медведева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2006. - 94 с.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Охлаждение формовочного песка после термической регенерации / Л. С. Кипнис, О. Э. Гурлебаус, И. С. Ныш ; Карагандинский государственный технический университет, Кафедра "Нанотехнологии и металлургия" // Молодые ученые - развитию научно-технического прогресса: тез. докл. научн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практ. конф. молодых ученых и спец. - Караганда : КарПТИ, 1987. -  С. 61-62.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59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 w:rsidP="0059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754C93" w:rsidRPr="00697EDC" w:rsidRDefault="00754C93" w:rsidP="0059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59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технического уровня и эффективности литейного производства на Текелейском свинцово-цинковом комбинате имени 50-летия Октябрьской революции : утв. 07.06.1985 г.: отчет о НИР (заключительный) / Л.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В. В. Егоров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1985. - 74 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11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 w:rsidP="0011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754C93" w:rsidRPr="00697EDC" w:rsidRDefault="00754C93" w:rsidP="0011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110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технического уровня и эффективности литейного производства на Текелейском свинцово-цинковом комбинате имени 50-летия Октябрьской революции : утв. 03.07.1984 г.: отчет о НИР (промежуточный)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В. В. Егоров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1984. - 59 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К42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литейных цехов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С. Кипнис, А. З. Исагулов, Д. К. Исин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2003. - 83 с.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A9265C" w:rsidRPr="00697EDC" w:rsidRDefault="00A9265C" w:rsidP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литейных цехов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Кипнис, И. Е. Медведева, В. Ю. Куликов ; Кафедра НТМ.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2008. (Шифр -542244)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9265C" w:rsidRPr="00697EDC" w:rsidRDefault="00A9265C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65C" w:rsidRPr="00697EDC" w:rsidRDefault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A9265C" w:rsidRPr="00697EDC" w:rsidRDefault="00A9265C" w:rsidP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производства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Кипнис, И. Е. Медведева, С. Б. Кузембаев ; Кафедра НТМ.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2003. (Шифр -945841)</w:t>
            </w:r>
          </w:p>
          <w:p w:rsidR="00A9265C" w:rsidRPr="00697EDC" w:rsidRDefault="00A9265C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33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 w:rsidP="0033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754C93" w:rsidRPr="00697EDC" w:rsidRDefault="00754C93" w:rsidP="0033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335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механизации изготовления форм для отливок обогатительного оборудования и усовершенствование технологии оборудования выплавки чугуна на ТСЦК : утв. 09.12.1986 г.: отчет о НИР (заключительный)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Л. С. Кипнис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1986. - 97 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19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 w:rsidP="0019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  <w:proofErr w:type="gramEnd"/>
          </w:p>
          <w:p w:rsidR="00754C93" w:rsidRPr="00697EDC" w:rsidRDefault="00754C93" w:rsidP="0019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190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механизации изготовления форм для отливок обогатительного оборудования и усовершенствование технологии оборудования выплавки чугуна на ТСЦК : утв. 10.12.1985 г.: отчет о НИР (промежуточный) / Л. С. Кипнис ; науч. рук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аботы Л. С. Кипнис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1985. - 50 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Регенерация песка из стержневых смесей / Л. С. Кипнис, И. Х. Бауэр, О. Э. Гурлебаус ; Карагандинский государственный технический университет, Кафедра "Нанотехнологии и металлургия" // Интенсификация технологических процессов в литейном производстве  : сб.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II регион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аучно-техн. конф. - Барнаул, 1988. - б.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внутренних напряжений в отливках и их эксплуатационная надежность / Л. С. Кипнис, Л. С. Константинов ; Карагандинский государственный технический университет, Кафедра "Нанотехнологии и металлургия" // Повышение точности отливок и эксплуатационной надежности литых деталей: краткие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окл. и сообщений на XXVII Всесоюзной научно-техн. конф. литейщиков. - Одесса, 1975. -  С. 45149.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процесса охлаждения отливок на автоматических формовочных линиях / Л. С. Кипнис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университет. Кафедра "Нанотехнологии и металлургия" // Пути интенсификации технического перевооружения литейного производства и задачи повышения качества и снижения металлоемкости 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окл. Респ. научно-техн. конф. - Ташкент, 1984. -  С. 57-59.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669:681.3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САПР и информационные технологии в металлургии и металлообработке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специальностей 050709 - "Металлургия" при изучении дисциплины "Спецкурс по информатике" / Л. С. Кипнис, С. Б. Кузембаев, И. Е. Медведева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2009. - 73 с. - (Рейтинг)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Слияние состава ковкого чугуна на образование холодных трещин / Л. С. Кипнис, О. Э. Гурлебаус, И. Е. Егоров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Совершенствование технологических процессов литейно-металлургического производства : сборник научных трудов.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1988. -  С. 60-64.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Сушка сыпучих металлов в аппаратах шахтного типа / Л. С. Кипнис, И. Х. Бауэр, О. Э. Гурлебаус ; Карагандинский государственный технический университет, Кафедра "Нанотехнологии и металлургия" // Совершенствование технологических процессов в литейном производстве 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окл. ІV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научно-техн. конф. литейщиков (23-24 ноября 1989 г.).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1989. -  С. 35.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9265C" w:rsidRPr="00697EDC" w:rsidRDefault="00A9265C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65C" w:rsidRPr="00697EDC" w:rsidRDefault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:rsidR="00A9265C" w:rsidRPr="00697EDC" w:rsidRDefault="00A9265C" w:rsidP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технология формирования отливки в условиях внешнего воздействия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Кипнис, П. М. Мелешко ;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2017. - (РМЭБ 17/6). (Шифр -282800)</w:t>
            </w:r>
          </w:p>
          <w:p w:rsidR="00A9265C" w:rsidRPr="00697EDC" w:rsidRDefault="00A9265C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42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Теория формирования отливок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предназначено для Phd докторантов специальности 5D070900 "Металлургия" при изучении дисциплины "Теория и технология формирования отливки" и студентов специальностей 5В070900 "Металлургия" / Л. С. Кипнис, И. Е. Медведева, Е. А. Сидорина ; М-во образования и науки Республики Казахстан,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2014. - 103 с. - (Рейтинг)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экономические аспекты реконструкции малых литейных цехов / Л. С. Кипнис, О. Э. Гурлебаус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Экономические проблемы повышения эффективности машиностроительного производства в новых условиях хозяйствования: Тез. докл. науч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практ. конф.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1989. -  С. 55-56.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9265C" w:rsidRPr="00697EDC" w:rsidRDefault="00A9265C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65C" w:rsidRPr="00697EDC" w:rsidRDefault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:rsidR="00A9265C" w:rsidRPr="00697EDC" w:rsidRDefault="00A9265C" w:rsidP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получения материалов методом порошковой металлургии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Кипнис, И. Е. Медведева, В. С. Белоусова ; Кафедра НТМ.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2013. - (РМЭБ3). (Шифр -833634)</w:t>
            </w:r>
          </w:p>
          <w:p w:rsidR="00A9265C" w:rsidRPr="00697EDC" w:rsidRDefault="00A9265C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Усовершенствованная методика количественного определения неметаллических включений в чугуне / Л. С. Кипнис, А. Ф. Белякова, Г. Н. Беляева ; Карагандинский государственный технический университет, Кафедра "Нанотехнологии и металлургия" // Неметаллические включения и газы в литейных сплавах: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четвертой респ. научно-техн. конф. - Запорожье, 1985. - б.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Шахтные установки для сушки и тепловой обработки сыпучих материалов литейного и металлургического производства / Л. С. Кипнис, И. Х. Бауэр, Я. И. Гельбштейн ; Карагандинский государственный технический университет, Кафедра "Нанотехнологии и металлургия" // Совершенствование технологических процессов в литейном производстве 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окл. ІV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научно-техн. конф. литейщиков (23-24 ноября 1989 г.).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1989. -  С. 39-40.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35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Құйманы қалыптау теориясы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Л. С. Кипнис, Ж. Н. Атамбаев, И. Е. Медведева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2010. - 73 б. - (Рейтинг)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К35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Құю машиналары мен технологиясын АЖЖ курсы бойынша курстық жоба 25.03 "Құю өнді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ісінің машиналары және технологиясы" мамандығының студентеріне арналған : әдістемелік нұсқаулар / Л. С. Кипнис, Ж. Н. Атамбаев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2003. - 14 б. : сурет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35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Құю цехтарының жабдықтары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әні бойынша зертханалық практикум : оқу құралы "Металлургия" мамандықтары студенттеріне арналған / Л. С. Кипнис, Ж. Ө. Бұқанов, Г. С. Сарсекеева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2010. - 68 б. - (Рейтинг)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35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Кипнис Л.С.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Құю цехтарының жабдықтары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әні бойынша зертханалық практикум : оқу құралы  5В070900 Металлургия мамандықтары студентеріне арналған / Л. С. Кипнис, Ж. Ө. Буканов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2015. - 83 бет. - (Рейтинг)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89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Кузембаев С.Б.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лабораторным работам "Галтовочные барабаны периодического и непрерывного действия"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специальностей 050712 - "Машиностроение", 050709 - "Металлургия", 050710 - "Материаловедение и технология новых материалов" / С. Б. Кузембаев,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, И. Е. Медведева ; М-во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2009. - 19 с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К92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Күзембаев С.Б.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Құю цехының құрал-жабдықтары, роботтары және манипуляторлары :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әні бойынша лабораториялық сабақтар өткізуге арналған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әдістемелік нұсқаулар. 250340 МЛП мамандығы студенттері үшін / С. Б. Күзембаев,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, Ж. Ө. Бұқанов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2003. - 36 б. : сурет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92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Күзембаев С.Б.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Құю цехының құрал-жабдықтары: машиналар мен механизмдер есептеу негіздері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/ С. Б. Күзембаев,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, А. З. Исағұлов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Қарағанды мемлекеттік техникалық университеті, "Нанотехнологиялар және металлургия" кафедрасы. - Қарағанды : ҚарМТУ, 2001. - 58 с. : ил.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 12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Лабораторный практикум по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 "Оборудование литейных цехов" : учебное пособие для студентов специальности 5В070900 "Металлургия" / С. Б. Кузембаев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2012. - 75 с. - (Рейтинг)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Манжурин И.П.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ЭВМ при курсовом проектировании литейных машин / И. П. Манжурин,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Тезисы докл. научно-метод. конф.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1986. - б.с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F8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 w:rsidP="00F8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М23</w:t>
            </w:r>
          </w:p>
          <w:p w:rsidR="00754C93" w:rsidRPr="00697EDC" w:rsidRDefault="00754C93" w:rsidP="00F8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F8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Манжурин И.П.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Расчет на ЭВМ рабочих процессов литейных машин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П. Манжурин,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 М-во высшего и среднего специального образования КазССР, КПТИ.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1987. - 80 с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М23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Манжурин И.П.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расчета на ЭВМ параметров литейных машин и технологии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П. Манжурин, А. З. Исагулов,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 М-во образования РК, Карагандинский политехнический институт.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КПТИ, 1994. - 88 с.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A9265C" w:rsidRPr="00697EDC" w:rsidRDefault="00A9265C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65C" w:rsidRPr="00697EDC" w:rsidRDefault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:rsidR="00A9265C" w:rsidRPr="00697EDC" w:rsidRDefault="00A9265C" w:rsidP="00A92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 жүйелерін құру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теориясы : оқулық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2015. - (РМЭБ 15/3). (Шифр -369490)</w:t>
            </w:r>
          </w:p>
          <w:p w:rsidR="00A9265C" w:rsidRPr="00697EDC" w:rsidRDefault="00A9265C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621:681.3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48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 занятиям по дисциплине "Спецкурс по информатике" : для студентов 5В070900 "Металлургия" / Т. В. Чудновец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- 33 с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681.3.01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курсовой работы по дисциплине "Спецкурс по информатике"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обучения: очная/заочная для студентов специальности 5В071000 - Материаловедение и технология новых материалов. / Т. В. Чудновец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2012. - 23 с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дипломному проектированию : методические указание для студентов специальности 5B070900 - "Металлургия"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- 14 с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620.1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дипломному проектированию : для студентов специальности 5B071000 - "Материаловедение и технология новых материалов"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- 17 с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621.762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курсовому проектированию : для студентов специальности 5B071000 - "Материаловедение и технология новых материалов"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- 13 с.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курсовому проектированию : для студентов специальности 5B070900 - "Металлургия"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- 16 с</w:t>
            </w:r>
          </w:p>
          <w:p w:rsidR="00754C93" w:rsidRPr="00697EDC" w:rsidRDefault="00754C93" w:rsidP="0091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3F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669.1</w:t>
            </w:r>
          </w:p>
          <w:p w:rsidR="00754C93" w:rsidRPr="00697EDC" w:rsidRDefault="00754C93" w:rsidP="003F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 w:rsidP="003F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3F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 работам по дисциплине "Новые технологические процессы в металлургии" : для студентов специальности 050709 - "Металлургия" / И. Е. Медведева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металлургия", Кафедра "Машины, технология литейного производства и конструкционные материалы".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2009. - 52 с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 работам Теория формирования отливок : для студентов специальности 5B070900 - "Металлургия"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2010. - 38 с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практик : для студентов специальности 050709 - "Металлургия" / О. А. Шарая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2009. - 16 с</w:t>
            </w:r>
          </w:p>
          <w:p w:rsidR="00C21441" w:rsidRPr="00C21441" w:rsidRDefault="00754C93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41"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621.90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практик : для студентов специальности 5В012000 - "Профессиональное обучение" / В. Ю. Куликов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- 10 с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практик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указание для студентов специальности 5B070900 - "Металлургия" / В. Ю. Куликов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- 24 с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620.1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практик для студентов специальности 5В071000 - "Материаловедение и технология новых материалов" : методические указания / В. Ю. Куликов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- 18 с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621.783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54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указания к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работам по дисциплине "Проектирование термических цехов" : для студентов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2017. - 26 с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Микроструктура поверхностного слоя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отливки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Карагандинский государственный технический университет, Кафедра "Нанотехнологии и металлургия" // Литейное производство. - 1968.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 - б.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вопросы уплотнения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литейных форм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.]. ;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Кафедра "Нанотехнологии и металлургия" // Известия высших учебных заведений. Машиностроение. - 1974.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4.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О-22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специальных способов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литья : учебник для бакалавров, магистрантов и докторантов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2016. - 437 с. - (Рейтинг). - (Серия технических наук и технологий)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621.783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О-22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термических цехов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для студентов вузов, обучающихся по специальности "Металлургия"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2012. - 77 с.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ил. - (Рейтинг)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усадочной деформации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отливок из белого чугуна / В. Г. Березюк [и др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.]. ;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Кафедра "Нанотехнологии и металлургия". - (Реестр). - (РИНЦ) // Литейное производство. - 2012.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10-11.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Песчано-смоляные смеси в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литейном производстве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для научных работников, магистрантов, докторантов и студентов вузов / А. З. Исагулов [и др.]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2013. - 202 с. - (Рейтинг)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621.762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53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Получение изделий методом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металлургии : учебное пособие для студентов специальности 5В071000 "Материаловедение и технология новых материалов"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2011. - 87 с.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ил. - (Рейтинг)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 для исследования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напряжений в отливках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 ; Карагандинский государственный технический университет, Кафедра "Нанотехнологии и металлургия" // Совершенствование методов и процессов литейного производства 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областной научно-техн. конф. литейщиков. - Волгоград, 1969. - б.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пневматических ударных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 качестве рабочих органов формовочных машин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 ; Карагандинский государственный технический университет, Кафедра "Нанотехнологии и металлургия" // Прогрессивные технологические процессы в литейном производстве: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1974. - б.с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интенсификации взрывного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формообразования “Ways of Intensifying Explosion Molding”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.]. ;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Кафедра ММиН. - (Реестр). - (РИНЦ) // Литейное производство. - 2013.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31-33.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технологии и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регенерация песка их отходов стержней на Павлодарском тракторном заводе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 ; Карагандинский государственный технический университет, Кафедра "Нанотехнологии и металлургия" // Технологические процессы литейного производства, обеспечивающие увеличение производительности труда и улучшения качества отливок : сб.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региональной научно-техн. конф.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КарПТИ, 1986. -  С. 49-50.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Склонность белого чугуна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образованию трещин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.]. ;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государственный технический университет, Кафедра "Нанотехнологии и металлургия" // Литейное производство. - 1969.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32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12.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Современное состояние вопроса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получения высокопрочных литейных форм / А. З. Исагулов [и др.]. ; Карагандинский государственный технический университет, Кафедра "Нанотехнологии и металлургия" // Наука и образование - ведущий фактор Стратегии "Казахстан 2030" (Сагиновские чтения № 4)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труды Международной научной конференции (28-29 июня 2012 г.). -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2012.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3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197-198.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71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виды литья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получения художественных отливок : учебник для студентов, магистрантов и докторантов / А. З. Исагулов [и др.]. ;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РК, Карагандинский государственный технический университет, Кафедра "Нанотехнологии и металлургия".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2016. - 346 с. - (Рейтинг). - (Серия технических наук и технологий)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 Э.Б.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раскислительных потенциалов C, Si и Mn при плавке высокомарганцевой стали 110Г13Л / Э. Б. Тен, Е. Ю. Лихолобов,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Интеграция науки, образования и производства – основа реализации Плана нации (Сагиновские чтения №8): Труды Междунар. науч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практ. конф. 23-24 июня 2016 г. - Караганда : КарГТУ, 2016.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3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216-218.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621.783=қаз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36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Термиялық цехтардың қондырғылары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 оқу құралы студенттерге, магистранттарға арналған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2016. - 75 бет. - (Рейтинг)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Технологические особенности уплотнения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литейных форм динамическими нагрузками: сб.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Технология и организация литейного производства. - М.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НИИ ИНФОРМТЯЖМАШ, 1974.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3.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 38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и оборудование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способов литья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предназначен для бакалавров, магистрантов по специальности "Машиностроение", "Металлургия" / А. М. Газалиев [и др.] ; М-во образования и науки Республики Казахстан, Карагандинский государственный технический университет.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2015. - 424 с. - (Рейтинг)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движения формовочной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смеси при уплотнении встряхиванием / Е. И. Шевцов [и др.]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Известия высших учебных заведений. Машиностроение. - 1974.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 - б.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Формовочная глина Карасорского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 ; Карагандинский государственный технический университет, Кафедра "Нанотехнологии и металлургия" // Комплексная механизация и автоматизация производства литья и передовая технология получения отливок  : тез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окл. второй обл. научно-техн. конф. литейщиков (20-21 мая 1981 г.).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КарПТИ, 1981. -  С. 22-24.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621:681.3=қаз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Ч-81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Чудновец Т.В.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Информатикадан арнайы курс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әні бойынша зертханалық сабақтарға арналған әдістемелік нұсқаулар : әдістемелік нұсқаулар / Т. В. Чудновец,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, В. Ю. Куликов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2012. - 33 б.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Шарая О.А.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подготовки инженерных кадров для металлургии / О. А. Шарая, А. З. Исагулов,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Актуальные проблемы горно-металлургического комплекса Казахстана: труды Международной научно-практической конференции (6-7 декабря 2007 г.). - Караганда, 2007. -  С. 68-70..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Швайков А.Ю.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нагрузки на фракции песка в ПСС / А. Ю. Швайков,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практ. конф. 22-23 июня 2017 г. - Караганда : КарГТУ, 2017.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3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421-422.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Швайков А.Ю.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 точности отливок при литье по газифицируемым моделям / А. Ю. Швайков,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Карагандинский государственный технический университет, Кафедра "Нанотехнологии и металлургия"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практ. конф. 22-23 июня 2017 г. - Караганда : КарГТУ, 2017.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3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С. 419-420. 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Қ74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Құйманы қалыптау теориясы.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Дә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істер жинағы : оқу құралы "Металлургия" және "Материалтану" мамандықтарында оқитын студенттер арналған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2014. - 79 бет. - (Рейтинг)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621.746=қаз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74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Құйманың қалыптасу теориясы.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Дәстер жинағы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оқу құралы мамандыктарының студенттеріне арналған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 ; Қазақстан Республикасының білім және ғылым министрлігі, Қарағанды мемлекеттік техникалық университеті. - Қарағанды : ҚарМТУ, 2014. - 89 бет. - (Рейтинг)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Құю цехтарын жобалау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 оқулық "Машинажасау" мамандықтары бойынша бакалаврларды дайындау үшін әзірленген / Д. Қ. Исин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2009. - 416 б. - (Рейтинг)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 w:rsidP="00CA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 w:rsidP="00CA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78</w:t>
            </w:r>
          </w:p>
          <w:p w:rsidR="00754C93" w:rsidRPr="00697EDC" w:rsidRDefault="00754C93" w:rsidP="00CA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CA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Құю цехтарын жобалау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оқулық "Машинажасау" мамандықтары бойынша бакалаврларды, магистрлерді дайындау үшін арналған / Д. Қ. Исин [и др.] ; Қазақстан Республикасы білім және ғылым министрлігі, Қарағанды мемлекеттік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техникалық университеті. - Қарағанды : ҚарМТУ, 2010. - 416 бет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Құю цехтарын жобалаудың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негіздері : оқулық "Машинажасау", Металлургия  мамандықтары бойынша бакалаврларды дайындауға арналған / Д. Қ. Исин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2014. - 164 б. : сурет. - (Рейтинг)</w:t>
            </w:r>
          </w:p>
          <w:p w:rsidR="00C21441" w:rsidRPr="00C21441" w:rsidRDefault="00754C93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41"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Құю цехтарының құрал-жабдықтары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 оқу құралы "Металлургия", "Материалтану және жаңа материалдар технологиясы" мамандықтарының және басқа да инженерлік мамандықтарда білім алатын студенттер үшін / С. Б. Күзембаев [и др.]. ; Қазақстан Республикасы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2010. - 78 б. - (Рейтинг)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"Құю цехының құрал-жабдықтары"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әні бойынша курстық жұмыстарды орындауға әдістемелік нұсқау : 5В070900 "Металлургия" мамандығының студенттері үшін / </w:t>
            </w:r>
            <w:r w:rsidRPr="00C21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С. Кипнис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 : ҚарМТУ, 2011. - 16 б.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Құюдың арнайы түрлеріне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практикалық сабақтар : оқу құралы Машинажасау және Металлургия мамандықтарының студенттері мен магистранттарына арналған / Д. Қ. Исин [и др.]. ; Қазақстан Республикасы білім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2015. - 96 бет. - (Рейтинг)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Құюдың арнайы тәсілдерінің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жабдықтары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"Металлургия", "Машинажасау" мамандықтары бойынша білім алатын бакалаврларға, магистранттарға арналған, кадрлардың біліктілігін жоғарылату және қайта даярлау курстарының тындаушыларына, колледждер оқытушылар мен оқушыларына, металлургия және жасау онеркәсібінің практикалық қызметкерлеріне пайдаланған / А. М. Ғазалиев [и др.]. ; Қазақстан Республикасы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ілім және ғылым министрлігі, Қарағанды мемлекеттік техникалық университеті, "Нанотехнологиялар және металлургия" кафедрасы. - Қарағанды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ҚарМТУ, 2014. - 305 бет. - (Рейтинг)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621.74=қаз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 78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Құюдың арнайы тәсілдерінің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технологиясы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оқулық "Машинажасау", "Металлургия" мамндықтары бойынша білім алатын бакалаврларға, магистранттарға арналған / А. М. Ғазалиев [и др.] ; Қазақстан Республикасы білім және ғылым министирлігі, Қарағанды мемлекеттік техникалық 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университеті. - Қарағанды : ҚарМТУ, 2015. - 450 бет. - (Рейтинг)</w:t>
            </w:r>
          </w:p>
          <w:p w:rsidR="00C21441" w:rsidRPr="00C21441" w:rsidRDefault="00754C93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41"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 w:rsidP="007F6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DC" w:rsidRPr="00697EDC" w:rsidTr="00C378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54C93" w:rsidRPr="00697EDC" w:rsidRDefault="00754C93" w:rsidP="009100A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3" w:type="dxa"/>
          </w:tcPr>
          <w:p w:rsidR="00754C93" w:rsidRPr="00697EDC" w:rsidRDefault="00754C93" w:rsidP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KSTU is 60.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University Scientists' Contribution in Development of Metallurgical Industry and Foundry of Kazakhstan / A. Z. Issagulov [и др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.]. ; 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университет, Кафедра "Нанотехнологии и металлургия" // Труды университета. - Караганда</w:t>
            </w:r>
            <w:proofErr w:type="gramStart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 КарГТУ, 2013. - </w:t>
            </w:r>
            <w:r w:rsidRPr="00697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  <w:r w:rsidRPr="00697EDC">
              <w:rPr>
                <w:rFonts w:ascii="Times New Roman" w:hAnsi="Times New Roman" w:cs="Times New Roman"/>
                <w:sz w:val="24"/>
                <w:szCs w:val="24"/>
              </w:rPr>
              <w:t xml:space="preserve">. -  P. 26-28.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Доп. точки доступа: </w:t>
            </w:r>
          </w:p>
          <w:p w:rsidR="00C21441" w:rsidRPr="00C21441" w:rsidRDefault="00C21441" w:rsidP="00C2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41">
              <w:rPr>
                <w:rFonts w:ascii="Times New Roman" w:hAnsi="Times New Roman" w:cs="Times New Roman"/>
                <w:sz w:val="24"/>
                <w:szCs w:val="24"/>
              </w:rPr>
              <w:t>Кипнис, Л.С.</w:t>
            </w:r>
          </w:p>
          <w:p w:rsidR="00754C93" w:rsidRPr="00697EDC" w:rsidRDefault="0075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18E3" w:rsidRPr="00C21441" w:rsidRDefault="006218E3" w:rsidP="007F6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18E3" w:rsidRPr="00C21441" w:rsidSect="00697EDC">
      <w:pgSz w:w="12474" w:h="16727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10D"/>
    <w:multiLevelType w:val="hybridMultilevel"/>
    <w:tmpl w:val="E9C8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3"/>
    <w:rsid w:val="006218E3"/>
    <w:rsid w:val="0067594D"/>
    <w:rsid w:val="00697EDC"/>
    <w:rsid w:val="00754C93"/>
    <w:rsid w:val="007F698C"/>
    <w:rsid w:val="009100A0"/>
    <w:rsid w:val="00A213A4"/>
    <w:rsid w:val="00A9265C"/>
    <w:rsid w:val="00C21441"/>
    <w:rsid w:val="00C3788A"/>
    <w:rsid w:val="00F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6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F69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6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F69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.kstu.kz/kipnis-lev-semyonovich/#image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6611</Words>
  <Characters>41586</Characters>
  <Application>Microsoft Office Word</Application>
  <DocSecurity>0</DocSecurity>
  <Lines>346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2018-12-21T05:44:00Z</dcterms:created>
  <dcterms:modified xsi:type="dcterms:W3CDTF">2018-12-21T05:44:00Z</dcterms:modified>
</cp:coreProperties>
</file>