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35" w:rsidRPr="00831490" w:rsidRDefault="0083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490">
        <w:rPr>
          <w:rFonts w:ascii="Times New Roman" w:hAnsi="Times New Roman" w:cs="Times New Roman"/>
          <w:b/>
          <w:bCs/>
          <w:sz w:val="24"/>
          <w:szCs w:val="24"/>
        </w:rPr>
        <w:t>СПИСОК РЕКОМЕНДУЕМОЙ ЛИТЕРАТУРЫ</w:t>
      </w:r>
    </w:p>
    <w:p w:rsidR="00124A35" w:rsidRDefault="00124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24A35" w:rsidRDefault="00124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132"/>
        <w:gridCol w:w="1701"/>
      </w:tblGrid>
      <w:tr w:rsidR="00124A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A35" w:rsidRDefault="0012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A35" w:rsidRDefault="0012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A35" w:rsidRDefault="0012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24A35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4A35" w:rsidRPr="00DB57C1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DB57C1" w:rsidRDefault="0083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31490">
              <w:rPr>
                <w:rFonts w:ascii="Times New Roman" w:hAnsi="Times New Roman" w:cs="Times New Roman"/>
                <w:bCs/>
                <w:lang w:val="en-US"/>
              </w:rPr>
              <w:t>1.</w:t>
            </w:r>
            <w:r w:rsidR="00124A35" w:rsidRPr="00831490">
              <w:rPr>
                <w:rFonts w:ascii="Times New Roman" w:hAnsi="Times New Roman" w:cs="Times New Roman"/>
                <w:bCs/>
                <w:lang w:val="en-US"/>
              </w:rPr>
              <w:t>Pak</w:t>
            </w:r>
            <w:proofErr w:type="gramEnd"/>
            <w:r w:rsidR="00124A35" w:rsidRPr="00831490">
              <w:rPr>
                <w:rFonts w:ascii="Times New Roman" w:hAnsi="Times New Roman" w:cs="Times New Roman"/>
                <w:bCs/>
                <w:lang w:val="en-US"/>
              </w:rPr>
              <w:t xml:space="preserve"> Yu.N.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Nuclear technologies in geologic-geophysical studies = </w:t>
            </w:r>
            <w:r w:rsidR="00124A35" w:rsidRPr="00831490">
              <w:rPr>
                <w:rFonts w:ascii="Times New Roman" w:hAnsi="Times New Roman" w:cs="Times New Roman"/>
              </w:rPr>
              <w:t>Ядерные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технологии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в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геолого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>-</w:t>
            </w:r>
            <w:r w:rsidR="00124A35" w:rsidRPr="00831490">
              <w:rPr>
                <w:rFonts w:ascii="Times New Roman" w:hAnsi="Times New Roman" w:cs="Times New Roman"/>
              </w:rPr>
              <w:t>геофизических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исследованиях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textbook for students and doctoral of geological-geophysical specialty / Yu. N. Pak, D. Yu. </w:t>
            </w:r>
            <w:proofErr w:type="gramStart"/>
            <w:r w:rsidR="00124A35" w:rsidRPr="00831490">
              <w:rPr>
                <w:rFonts w:ascii="Times New Roman" w:hAnsi="Times New Roman" w:cs="Times New Roman"/>
                <w:lang w:val="en-US"/>
              </w:rPr>
              <w:t>Pak ;</w:t>
            </w:r>
            <w:proofErr w:type="gramEnd"/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пер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. N. </w:t>
            </w:r>
            <w:proofErr w:type="gramStart"/>
            <w:r w:rsidR="00124A35" w:rsidRPr="00831490">
              <w:rPr>
                <w:rFonts w:ascii="Times New Roman" w:hAnsi="Times New Roman" w:cs="Times New Roman"/>
                <w:lang w:val="en-US"/>
              </w:rPr>
              <w:t>Drak ;</w:t>
            </w:r>
            <w:proofErr w:type="gramEnd"/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Ministry of education and science of republic of Kazakhstan, Karaganda state technical university. - </w:t>
            </w:r>
            <w:proofErr w:type="gramStart"/>
            <w:r w:rsidR="00124A35" w:rsidRPr="00831490">
              <w:rPr>
                <w:rFonts w:ascii="Times New Roman" w:hAnsi="Times New Roman" w:cs="Times New Roman"/>
                <w:lang w:val="en-US"/>
              </w:rPr>
              <w:t>Karaganda :</w:t>
            </w:r>
            <w:proofErr w:type="gramEnd"/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KSTU, 2017. - 321 p. - (</w:t>
            </w:r>
            <w:r w:rsidR="00124A35" w:rsidRPr="00831490">
              <w:rPr>
                <w:rFonts w:ascii="Times New Roman" w:hAnsi="Times New Roman" w:cs="Times New Roman"/>
              </w:rPr>
              <w:t>Рейтинг</w:t>
            </w:r>
            <w:r w:rsidR="00DB57C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24A35" w:rsidRPr="00DB57C1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31490">
              <w:rPr>
                <w:rFonts w:ascii="Times New Roman" w:hAnsi="Times New Roman" w:cs="Times New Roman"/>
                <w:bCs/>
                <w:lang w:val="en-US"/>
              </w:rPr>
              <w:t>2.</w:t>
            </w:r>
            <w:r w:rsidR="00124A35" w:rsidRPr="00831490">
              <w:rPr>
                <w:rFonts w:ascii="Times New Roman" w:hAnsi="Times New Roman" w:cs="Times New Roman"/>
                <w:bCs/>
                <w:lang w:val="en-US"/>
              </w:rPr>
              <w:t>Seitenova</w:t>
            </w:r>
            <w:proofErr w:type="gramEnd"/>
            <w:r w:rsidR="00124A35" w:rsidRPr="00831490">
              <w:rPr>
                <w:rFonts w:ascii="Times New Roman" w:hAnsi="Times New Roman" w:cs="Times New Roman"/>
                <w:bCs/>
                <w:lang w:val="en-US"/>
              </w:rPr>
              <w:t xml:space="preserve"> G.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Technology of hydrocarbon processing = </w:t>
            </w:r>
            <w:r w:rsidR="00124A35" w:rsidRPr="00831490">
              <w:rPr>
                <w:rFonts w:ascii="Times New Roman" w:hAnsi="Times New Roman" w:cs="Times New Roman"/>
              </w:rPr>
              <w:t>Технология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переработки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углеводородов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: textbook / G. Seitenova ; Ministry of education and science of republic of Kazakhstan. - [s. l.</w:t>
            </w:r>
            <w:proofErr w:type="gramStart"/>
            <w:r w:rsidR="00124A35" w:rsidRPr="00831490">
              <w:rPr>
                <w:rFonts w:ascii="Times New Roman" w:hAnsi="Times New Roman" w:cs="Times New Roman"/>
                <w:lang w:val="en-US"/>
              </w:rPr>
              <w:t>] :</w:t>
            </w:r>
            <w:proofErr w:type="gramEnd"/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Association of higher educational institutions of Kazakhstan, 2016. - (</w:t>
            </w:r>
            <w:r w:rsidR="00124A35" w:rsidRPr="00831490">
              <w:rPr>
                <w:rFonts w:ascii="Times New Roman" w:hAnsi="Times New Roman" w:cs="Times New Roman"/>
              </w:rPr>
              <w:t>Қазақстан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Республикасы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білім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және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ғылым</w:t>
            </w:r>
            <w:r w:rsidR="00124A35" w:rsidRPr="00831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министрлігі</w:t>
            </w:r>
          </w:p>
          <w:p w:rsidR="00124A35" w:rsidRPr="00831490" w:rsidRDefault="00124A35" w:rsidP="00DB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1490">
              <w:rPr>
                <w:rFonts w:ascii="Times New Roman" w:hAnsi="Times New Roman" w:cs="Times New Roman"/>
                <w:bCs/>
              </w:rPr>
              <w:t xml:space="preserve">Аннотация: </w:t>
            </w:r>
            <w:r w:rsidRPr="00831490">
              <w:rPr>
                <w:rFonts w:ascii="Times New Roman" w:hAnsi="Times New Roman" w:cs="Times New Roman"/>
              </w:rPr>
              <w:t>В учебнике рассматриваются: история нефтегазовой промышленности Казахстана, классификация сортов нефти, теоретические основы и базовые технологиче</w:t>
            </w:r>
            <w:r w:rsidR="00DB57C1">
              <w:rPr>
                <w:rFonts w:ascii="Times New Roman" w:hAnsi="Times New Roman" w:cs="Times New Roman"/>
              </w:rPr>
              <w:t>ские процессы нефтепереработки.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DB57C1" w:rsidRDefault="00831490" w:rsidP="00DB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124A35" w:rsidRPr="00831490">
              <w:rPr>
                <w:rFonts w:ascii="Times New Roman" w:hAnsi="Times New Roman" w:cs="Times New Roman"/>
                <w:bCs/>
              </w:rPr>
              <w:t>Азберген  М.И.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Избранные вопросы геотехники : учебное пособие для студентов, магистрантов / М. И. Азберген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- Алматы : ТОО "Эверо", 2017.</w:t>
            </w:r>
            <w:r w:rsidR="00DB57C1">
              <w:rPr>
                <w:rFonts w:ascii="Times New Roman" w:hAnsi="Times New Roman" w:cs="Times New Roman"/>
              </w:rPr>
              <w:t xml:space="preserve"> - 115 </w:t>
            </w:r>
            <w:proofErr w:type="gramStart"/>
            <w:r w:rsidR="00DB57C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124A35" w:rsidRPr="00831490">
              <w:rPr>
                <w:rFonts w:ascii="Times New Roman" w:hAnsi="Times New Roman" w:cs="Times New Roman"/>
                <w:bCs/>
              </w:rPr>
              <w:t>Айтпаева А.Р.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Инженерная геология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учебное пособие для студентов специальности 5В070600 "Геология и разведка месторождений полезных ископаемых" / А. Р. Айтпаева ; М-во образования и науки Республики Казахстан, Карагандинский государственный технический университет. Кафедра "Геология и разведка месторождений полезных ископаемых". - Караганда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Ка</w:t>
            </w:r>
            <w:r w:rsidR="00DB57C1">
              <w:rPr>
                <w:rFonts w:ascii="Times New Roman" w:hAnsi="Times New Roman" w:cs="Times New Roman"/>
              </w:rPr>
              <w:t>рГТУ, 2017. - 84 с. - (Рейтинг)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="00124A35" w:rsidRPr="00831490">
              <w:rPr>
                <w:rFonts w:ascii="Times New Roman" w:hAnsi="Times New Roman" w:cs="Times New Roman"/>
                <w:bCs/>
              </w:rPr>
              <w:t>Ананьев В.П.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Инженерная геология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учебник для студентов / В. П. Ананьев, А. Д. Потапов, А. Н. Юлин ; М-во образования и науки РФ. - 7-е изд., стер. - М.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ИНФРА-М, 2017. - 575 с. - (Высшее образование). - (Бакалавриат)</w:t>
            </w:r>
          </w:p>
          <w:p w:rsidR="00124A35" w:rsidRPr="00831490" w:rsidRDefault="00DB57C1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  <w:r w:rsidR="00124A35" w:rsidRPr="00831490">
              <w:rPr>
                <w:rFonts w:ascii="Times New Roman" w:hAnsi="Times New Roman" w:cs="Times New Roman"/>
                <w:bCs/>
              </w:rPr>
              <w:t>Біләлов Б.Д.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Мұнай және газ геологиясы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оқу құралы студенттерге, магистранттарға арналған / Б. Д. Біләлов, А. Н. Копобаева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Қарағанды : ҚарМ</w:t>
            </w:r>
            <w:r w:rsidR="00DB57C1">
              <w:rPr>
                <w:rFonts w:ascii="Times New Roman" w:hAnsi="Times New Roman" w:cs="Times New Roman"/>
              </w:rPr>
              <w:t>ТУ, 2016. - 92 бет. - (Рейтинг)</w:t>
            </w:r>
          </w:p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DB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  <w:r w:rsidR="00124A35" w:rsidRPr="00831490">
              <w:rPr>
                <w:rFonts w:ascii="Times New Roman" w:hAnsi="Times New Roman" w:cs="Times New Roman"/>
                <w:bCs/>
              </w:rPr>
              <w:t>Біләлов Б.Д.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Қазақстанның минералдық ресурстары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докторанттарға арналған оқу құралы / Б. Д. Біләлов, А. Н. Копобаева. - Қарағанды : ҚарМ</w:t>
            </w:r>
            <w:r w:rsidR="00DB57C1">
              <w:rPr>
                <w:rFonts w:ascii="Times New Roman" w:hAnsi="Times New Roman" w:cs="Times New Roman"/>
              </w:rPr>
              <w:t>ТУ, 2016. - 82 бет. - (Рейтинг)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  <w:r w:rsidR="00124A35" w:rsidRPr="00831490">
              <w:rPr>
                <w:rFonts w:ascii="Times New Roman" w:hAnsi="Times New Roman" w:cs="Times New Roman"/>
                <w:bCs/>
              </w:rPr>
              <w:t>Батыршаева Ж.М.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Карталарды жасау үшін геодезиялық ізденістер және жұмысты жүргізу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оқу құралы "Геодезия және картография" мамандығының студенттері мен магистранттарына арналған / Ж. М. Батыршаева ; Қазақстан Республикасы білім және ғылым министрлігі, Қарағанды мемлекеттік техникалық университеті, "Геодезия, маркшейдерия және геотехника" кафедрасы. - Қарағанды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ҚарМТУ, 2017. - 84 бет. - (</w:t>
            </w:r>
            <w:r w:rsidR="00DB57C1">
              <w:rPr>
                <w:rFonts w:ascii="Times New Roman" w:hAnsi="Times New Roman" w:cs="Times New Roman"/>
              </w:rPr>
              <w:t>Рейтинг)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DB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 w:rsidR="00124A35" w:rsidRPr="00831490">
              <w:rPr>
                <w:rFonts w:ascii="Times New Roman" w:hAnsi="Times New Roman" w:cs="Times New Roman"/>
                <w:bCs/>
              </w:rPr>
              <w:t>Бекетова М.С.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 xml:space="preserve">Радиометрия мен ядролық геофизика 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п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>әні бойынша зертханалық жұмыстарды орындауға арналған әдістемелік нұсқаулар : . / М. С. Бекетова, Ю. Н. Пак, Д. Ю. Пак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</w:t>
            </w:r>
            <w:r w:rsidR="00DB57C1">
              <w:rPr>
                <w:rFonts w:ascii="Times New Roman" w:hAnsi="Times New Roman" w:cs="Times New Roman"/>
              </w:rPr>
              <w:t>ағанды</w:t>
            </w:r>
            <w:proofErr w:type="gramStart"/>
            <w:r w:rsidR="00DB57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DB57C1">
              <w:rPr>
                <w:rFonts w:ascii="Times New Roman" w:hAnsi="Times New Roman" w:cs="Times New Roman"/>
              </w:rPr>
              <w:t xml:space="preserve"> ҚарМТУ, 2016. - 40 бет</w:t>
            </w:r>
          </w:p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DB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10.</w:t>
            </w:r>
            <w:r w:rsidR="00124A35" w:rsidRPr="00831490">
              <w:rPr>
                <w:rFonts w:ascii="Times New Roman" w:hAnsi="Times New Roman" w:cs="Times New Roman"/>
                <w:bCs/>
              </w:rPr>
              <w:t>Геокеңі</w:t>
            </w:r>
            <w:proofErr w:type="gramStart"/>
            <w:r w:rsidR="00124A35" w:rsidRPr="00831490">
              <w:rPr>
                <w:rFonts w:ascii="Times New Roman" w:hAnsi="Times New Roman" w:cs="Times New Roman"/>
                <w:bCs/>
              </w:rPr>
              <w:t>ст</w:t>
            </w:r>
            <w:proofErr w:type="gramEnd"/>
            <w:r w:rsidR="00124A35" w:rsidRPr="00831490">
              <w:rPr>
                <w:rFonts w:ascii="Times New Roman" w:hAnsi="Times New Roman" w:cs="Times New Roman"/>
                <w:bCs/>
              </w:rPr>
              <w:t>ік деректерін инфрақұрылымдық</w:t>
            </w:r>
            <w:r w:rsidR="00124A35" w:rsidRPr="00831490">
              <w:rPr>
                <w:rFonts w:ascii="Times New Roman" w:hAnsi="Times New Roman" w:cs="Times New Roman"/>
              </w:rPr>
              <w:t xml:space="preserve"> ақпаратпен қамтамасыз ету : оқу құралы 5В071100 "Геодезия және картография" мамандығының студенттеріне арналған / А. С. Бахтыбаева [и др.] ; Қазақстан Республикасы білім және ғылым министрлігі, Қарағанды мемлекеттік техникалық университеті, "Геодезия, маркшейдерия және геотехника" кафедрасы. - Қарағанды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ҚарМТУ, 2017. - 62 бет. - (Рейтинг</w:t>
            </w:r>
            <w:r w:rsidR="00DB57C1">
              <w:rPr>
                <w:rFonts w:ascii="Times New Roman" w:hAnsi="Times New Roman" w:cs="Times New Roman"/>
              </w:rPr>
              <w:t>)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DB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  <w:r w:rsidR="00124A35" w:rsidRPr="00831490">
              <w:rPr>
                <w:rFonts w:ascii="Times New Roman" w:hAnsi="Times New Roman" w:cs="Times New Roman"/>
                <w:bCs/>
              </w:rPr>
              <w:t>Желаева Н.В.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Геолого-технологические исследования нефтегазовых скважин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учебное пособие для студентов специальности 5В070600 "геология и разведка месторождений полезных ископаемых", для магистрантов специальности 6М074700 "Геофизические методы поисков и разведки месторождений полезных ископаемых" / Н. В. Желаева, М. В. Пономарева, А. Т. Тунгышбаева ; М-во образования и науки РК, Карагандинский государственный технический университет. Кафедра "Геология и разведка месторождений полезных ископаемых". - Караганда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КарГТУ, 2</w:t>
            </w:r>
            <w:r w:rsidR="00DB57C1">
              <w:rPr>
                <w:rFonts w:ascii="Times New Roman" w:hAnsi="Times New Roman" w:cs="Times New Roman"/>
              </w:rPr>
              <w:t>017. - 57 с.</w:t>
            </w:r>
            <w:proofErr w:type="gramStart"/>
            <w:r w:rsidR="00DB57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DB57C1">
              <w:rPr>
                <w:rFonts w:ascii="Times New Roman" w:hAnsi="Times New Roman" w:cs="Times New Roman"/>
              </w:rPr>
              <w:t xml:space="preserve"> рис. - (Рейтинг)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  <w:r w:rsidR="00124A35" w:rsidRPr="00831490">
              <w:rPr>
                <w:rFonts w:ascii="Times New Roman" w:hAnsi="Times New Roman" w:cs="Times New Roman"/>
                <w:bCs/>
              </w:rPr>
              <w:t>Жүнісбеков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Уран өндіруге арналған негізгі әдістерді салыстырмалы түрде экологиялық - экономикалық талдау = Сравнительный эколого-экономический анализ основных методов добычи урана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ғылыми басылым / С. Жүнісбеков, С. Ж. Жашен, Б. С. Жүнісбеков. - 2-ші басылым өңделген. - А</w:t>
            </w:r>
            <w:r w:rsidR="00ED6C2E">
              <w:rPr>
                <w:rFonts w:ascii="Times New Roman" w:hAnsi="Times New Roman" w:cs="Times New Roman"/>
              </w:rPr>
              <w:t>лматы</w:t>
            </w:r>
            <w:proofErr w:type="gramStart"/>
            <w:r w:rsidR="00ED6C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D6C2E">
              <w:rPr>
                <w:rFonts w:ascii="Times New Roman" w:hAnsi="Times New Roman" w:cs="Times New Roman"/>
              </w:rPr>
              <w:t xml:space="preserve"> Эверо, 2017. - 140 бет.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A35" w:rsidRPr="00831490" w:rsidTr="00124A35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trHeight w:val="702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  <w:r w:rsidR="00124A35" w:rsidRPr="00831490">
              <w:rPr>
                <w:rFonts w:ascii="Times New Roman" w:hAnsi="Times New Roman" w:cs="Times New Roman"/>
                <w:bCs/>
              </w:rPr>
              <w:t>Ибатов М.К.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Вопросы оптимизации процесса переработки добытой руды месторождения Нурказан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монография / М. К. Ибатов, В. С. Портнов, В. М. Юров ; М-во образования и науки РК, Карагандинский государственный технический университет, Кафедра "Разработка месторождений полезных ископаемых". - Караганда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Кар</w:t>
            </w:r>
            <w:r w:rsidR="00ED6C2E">
              <w:rPr>
                <w:rFonts w:ascii="Times New Roman" w:hAnsi="Times New Roman" w:cs="Times New Roman"/>
              </w:rPr>
              <w:t>ГТУ, 2017. - 192 с. - (Рейтинг)</w:t>
            </w:r>
          </w:p>
          <w:p w:rsidR="00ED6C2E" w:rsidRPr="00831490" w:rsidRDefault="00ED6C2E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  <w:r w:rsidR="00124A35" w:rsidRPr="00831490">
              <w:rPr>
                <w:rFonts w:ascii="Times New Roman" w:hAnsi="Times New Roman" w:cs="Times New Roman"/>
                <w:bCs/>
              </w:rPr>
              <w:t>Кабашева С.Д.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 xml:space="preserve">"Пайдалы қазбалар кен орындарының геология өнеркәсіптік типтері" 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п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>әні бойынша зертханалық жұмыстарға арналған : әдістемелік нұсқаулар студенттерге арналған / С. Д. Кабашева, А. Н. Копобаева, Ж. Т. Мухажанова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</w:t>
            </w:r>
            <w:r w:rsidR="00ED6C2E">
              <w:rPr>
                <w:rFonts w:ascii="Times New Roman" w:hAnsi="Times New Roman" w:cs="Times New Roman"/>
              </w:rPr>
              <w:t>ағанды</w:t>
            </w:r>
            <w:proofErr w:type="gramStart"/>
            <w:r w:rsidR="00ED6C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D6C2E">
              <w:rPr>
                <w:rFonts w:ascii="Times New Roman" w:hAnsi="Times New Roman" w:cs="Times New Roman"/>
              </w:rPr>
              <w:t xml:space="preserve"> ҚарМТУ, 2017. - 42 бет</w:t>
            </w:r>
          </w:p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  <w:r w:rsidR="00124A35" w:rsidRPr="00831490">
              <w:rPr>
                <w:rFonts w:ascii="Times New Roman" w:hAnsi="Times New Roman" w:cs="Times New Roman"/>
                <w:bCs/>
              </w:rPr>
              <w:t>Кенштік және шахталық</w:t>
            </w:r>
            <w:r w:rsidR="00124A35" w:rsidRPr="00831490">
              <w:rPr>
                <w:rFonts w:ascii="Times New Roman" w:hAnsi="Times New Roman" w:cs="Times New Roman"/>
              </w:rPr>
              <w:t xml:space="preserve"> геология : дә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р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>істер конспектісі "Геология және пайдалы қазбалар кен орындарын барлау" мамандығына арналған / Қазақстан Республикасының білім және ғылым министрлігі, Қарағанды мемлекеттік техникалық университеті, "Пайдалы қазбалар кен орындарын өңдеу" кафедрасы ; құраст. Ә. Д. Маусымбаева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- Қар</w:t>
            </w:r>
            <w:r w:rsidR="00ED6C2E">
              <w:rPr>
                <w:rFonts w:ascii="Times New Roman" w:hAnsi="Times New Roman" w:cs="Times New Roman"/>
              </w:rPr>
              <w:t>ағанды : ҚарМТУ, 2017. - 39 бет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  <w:r w:rsidR="00124A35" w:rsidRPr="00831490">
              <w:rPr>
                <w:rFonts w:ascii="Times New Roman" w:hAnsi="Times New Roman" w:cs="Times New Roman"/>
                <w:bCs/>
              </w:rPr>
              <w:t>Копобаева А.Н.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 xml:space="preserve">5B072400 Технологиялық машиналар және жабдықтар мамандығының студенттеріне Геология 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п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>әні бойынша практикалық семинарлық сабақтарды орындауға арналған әдістемелік нұсқаулар : . / А. Н. Копобаева, А. А. Кошмагамбетова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Қарағанды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ҚарМТУ, 2016. - 29 бет</w:t>
            </w:r>
          </w:p>
          <w:p w:rsidR="00124A35" w:rsidRPr="00831490" w:rsidRDefault="00ED6C2E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17.</w:t>
            </w:r>
            <w:r w:rsidR="00124A35" w:rsidRPr="00831490">
              <w:rPr>
                <w:rFonts w:ascii="Times New Roman" w:hAnsi="Times New Roman" w:cs="Times New Roman"/>
                <w:bCs/>
              </w:rPr>
              <w:t>Копобаева А.Н.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Геотектоника негіздері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оқу құралы студенттерге арналған / А. Н. Копобаева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Қарағанды : ҚарМ</w:t>
            </w:r>
            <w:r w:rsidR="00ED6C2E">
              <w:rPr>
                <w:rFonts w:ascii="Times New Roman" w:hAnsi="Times New Roman" w:cs="Times New Roman"/>
              </w:rPr>
              <w:t>ТУ, 2016. - 93 бет. - (Рейтинг)</w:t>
            </w:r>
          </w:p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 w:rsidR="00124A35" w:rsidRPr="00831490">
              <w:rPr>
                <w:rFonts w:ascii="Times New Roman" w:hAnsi="Times New Roman" w:cs="Times New Roman"/>
                <w:bCs/>
              </w:rPr>
              <w:t>Копобаева А.Н.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Пайдалы қазбалар кен орындарының өнеркәсіптік түрлері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оқу құралы студенттерге арналған / А. Н. Копобаева, Н. Сайлаубек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Қарағанды : ҚарМТ</w:t>
            </w:r>
            <w:r w:rsidR="00ED6C2E">
              <w:rPr>
                <w:rFonts w:ascii="Times New Roman" w:hAnsi="Times New Roman" w:cs="Times New Roman"/>
              </w:rPr>
              <w:t>У, 2016. - 100 бет. - (Рейтинг)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  <w:r w:rsidR="00124A35" w:rsidRPr="00831490">
              <w:rPr>
                <w:rFonts w:ascii="Times New Roman" w:hAnsi="Times New Roman" w:cs="Times New Roman"/>
                <w:bCs/>
              </w:rPr>
              <w:t>Копобаева А.Н.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Промышленные типы месторождений полезных ископаемых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учебное пособие для студентов специальности 5В070600 Геология и разведка месторождений полезных ископаемых / А. Н. Копобаева, А. А. Амангелдіқызы ; М-во образования и науки РК, Карагандинский государственный технический университет. Кафедра "Геология и разведка месторождений полезных ископаемых". - Караганда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Ка</w:t>
            </w:r>
            <w:r w:rsidR="00ED6C2E">
              <w:rPr>
                <w:rFonts w:ascii="Times New Roman" w:hAnsi="Times New Roman" w:cs="Times New Roman"/>
              </w:rPr>
              <w:t>рГТУ, 2017. - 75 с. - (Рейтинг)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490" w:rsidRDefault="0083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4A35" w:rsidRPr="00831490" w:rsidRDefault="00831490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  <w:r w:rsidR="00124A35" w:rsidRPr="00831490">
              <w:rPr>
                <w:rFonts w:ascii="Times New Roman" w:hAnsi="Times New Roman" w:cs="Times New Roman"/>
                <w:bCs/>
              </w:rPr>
              <w:t>Копобаева А.Н.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 xml:space="preserve">Қазақстанның геологиясы және минералдық ресурстары 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п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>әні бойынша зертханалық жұмыстарға әдістемелік нұсқаулар : студенттерге арналған / А. Н. Копобаева, А. А. Амангелдіқызы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</w:t>
            </w:r>
            <w:r w:rsidR="00ED6C2E">
              <w:rPr>
                <w:rFonts w:ascii="Times New Roman" w:hAnsi="Times New Roman" w:cs="Times New Roman"/>
              </w:rPr>
              <w:t>ағанды</w:t>
            </w:r>
            <w:proofErr w:type="gramStart"/>
            <w:r w:rsidR="00ED6C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D6C2E">
              <w:rPr>
                <w:rFonts w:ascii="Times New Roman" w:hAnsi="Times New Roman" w:cs="Times New Roman"/>
              </w:rPr>
              <w:t xml:space="preserve"> ҚарМТУ, 2016. - 19 бет</w:t>
            </w:r>
          </w:p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21.</w:t>
            </w:r>
            <w:r w:rsidR="00124A35" w:rsidRPr="00831490">
              <w:rPr>
                <w:rFonts w:ascii="Times New Roman" w:hAnsi="Times New Roman" w:cs="Times New Roman"/>
                <w:bCs/>
              </w:rPr>
              <w:t>Кряжева Т.В.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Основы гидрогеологии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учебное пособие для геологических и горных специальностей / Т. В. Кряжева, Г. Е. Оспанова. - Алматы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Эв</w:t>
            </w:r>
            <w:r w:rsidR="00ED6C2E">
              <w:rPr>
                <w:rFonts w:ascii="Times New Roman" w:hAnsi="Times New Roman" w:cs="Times New Roman"/>
              </w:rPr>
              <w:t>еро, 2018. - 124 с. - (Рейтинг)</w:t>
            </w:r>
          </w:p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  <w:r w:rsidR="00124A35" w:rsidRPr="00831490">
              <w:rPr>
                <w:rFonts w:ascii="Times New Roman" w:hAnsi="Times New Roman" w:cs="Times New Roman"/>
                <w:bCs/>
              </w:rPr>
              <w:t>Ласточкин А. Н.Основы общей теории геосистем / А. Н. Ласточкин</w:t>
            </w:r>
            <w:proofErr w:type="gramStart"/>
            <w:r w:rsidR="00124A35" w:rsidRPr="00831490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  <w:r w:rsidR="00124A35" w:rsidRPr="00831490">
              <w:rPr>
                <w:rFonts w:ascii="Times New Roman" w:hAnsi="Times New Roman" w:cs="Times New Roman"/>
                <w:bCs/>
              </w:rPr>
              <w:t xml:space="preserve"> Санкт-Петербургский гос. ун-т. - СПб</w:t>
            </w:r>
            <w:proofErr w:type="gramStart"/>
            <w:r w:rsidR="00124A35" w:rsidRPr="00831490">
              <w:rPr>
                <w:rFonts w:ascii="Times New Roman" w:hAnsi="Times New Roman" w:cs="Times New Roman"/>
                <w:bCs/>
              </w:rPr>
              <w:t xml:space="preserve">. : </w:t>
            </w:r>
            <w:proofErr w:type="gramEnd"/>
            <w:r w:rsidR="00124A35" w:rsidRPr="00831490">
              <w:rPr>
                <w:rFonts w:ascii="Times New Roman" w:hAnsi="Times New Roman" w:cs="Times New Roman"/>
                <w:bCs/>
              </w:rPr>
              <w:t>СПбГУ. - 2016</w:t>
            </w:r>
          </w:p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1490">
              <w:rPr>
                <w:rFonts w:ascii="Times New Roman" w:hAnsi="Times New Roman" w:cs="Times New Roman"/>
                <w:bCs/>
              </w:rPr>
              <w:t>Ч. 1</w:t>
            </w:r>
            <w:proofErr w:type="gramStart"/>
            <w:r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31490">
              <w:rPr>
                <w:rFonts w:ascii="Times New Roman" w:hAnsi="Times New Roman" w:cs="Times New Roman"/>
              </w:rPr>
              <w:t xml:space="preserve"> учебное пособие для м</w:t>
            </w:r>
            <w:r w:rsidR="00ED6C2E">
              <w:rPr>
                <w:rFonts w:ascii="Times New Roman" w:hAnsi="Times New Roman" w:cs="Times New Roman"/>
              </w:rPr>
              <w:t xml:space="preserve">агистров. - СПб., 2016. - 131 </w:t>
            </w:r>
            <w:proofErr w:type="gramStart"/>
            <w:r w:rsidR="00ED6C2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23.</w:t>
            </w:r>
            <w:r w:rsidR="00124A35" w:rsidRPr="00831490">
              <w:rPr>
                <w:rFonts w:ascii="Times New Roman" w:hAnsi="Times New Roman" w:cs="Times New Roman"/>
                <w:bCs/>
              </w:rPr>
              <w:t>Макат Д.К.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Металлогения : оқу құралы 5В070600 - "Геология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,п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>айдалы қазбалар кен орындарын іздеу және барлау" мамандығының студенттеріне арналған / Д. К. Макат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Қарағанды : ҚарМ</w:t>
            </w:r>
            <w:r w:rsidR="00ED6C2E">
              <w:rPr>
                <w:rFonts w:ascii="Times New Roman" w:hAnsi="Times New Roman" w:cs="Times New Roman"/>
              </w:rPr>
              <w:t>ТУ, 2017. - 72 бет. - (Рейтинг)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ED6C2E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24.</w:t>
            </w:r>
            <w:r w:rsidR="00124A35" w:rsidRPr="00831490">
              <w:rPr>
                <w:rFonts w:ascii="Times New Roman" w:hAnsi="Times New Roman" w:cs="Times New Roman"/>
                <w:bCs/>
              </w:rPr>
              <w:t>Некоторые аспекты исследования</w:t>
            </w:r>
            <w:r w:rsidR="00124A35" w:rsidRPr="00831490">
              <w:rPr>
                <w:rFonts w:ascii="Times New Roman" w:hAnsi="Times New Roman" w:cs="Times New Roman"/>
              </w:rPr>
              <w:t xml:space="preserve"> газоносности пласта К10 в условиях шахты "Абайская" УД АО АМТ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Монография для магистрантов и для студентов "Геология и разведка месторождений полезных ископаемых", горное дело / Е. Н. Филимонов [и др.]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М-во образования и науки РК, Карагандинский государственный технический университет. Кафедра "Геология и разведка месторождений полезных ископаемых". - Караганда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Ка</w:t>
            </w:r>
            <w:r w:rsidR="00ED6C2E">
              <w:rPr>
                <w:rFonts w:ascii="Times New Roman" w:hAnsi="Times New Roman" w:cs="Times New Roman"/>
              </w:rPr>
              <w:t>рГТУ, 2016. - 98 с. - (Рейтинг)</w:t>
            </w:r>
          </w:p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25.</w:t>
            </w:r>
            <w:r w:rsidR="00124A35" w:rsidRPr="00831490">
              <w:rPr>
                <w:rFonts w:ascii="Times New Roman" w:hAnsi="Times New Roman" w:cs="Times New Roman"/>
                <w:bCs/>
              </w:rPr>
              <w:t>Новикова Л.К.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Геоэкология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учебное пособие для магистрантов / Л. К. Новикова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КарГТУ</w:t>
            </w:r>
            <w:r w:rsidR="00ED6C2E">
              <w:rPr>
                <w:rFonts w:ascii="Times New Roman" w:hAnsi="Times New Roman" w:cs="Times New Roman"/>
              </w:rPr>
              <w:t>, 2016. - 70 с. - (Дар кафедры)</w:t>
            </w:r>
          </w:p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831490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26.</w:t>
            </w:r>
            <w:r w:rsidR="00124A35" w:rsidRPr="00831490">
              <w:rPr>
                <w:rFonts w:ascii="Times New Roman" w:hAnsi="Times New Roman" w:cs="Times New Roman"/>
                <w:bCs/>
              </w:rPr>
              <w:t>Новикова Л.К.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Инновационные технологии в поисках и разведке месторождений полезных ископаемых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конспект лекций / Л. К. Новикова ; М-во образования и науки РК, Карагандинский государственный технический университет. Кафедра "Геология и разведка месторождений полезных ископаемых". - Караганда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КарГТУ, 2017</w:t>
            </w:r>
            <w:r w:rsidR="00ED6C2E">
              <w:rPr>
                <w:rFonts w:ascii="Times New Roman" w:hAnsi="Times New Roman" w:cs="Times New Roman"/>
              </w:rPr>
              <w:t>. - 59 с.</w:t>
            </w:r>
            <w:proofErr w:type="gramStart"/>
            <w:r w:rsidR="00ED6C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D6C2E">
              <w:rPr>
                <w:rFonts w:ascii="Times New Roman" w:hAnsi="Times New Roman" w:cs="Times New Roman"/>
              </w:rPr>
              <w:t xml:space="preserve"> рис., табл., цв.ил.</w:t>
            </w:r>
          </w:p>
        </w:tc>
      </w:tr>
      <w:tr w:rsidR="00124A35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490" w:rsidRDefault="0083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4A35" w:rsidRPr="00831490" w:rsidRDefault="00831490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27.</w:t>
            </w:r>
            <w:r w:rsidR="00124A35" w:rsidRPr="00831490">
              <w:rPr>
                <w:rFonts w:ascii="Times New Roman" w:hAnsi="Times New Roman" w:cs="Times New Roman"/>
                <w:bCs/>
              </w:rPr>
              <w:t>Новикова Л.К.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35" w:rsidRPr="00831490">
              <w:rPr>
                <w:rFonts w:ascii="Times New Roman" w:hAnsi="Times New Roman" w:cs="Times New Roman"/>
              </w:rPr>
              <w:t>Көмі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р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және кенді кенорындардын сынамалау теориясы және тәжірибесі : оқу құралы магистранттарға арналған / А. Р. Айтпаева ; ҚР білім және ғылым министрлігі. - Қарағанды : ҚарМТУ, 2016. - 77 бет. - (Дар кафедры). - Загл. на доп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.т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>ит.листе : Көмі</w:t>
            </w:r>
            <w:proofErr w:type="gramStart"/>
            <w:r w:rsidR="00124A35" w:rsidRPr="00831490">
              <w:rPr>
                <w:rFonts w:ascii="Times New Roman" w:hAnsi="Times New Roman" w:cs="Times New Roman"/>
              </w:rPr>
              <w:t>р</w:t>
            </w:r>
            <w:proofErr w:type="gramEnd"/>
            <w:r w:rsidR="00124A35" w:rsidRPr="00831490">
              <w:rPr>
                <w:rFonts w:ascii="Times New Roman" w:hAnsi="Times New Roman" w:cs="Times New Roman"/>
              </w:rPr>
              <w:t xml:space="preserve"> және кенді кенорындарын сынамалау</w:t>
            </w:r>
            <w:r w:rsidR="00ED6C2E">
              <w:rPr>
                <w:rFonts w:ascii="Times New Roman" w:hAnsi="Times New Roman" w:cs="Times New Roman"/>
              </w:rPr>
              <w:t xml:space="preserve"> теориясы және тәжірибесі</w:t>
            </w:r>
          </w:p>
          <w:p w:rsidR="00124A35" w:rsidRPr="00831490" w:rsidRDefault="00124A35" w:rsidP="0012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28.</w:t>
            </w:r>
            <w:r w:rsidR="00694799" w:rsidRPr="00831490">
              <w:rPr>
                <w:rFonts w:ascii="Times New Roman" w:hAnsi="Times New Roman" w:cs="Times New Roman"/>
                <w:bCs/>
              </w:rPr>
              <w:t>Новикова Л.К.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Месторождения полезных ископаемых Казахстана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магистрантов / Л. К. Новикова ; М-во образования и науки РК, </w:t>
            </w:r>
            <w:r w:rsidR="00694799" w:rsidRPr="00831490">
              <w:rPr>
                <w:rFonts w:ascii="Times New Roman" w:hAnsi="Times New Roman" w:cs="Times New Roman"/>
              </w:rPr>
              <w:lastRenderedPageBreak/>
              <w:t>Карагандинский государственный технический университет,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КарГТУ</w:t>
            </w:r>
            <w:r w:rsidR="00ED6C2E">
              <w:rPr>
                <w:rFonts w:ascii="Times New Roman" w:hAnsi="Times New Roman" w:cs="Times New Roman"/>
              </w:rPr>
              <w:t>, 2016. - 82 с. - (Дар кафедры)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29.</w:t>
            </w:r>
            <w:r w:rsidR="00694799" w:rsidRPr="00831490">
              <w:rPr>
                <w:rFonts w:ascii="Times New Roman" w:hAnsi="Times New Roman" w:cs="Times New Roman"/>
                <w:bCs/>
              </w:rPr>
              <w:t>Новикова Л.К.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Методологические основы научной деятельности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магистрантов / Л. К. Новикова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КарГТУ</w:t>
            </w:r>
            <w:r w:rsidR="00ED6C2E">
              <w:rPr>
                <w:rFonts w:ascii="Times New Roman" w:hAnsi="Times New Roman" w:cs="Times New Roman"/>
              </w:rPr>
              <w:t>, 2016. - 76 с. - (Дар кафедры)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30.</w:t>
            </w:r>
            <w:r w:rsidR="00694799" w:rsidRPr="00831490">
              <w:rPr>
                <w:rFonts w:ascii="Times New Roman" w:hAnsi="Times New Roman" w:cs="Times New Roman"/>
                <w:bCs/>
              </w:rPr>
              <w:t>Новикова Л.К.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Обработка результатов разведочных работ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магистрантов / Л. К. Новикова, З. Ж. Кожахметова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КарГТУ, 2016. - 81</w:t>
            </w:r>
            <w:r w:rsidR="00ED6C2E">
              <w:rPr>
                <w:rFonts w:ascii="Times New Roman" w:hAnsi="Times New Roman" w:cs="Times New Roman"/>
              </w:rPr>
              <w:t xml:space="preserve"> с. - (Дар кафедры)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31.</w:t>
            </w:r>
            <w:r w:rsidR="00694799" w:rsidRPr="00831490">
              <w:rPr>
                <w:rFonts w:ascii="Times New Roman" w:hAnsi="Times New Roman" w:cs="Times New Roman"/>
                <w:bCs/>
              </w:rPr>
              <w:t>Новикова Л.К.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Спецкурс лабораторные методы исследований полезных ископаемых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магистрантов / Л. К. Новикова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КарГТУ</w:t>
            </w:r>
            <w:r w:rsidR="00ED6C2E">
              <w:rPr>
                <w:rFonts w:ascii="Times New Roman" w:hAnsi="Times New Roman" w:cs="Times New Roman"/>
              </w:rPr>
              <w:t>, 2016. - 73 с. - (Дар кафедры)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32.</w:t>
            </w:r>
            <w:r w:rsidR="00694799" w:rsidRPr="00831490">
              <w:rPr>
                <w:rFonts w:ascii="Times New Roman" w:hAnsi="Times New Roman" w:cs="Times New Roman"/>
                <w:bCs/>
              </w:rPr>
              <w:t>Новикова Л.К.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Теория и практика опробования рудных и угольных месторождений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магистрантов / Л. К. Новикова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КарГТУ</w:t>
            </w:r>
            <w:r w:rsidR="00ED6C2E">
              <w:rPr>
                <w:rFonts w:ascii="Times New Roman" w:hAnsi="Times New Roman" w:cs="Times New Roman"/>
              </w:rPr>
              <w:t>, 2016. - 77 с. - (Дар кафедры)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33.</w:t>
            </w:r>
            <w:r w:rsidR="00694799" w:rsidRPr="00831490">
              <w:rPr>
                <w:rFonts w:ascii="Times New Roman" w:hAnsi="Times New Roman" w:cs="Times New Roman"/>
                <w:bCs/>
              </w:rPr>
              <w:t>Новикова Л.К.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Ғылыми і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>с-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>әрекеттің методологиялық негіздері : оқу құралы магистранттарға арналған / Л. К. Новикова ; ҚР білім және ғылым министрлігі, Қарағанды мемлекеттік техникалық университеті, "Геология және пайда қазбалар орындарын барлау" кафедрасы. - Қарағанды : ҚарМТУ, 2016. - 75 бет. - (Дар кафед</w:t>
            </w:r>
            <w:r w:rsidR="00ED6C2E">
              <w:rPr>
                <w:rFonts w:ascii="Times New Roman" w:hAnsi="Times New Roman" w:cs="Times New Roman"/>
              </w:rPr>
              <w:t>ры)</w:t>
            </w:r>
          </w:p>
          <w:p w:rsidR="00694799" w:rsidRPr="00831490" w:rsidRDefault="00694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34.</w:t>
            </w:r>
            <w:r w:rsidR="00694799" w:rsidRPr="00831490">
              <w:rPr>
                <w:rFonts w:ascii="Times New Roman" w:hAnsi="Times New Roman" w:cs="Times New Roman"/>
                <w:bCs/>
              </w:rPr>
              <w:t>Организационно-методологические аспекты социально-образовательного</w:t>
            </w:r>
            <w:r w:rsidR="00694799" w:rsidRPr="00831490">
              <w:rPr>
                <w:rFonts w:ascii="Times New Roman" w:hAnsi="Times New Roman" w:cs="Times New Roman"/>
              </w:rPr>
              <w:t xml:space="preserve"> партнерства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монография для студентов, магистрантов и докторантов / Ю. Н. Пак [и др.]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КарГТУ, 2016. - 162 с. - (Рейтинг)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35.</w:t>
            </w:r>
            <w:r w:rsidR="00694799" w:rsidRPr="00831490">
              <w:rPr>
                <w:rFonts w:ascii="Times New Roman" w:hAnsi="Times New Roman" w:cs="Times New Roman"/>
                <w:bCs/>
              </w:rPr>
              <w:t>Пак Ю.Н.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Компетентностный подход в высшей школе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монография для студентов, магистрантов и докторантов / Ю. Н. Пак, Д. Ю. Пак, И. О. Шильникова ; М-во образования и науки РК, Карагандинский государственный технический университет.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</w:t>
            </w:r>
            <w:r w:rsidR="00ED6C2E">
              <w:rPr>
                <w:rFonts w:ascii="Times New Roman" w:hAnsi="Times New Roman" w:cs="Times New Roman"/>
              </w:rPr>
              <w:t>ГТУ, 2017. - 174 с. - (Рейтинг)</w:t>
            </w:r>
          </w:p>
          <w:p w:rsidR="00694799" w:rsidRPr="00831490" w:rsidRDefault="00694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36.</w:t>
            </w:r>
            <w:r w:rsidR="00694799" w:rsidRPr="00831490">
              <w:rPr>
                <w:rFonts w:ascii="Times New Roman" w:hAnsi="Times New Roman" w:cs="Times New Roman"/>
                <w:bCs/>
              </w:rPr>
              <w:t>Пак Ю.Н.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Ядерные технологии в геофизических исследованиях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учебник для студентов и магистрантов, обучающихся по геолого-геофизическим специальностям / Ю. Н. Пак, Д. Ю. Пак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КарГТУ, 2</w:t>
            </w:r>
            <w:r w:rsidR="00ED6C2E">
              <w:rPr>
                <w:rFonts w:ascii="Times New Roman" w:hAnsi="Times New Roman" w:cs="Times New Roman"/>
              </w:rPr>
              <w:t>016. - 346 с.</w:t>
            </w:r>
            <w:proofErr w:type="gramStart"/>
            <w:r w:rsidR="00ED6C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D6C2E">
              <w:rPr>
                <w:rFonts w:ascii="Times New Roman" w:hAnsi="Times New Roman" w:cs="Times New Roman"/>
              </w:rPr>
              <w:t xml:space="preserve"> ил. - (Рейтинг)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37.</w:t>
            </w:r>
            <w:r w:rsidR="00694799" w:rsidRPr="00831490">
              <w:rPr>
                <w:rFonts w:ascii="Times New Roman" w:hAnsi="Times New Roman" w:cs="Times New Roman"/>
                <w:bCs/>
              </w:rPr>
              <w:t>Пономарева М.В.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Геолого-экономическая оценка месторождений минерального сырья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специальностей 5В070600- Геология и разведка месторождения полезных ископаемых, 6М074700- Геофизические методы поисков и разведки месторождений полезных ископаемых, 6М070600- Геология и разведка месторождений полезных ископаемых для освоения дисциплин экономического направления / М. В. Пономарева, М. П. Талерчик, К. Б. Каскатаева ; М-во образования и науки РК, Карагандинский государственный </w:t>
            </w:r>
            <w:r w:rsidR="00694799" w:rsidRPr="00831490">
              <w:rPr>
                <w:rFonts w:ascii="Times New Roman" w:hAnsi="Times New Roman" w:cs="Times New Roman"/>
              </w:rPr>
              <w:lastRenderedPageBreak/>
              <w:t>технический университет.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КарГТУ, </w:t>
            </w:r>
            <w:r w:rsidR="00DB57C1">
              <w:rPr>
                <w:rFonts w:ascii="Times New Roman" w:hAnsi="Times New Roman" w:cs="Times New Roman"/>
              </w:rPr>
              <w:t>2017. - 91 с. - (Рейтинг)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38.</w:t>
            </w:r>
            <w:r w:rsidR="00694799" w:rsidRPr="00831490">
              <w:rPr>
                <w:rFonts w:ascii="Times New Roman" w:hAnsi="Times New Roman" w:cs="Times New Roman"/>
                <w:bCs/>
              </w:rPr>
              <w:t>Пономарева М.В.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Минералдық шикізат кен орнын геолого-экономикалық бағалау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оқу құралы 6М070600 - "Геология және пайдалы қазбалар кен орындарын барлау", 6М074700 "Пайдалы қазбалар кен орындарын геофизхикалық әдістермен іздеу және барлау" мамандықтарының студенттері мен магистранттарына арналған  / М. В. Пономарева, К. Б. Каскатаева, М. П. Талерчик ; Қазақстан Республикасы білім және ғылым министрлігі, Қарағанды мемлекеттік техникалық университеті. - Қарағанды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ҚарМ</w:t>
            </w:r>
            <w:r w:rsidR="00DB57C1">
              <w:rPr>
                <w:rFonts w:ascii="Times New Roman" w:hAnsi="Times New Roman" w:cs="Times New Roman"/>
              </w:rPr>
              <w:t>ТУ, 2017. - 96 бет. - (Рейтинг)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Default="00831490" w:rsidP="00DB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39.</w:t>
            </w:r>
            <w:r w:rsidR="00694799" w:rsidRPr="00831490">
              <w:rPr>
                <w:rFonts w:ascii="Times New Roman" w:hAnsi="Times New Roman" w:cs="Times New Roman"/>
                <w:bCs/>
              </w:rPr>
              <w:t>Портнов В.С.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Геотектоника және геодинамика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докторанттарға арналған оқу құралы / В. С. Портнов, А. Н. Копобаева. - Қарағанды : ҚарМ</w:t>
            </w:r>
            <w:r w:rsidR="00DB57C1">
              <w:rPr>
                <w:rFonts w:ascii="Times New Roman" w:hAnsi="Times New Roman" w:cs="Times New Roman"/>
              </w:rPr>
              <w:t>ТУ, 2016. - 91 бет. - (Рейтинг)</w:t>
            </w:r>
          </w:p>
          <w:p w:rsidR="00831490" w:rsidRPr="00831490" w:rsidRDefault="00831490" w:rsidP="0083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831490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40.</w:t>
            </w:r>
            <w:r w:rsidR="00694799" w:rsidRPr="00831490">
              <w:rPr>
                <w:rFonts w:ascii="Times New Roman" w:hAnsi="Times New Roman" w:cs="Times New Roman"/>
                <w:bCs/>
              </w:rPr>
              <w:t>Портнов В.С.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Көмі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>р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кен орындарын барлау техникасы және әдістемесі : оқу құралы / В. С. Портнов, С. Б. Сатибекова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Қарағанды : ҚарМ</w:t>
            </w:r>
            <w:r w:rsidR="00DB57C1">
              <w:rPr>
                <w:rFonts w:ascii="Times New Roman" w:hAnsi="Times New Roman" w:cs="Times New Roman"/>
              </w:rPr>
              <w:t>ТУ, 2016. - 82 бет. - (Рейтинг)</w:t>
            </w:r>
          </w:p>
          <w:p w:rsidR="00694799" w:rsidRPr="00831490" w:rsidRDefault="00694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99" w:rsidRPr="00831490" w:rsidTr="00ED6C2E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trHeight w:val="844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41.</w:t>
            </w:r>
            <w:r w:rsidR="00694799" w:rsidRPr="00831490">
              <w:rPr>
                <w:rFonts w:ascii="Times New Roman" w:hAnsi="Times New Roman" w:cs="Times New Roman"/>
                <w:bCs/>
              </w:rPr>
              <w:t>Портнов В.С.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Пайдалы қазбалардың геологиялық-өнеркәсіптік типтері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докторанттарға арналған оқу құралы / В. С. Портнов, А. Н. Копобаева, А Амангелдіқызы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Қарағанды : ҚарМТ</w:t>
            </w:r>
            <w:r w:rsidR="00DB57C1">
              <w:rPr>
                <w:rFonts w:ascii="Times New Roman" w:hAnsi="Times New Roman" w:cs="Times New Roman"/>
              </w:rPr>
              <w:t>У, 2016. - 110 бет. - (Рейтинг)</w:t>
            </w: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42.</w:t>
            </w:r>
            <w:r w:rsidR="00694799" w:rsidRPr="00831490">
              <w:rPr>
                <w:rFonts w:ascii="Times New Roman" w:hAnsi="Times New Roman" w:cs="Times New Roman"/>
                <w:bCs/>
              </w:rPr>
              <w:t>Применение методов геофизики</w:t>
            </w:r>
            <w:r w:rsidR="00694799" w:rsidRPr="00831490">
              <w:rPr>
                <w:rFonts w:ascii="Times New Roman" w:hAnsi="Times New Roman" w:cs="Times New Roman"/>
              </w:rPr>
              <w:t xml:space="preserve"> при инженерно-геологических и гидрогеологических изысканиях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докторантов / В. С. Портнов [и др.] ; М-во образования и науки РК. - Экибастуз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ЕИТИ</w:t>
            </w:r>
            <w:r>
              <w:rPr>
                <w:rFonts w:ascii="Times New Roman" w:hAnsi="Times New Roman" w:cs="Times New Roman"/>
              </w:rPr>
              <w:t>, 2016. - 98 с. - (Рейтинг)</w:t>
            </w:r>
          </w:p>
          <w:p w:rsidR="00694799" w:rsidRPr="00831490" w:rsidRDefault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43.</w:t>
            </w:r>
            <w:r w:rsidR="00694799" w:rsidRPr="00831490">
              <w:rPr>
                <w:rFonts w:ascii="Times New Roman" w:hAnsi="Times New Roman" w:cs="Times New Roman"/>
                <w:bCs/>
              </w:rPr>
              <w:t>Рудничная геология и</w:t>
            </w:r>
            <w:r w:rsidR="00694799" w:rsidRPr="00831490">
              <w:rPr>
                <w:rFonts w:ascii="Times New Roman" w:hAnsi="Times New Roman" w:cs="Times New Roman"/>
              </w:rPr>
              <w:t xml:space="preserve"> шахтная геология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конспект лекций по специальности "Геология и разведка месторождений полезных ископаемых" / М-во образования и науки Республики Казахстан, Карагандинский государственный технический университет. Кафедра "Геология и разведка месторождений полезных ископаемых"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сост. А. Д. Маусымбаева. - Ка</w:t>
            </w:r>
            <w:r>
              <w:rPr>
                <w:rFonts w:ascii="Times New Roman" w:hAnsi="Times New Roman" w:cs="Times New Roman"/>
              </w:rPr>
              <w:t>раганда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КарГТУ, 2017. - 115 с</w:t>
            </w: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44.</w:t>
            </w:r>
            <w:r w:rsidR="00694799" w:rsidRPr="00831490">
              <w:rPr>
                <w:rFonts w:ascii="Times New Roman" w:hAnsi="Times New Roman" w:cs="Times New Roman"/>
                <w:bCs/>
              </w:rPr>
              <w:t>Садчиков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Жердің ғарыштық мониторингісі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оқу құралы докторанттарға арналған / А. В. Садчиков, И. В. Байдаулетова, Ж. М. Әбдібек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Қарағанды : ҚарМТУ, 2016. - 73 бет. - (Рейтинг)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 w:rsidTr="00694799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trHeight w:val="2254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45.</w:t>
            </w:r>
            <w:r w:rsidR="00694799" w:rsidRPr="00831490">
              <w:rPr>
                <w:rFonts w:ascii="Times New Roman" w:hAnsi="Times New Roman" w:cs="Times New Roman"/>
                <w:bCs/>
              </w:rPr>
              <w:t>Садчиков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Космический мониторинг земли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докторантов / А. В. Садчиков, И. В. Байдаулетова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 : </w:t>
            </w:r>
            <w:bookmarkStart w:id="0" w:name="_GoBack"/>
            <w:bookmarkEnd w:id="0"/>
            <w:r w:rsidR="00694799" w:rsidRPr="0083149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рГТУ, 2016. - 82 с. - (Рейтинг)</w:t>
            </w: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46.</w:t>
            </w:r>
            <w:r w:rsidR="00694799" w:rsidRPr="00831490">
              <w:rPr>
                <w:rFonts w:ascii="Times New Roman" w:hAnsi="Times New Roman" w:cs="Times New Roman"/>
                <w:bCs/>
              </w:rPr>
              <w:t>Садчиков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Пайдалы қазбалар кен орындарын қазудың экологиялық аспектілері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оқу құралы докторанттарға арналған / А. В. Садчиков, Н. В. Желаева, А. Б. Смагулова ; Қазақстан Республикасы білім және ғылым </w:t>
            </w:r>
            <w:r w:rsidR="00694799" w:rsidRPr="00831490">
              <w:rPr>
                <w:rFonts w:ascii="Times New Roman" w:hAnsi="Times New Roman" w:cs="Times New Roman"/>
              </w:rPr>
              <w:lastRenderedPageBreak/>
              <w:t>министрлігі, Қарағанды мемлекеттік техникалық университеті. - Қарағанды : ҚарМТУ, 2017. - 73 бет. - (Рейти</w:t>
            </w:r>
            <w:r>
              <w:rPr>
                <w:rFonts w:ascii="Times New Roman" w:hAnsi="Times New Roman" w:cs="Times New Roman"/>
              </w:rPr>
              <w:t>нг)</w:t>
            </w:r>
          </w:p>
          <w:p w:rsidR="00694799" w:rsidRPr="00831490" w:rsidRDefault="00694799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47.</w:t>
            </w:r>
            <w:r w:rsidR="00694799" w:rsidRPr="00831490">
              <w:rPr>
                <w:rFonts w:ascii="Times New Roman" w:hAnsi="Times New Roman" w:cs="Times New Roman"/>
                <w:bCs/>
              </w:rPr>
              <w:t>Садчиков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Экологические аспекты разработки месторождений полезных ископаемых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докторантов / А. В. Садчиков, Н. В. Желаева, И. Н. Лаврентьев ; М-во образования и науки РК, Карагандинский государственный технический университет,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рГТУ, 2016. - 75 с. - (Рейтин</w:t>
            </w:r>
            <w:proofErr w:type="gramEnd"/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694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48.</w:t>
            </w:r>
            <w:r w:rsidR="00694799" w:rsidRPr="00831490">
              <w:rPr>
                <w:rFonts w:ascii="Times New Roman" w:hAnsi="Times New Roman" w:cs="Times New Roman"/>
                <w:bCs/>
              </w:rPr>
              <w:t>Сағындықов Қ.И.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 xml:space="preserve">Ұңғымаларды зерттеудің радиоактивті әдістері 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>п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>әні бойынша зертханалық жұмыстарды орындауға арналған әдістемелік нұсқаулар : студенттерге арналған / Қ. И. Сағындықов, Ю. Н. Пак, Д. Ю. Пак ; Қазақстан Республикасы білім және ғылым министрлігі, Қарағанды мемлекеттік техникалық университеті, "Геология және пайда қазбалар орындарын барлау" кафедрасы. - Қарағанды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ҚарМТУ, 2016. - 47 бет</w:t>
            </w: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C2E" w:rsidRDefault="00ED6C2E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4799" w:rsidRPr="00831490" w:rsidRDefault="00ED6C2E" w:rsidP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49.</w:t>
            </w:r>
            <w:r w:rsidR="00694799" w:rsidRPr="00831490">
              <w:rPr>
                <w:rFonts w:ascii="Times New Roman" w:hAnsi="Times New Roman" w:cs="Times New Roman"/>
                <w:bCs/>
              </w:rPr>
              <w:t>Серых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Региональная геология и геотектоника Казахстана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учебное пособие для студентов, магистрантов и докторантов / В. И. Серых ; М-во образования и науки РК, Карагандинский государственный технический университет. Кафедра "Геология и разведка месторождений полезных ископаемых". - Караганда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Кар</w:t>
            </w:r>
            <w:r>
              <w:rPr>
                <w:rFonts w:ascii="Times New Roman" w:hAnsi="Times New Roman" w:cs="Times New Roman"/>
              </w:rPr>
              <w:t>ГТУ, 2017. - 114 с. - (Рейтинг)</w:t>
            </w: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4799" w:rsidRPr="00831490" w:rsidRDefault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50.</w:t>
            </w:r>
            <w:r w:rsidR="00694799" w:rsidRPr="00831490">
              <w:rPr>
                <w:rFonts w:ascii="Times New Roman" w:hAnsi="Times New Roman" w:cs="Times New Roman"/>
                <w:bCs/>
              </w:rPr>
              <w:t>Шонтаев Д.С.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799" w:rsidRPr="00831490">
              <w:rPr>
                <w:rFonts w:ascii="Times New Roman" w:hAnsi="Times New Roman" w:cs="Times New Roman"/>
              </w:rPr>
              <w:t>Арнаулы көмі</w:t>
            </w:r>
            <w:proofErr w:type="gramStart"/>
            <w:r w:rsidR="00694799" w:rsidRPr="00831490">
              <w:rPr>
                <w:rFonts w:ascii="Times New Roman" w:hAnsi="Times New Roman" w:cs="Times New Roman"/>
              </w:rPr>
              <w:t>р</w:t>
            </w:r>
            <w:proofErr w:type="gramEnd"/>
            <w:r w:rsidR="00694799" w:rsidRPr="00831490">
              <w:rPr>
                <w:rFonts w:ascii="Times New Roman" w:hAnsi="Times New Roman" w:cs="Times New Roman"/>
              </w:rPr>
              <w:t xml:space="preserve"> геологиясы және көмір кен орындарының курстары : оқу құралы магистранттарға арналған / Д. С. Шонтаев, Ж. Т. Мухажанова, И. В. Байдаулетова ; Қазақстан Республикасы білім және ғылым министрлігі, Қарағанды мемлекеттік техникалық университеті, "Пайдалы қазбалар кен орындарын өңдеу" кафедрасы. - Қарағанды : ҚарМТУ, 2016. - 56 бет. - (Дар кафедры)</w:t>
            </w:r>
          </w:p>
          <w:p w:rsidR="00694799" w:rsidRPr="00831490" w:rsidRDefault="00694799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1490">
              <w:rPr>
                <w:rFonts w:ascii="Times New Roman" w:hAnsi="Times New Roman" w:cs="Times New Roman"/>
              </w:rPr>
              <w:t xml:space="preserve"> </w:t>
            </w:r>
          </w:p>
          <w:p w:rsidR="00694799" w:rsidRPr="00831490" w:rsidRDefault="00694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799" w:rsidRPr="0083149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jc w:val="center"/>
        </w:trPr>
        <w:tc>
          <w:tcPr>
            <w:tcW w:w="7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799" w:rsidRPr="00831490" w:rsidRDefault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51.</w:t>
            </w:r>
            <w:r w:rsidR="00694799" w:rsidRPr="00831490">
              <w:rPr>
                <w:rFonts w:ascii="Times New Roman" w:hAnsi="Times New Roman" w:cs="Times New Roman"/>
                <w:bCs/>
              </w:rPr>
              <w:t>Шонтаев Д.С.</w:t>
            </w:r>
            <w:r w:rsidR="00694799" w:rsidRPr="00831490">
              <w:rPr>
                <w:rFonts w:ascii="Times New Roman" w:hAnsi="Times New Roman" w:cs="Times New Roman"/>
              </w:rPr>
              <w:t xml:space="preserve"> </w:t>
            </w:r>
          </w:p>
          <w:p w:rsidR="00694799" w:rsidRPr="00831490" w:rsidRDefault="00694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1490">
              <w:rPr>
                <w:rFonts w:ascii="Times New Roman" w:hAnsi="Times New Roman" w:cs="Times New Roman"/>
              </w:rPr>
              <w:t>Геологиядағы кешенді ғарыштық ақпараттың сараптамасы және өңдеуі</w:t>
            </w:r>
            <w:proofErr w:type="gramStart"/>
            <w:r w:rsidRPr="00831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31490">
              <w:rPr>
                <w:rFonts w:ascii="Times New Roman" w:hAnsi="Times New Roman" w:cs="Times New Roman"/>
              </w:rPr>
              <w:t xml:space="preserve"> оқу құралы докторанттарға арналған / Д. С. Шонтаев, А. Д. Шонтаев, Ж. Т. Мухажанова ; Қазақстан Республикасының білім және ғылым министрлігі, Қарағанды мемлекеттік техникалық университеті. - Қарағанды : ҚарМТУ, 2016. - 50 бет. - (Дар кафедры)</w:t>
            </w:r>
          </w:p>
          <w:p w:rsidR="00694799" w:rsidRPr="00831490" w:rsidRDefault="00694799" w:rsidP="00E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4A35" w:rsidRPr="00831490" w:rsidRDefault="0012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24A35" w:rsidRDefault="00124A3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124A35">
      <w:pgSz w:w="12474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48E"/>
    <w:multiLevelType w:val="hybridMultilevel"/>
    <w:tmpl w:val="3BD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1E7F"/>
    <w:multiLevelType w:val="hybridMultilevel"/>
    <w:tmpl w:val="A8F66C0E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nsid w:val="2C53291D"/>
    <w:multiLevelType w:val="hybridMultilevel"/>
    <w:tmpl w:val="DB0CE26C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2CB139D6"/>
    <w:multiLevelType w:val="hybridMultilevel"/>
    <w:tmpl w:val="F8DCDC1C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35192D3D"/>
    <w:multiLevelType w:val="hybridMultilevel"/>
    <w:tmpl w:val="4F06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2650"/>
    <w:multiLevelType w:val="hybridMultilevel"/>
    <w:tmpl w:val="EB78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15BC"/>
    <w:multiLevelType w:val="hybridMultilevel"/>
    <w:tmpl w:val="0584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97B21"/>
    <w:multiLevelType w:val="hybridMultilevel"/>
    <w:tmpl w:val="05305CC8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56177657"/>
    <w:multiLevelType w:val="hybridMultilevel"/>
    <w:tmpl w:val="6ED0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B7C8D"/>
    <w:multiLevelType w:val="hybridMultilevel"/>
    <w:tmpl w:val="F290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2BF0"/>
    <w:multiLevelType w:val="hybridMultilevel"/>
    <w:tmpl w:val="860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35"/>
    <w:rsid w:val="00124A35"/>
    <w:rsid w:val="00694799"/>
    <w:rsid w:val="00831490"/>
    <w:rsid w:val="00BA1E0B"/>
    <w:rsid w:val="00DB57C1"/>
    <w:rsid w:val="00E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2018-04-03T10:10:00Z</dcterms:created>
  <dcterms:modified xsi:type="dcterms:W3CDTF">2018-04-03T10:10:00Z</dcterms:modified>
</cp:coreProperties>
</file>