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75" w:rsidRPr="009A1FE3" w:rsidRDefault="00910575" w:rsidP="00910575">
      <w:pPr>
        <w:jc w:val="center"/>
        <w:textAlignment w:val="baseline"/>
        <w:outlineLvl w:val="0"/>
        <w:rPr>
          <w:rFonts w:eastAsia="Times New Roman" w:cs="Times New Roman"/>
          <w:b/>
          <w:kern w:val="36"/>
          <w:sz w:val="40"/>
          <w:szCs w:val="40"/>
          <w:lang w:eastAsia="ru-RU"/>
        </w:rPr>
      </w:pPr>
      <w:proofErr w:type="spellStart"/>
      <w:r w:rsidRPr="009A1FE3">
        <w:rPr>
          <w:rFonts w:eastAsia="Times New Roman" w:cs="Times New Roman"/>
          <w:b/>
          <w:kern w:val="36"/>
          <w:sz w:val="40"/>
          <w:szCs w:val="40"/>
          <w:lang w:eastAsia="ru-RU"/>
        </w:rPr>
        <w:t>Нэмен</w:t>
      </w:r>
      <w:proofErr w:type="spellEnd"/>
      <w:r w:rsidRPr="009A1FE3">
        <w:rPr>
          <w:rFonts w:eastAsia="Times New Roman" w:cs="Times New Roman"/>
          <w:b/>
          <w:kern w:val="36"/>
          <w:sz w:val="40"/>
          <w:szCs w:val="40"/>
          <w:lang w:eastAsia="ru-RU"/>
        </w:rPr>
        <w:t xml:space="preserve"> Владимир Николаевич</w:t>
      </w:r>
    </w:p>
    <w:p w:rsidR="00910575" w:rsidRPr="009A1FE3" w:rsidRDefault="00910575" w:rsidP="00910575">
      <w:pPr>
        <w:shd w:val="clear" w:color="auto" w:fill="FFFFFF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imageclose-1"/>
      <w:bookmarkEnd w:id="0"/>
    </w:p>
    <w:p w:rsidR="009A1FE3" w:rsidRDefault="009A1FE3" w:rsidP="00910575">
      <w:pPr>
        <w:shd w:val="clear" w:color="auto" w:fill="FFFFFF"/>
        <w:jc w:val="both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A1FE3">
        <w:rPr>
          <w:rFonts w:eastAsia="Times New Roman" w:cs="Times New Roman"/>
          <w:noProof/>
          <w:color w:val="9F9F9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4A28C5A0" wp14:editId="1932633E">
            <wp:simplePos x="0" y="0"/>
            <wp:positionH relativeFrom="column">
              <wp:posOffset>48260</wp:posOffset>
            </wp:positionH>
            <wp:positionV relativeFrom="paragraph">
              <wp:posOffset>133350</wp:posOffset>
            </wp:positionV>
            <wp:extent cx="2324100" cy="2889885"/>
            <wp:effectExtent l="0" t="0" r="0" b="5715"/>
            <wp:wrapSquare wrapText="bothSides"/>
            <wp:docPr id="1" name="Рисунок 1" descr="нэмен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эмен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8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AE0" w:rsidRDefault="00910575" w:rsidP="00910575">
      <w:pPr>
        <w:shd w:val="clear" w:color="auto" w:fill="FFFFFF"/>
        <w:jc w:val="both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A1FE3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кандидат технических наук, профессор.</w:t>
      </w:r>
    </w:p>
    <w:p w:rsidR="00163AE0" w:rsidRDefault="00163AE0" w:rsidP="00910575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10575" w:rsidRPr="009A1FE3" w:rsidRDefault="00910575" w:rsidP="00910575">
      <w:pPr>
        <w:shd w:val="clear" w:color="auto" w:fill="FFFFFF"/>
        <w:jc w:val="both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A1FE3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 преподаватель по </w:t>
      </w:r>
      <w:proofErr w:type="spellStart"/>
      <w:r w:rsidRPr="009A1FE3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курсу</w:t>
      </w:r>
      <w:proofErr w:type="gramStart"/>
      <w:r w:rsidRPr="009A1FE3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«С</w:t>
      </w:r>
      <w:proofErr w:type="gramEnd"/>
      <w:r w:rsidRPr="009A1FE3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троительные</w:t>
      </w:r>
      <w:proofErr w:type="spellEnd"/>
      <w:r w:rsidRPr="009A1FE3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65B3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Pr="009A1FE3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конструкции». Автор 80 научных и учебно-методических трудов, в том числе 1 учебника, 5 учебных пособий, 5 </w:t>
      </w:r>
      <w:proofErr w:type="spellStart"/>
      <w:r w:rsidRPr="009A1FE3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патентов</w:t>
      </w:r>
      <w:proofErr w:type="gramStart"/>
      <w:r w:rsidRPr="009A1FE3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.Н</w:t>
      </w:r>
      <w:proofErr w:type="gramEnd"/>
      <w:r w:rsidRPr="009A1FE3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аставник</w:t>
      </w:r>
      <w:proofErr w:type="spellEnd"/>
      <w:r w:rsidRPr="009A1FE3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молодежи. Изобретатель. Научный руководитель кружков СНО. (На ежегодных НТК студенты под его руководством занимают 1 места)</w:t>
      </w:r>
      <w:proofErr w:type="gramStart"/>
      <w:r w:rsidRPr="009A1FE3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.Н</w:t>
      </w:r>
      <w:proofErr w:type="gramEnd"/>
      <w:r w:rsidRPr="009A1FE3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агражден дипломом ВДНХ </w:t>
      </w:r>
      <w:proofErr w:type="spellStart"/>
      <w:r w:rsidRPr="009A1FE3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КазССР</w:t>
      </w:r>
      <w:proofErr w:type="spellEnd"/>
      <w:r w:rsidRPr="009A1FE3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нагрудными знаками «Отличник образования Республики Казахстан», «За заслуги в развитии науки Республики </w:t>
      </w:r>
      <w:proofErr w:type="spellStart"/>
      <w:r w:rsidRPr="009A1FE3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Казахстан».Основное</w:t>
      </w:r>
      <w:proofErr w:type="spellEnd"/>
      <w:r w:rsidRPr="009A1FE3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научное направление «Разработка новых строительных материалов и конструкций».</w:t>
      </w:r>
    </w:p>
    <w:p w:rsidR="00910575" w:rsidRPr="009A1FE3" w:rsidRDefault="00910575" w:rsidP="0091057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</w:p>
    <w:p w:rsidR="009A1FE3" w:rsidRDefault="009A1FE3" w:rsidP="0091057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</w:p>
    <w:p w:rsidR="009A1FE3" w:rsidRDefault="009A1FE3" w:rsidP="0091057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</w:p>
    <w:p w:rsidR="00163AE0" w:rsidRDefault="00163AE0" w:rsidP="0091057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</w:p>
    <w:p w:rsidR="00910575" w:rsidRPr="009A1FE3" w:rsidRDefault="00910575" w:rsidP="0091057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9A1FE3">
        <w:rPr>
          <w:rFonts w:cs="Times New Roman"/>
          <w:b/>
          <w:bCs/>
          <w:sz w:val="24"/>
          <w:szCs w:val="24"/>
        </w:rPr>
        <w:t>СПИСОК ТРУДОВ</w:t>
      </w:r>
    </w:p>
    <w:p w:rsidR="00910575" w:rsidRPr="009A1FE3" w:rsidRDefault="00910575" w:rsidP="0091057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113"/>
        <w:gridCol w:w="8136"/>
      </w:tblGrid>
      <w:tr w:rsidR="00910575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5" w:rsidRPr="009A1FE3" w:rsidRDefault="00910575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5" w:rsidRPr="009A1FE3" w:rsidRDefault="0091057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5" w:rsidRDefault="00405D84" w:rsidP="00405D8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Армокирпичная перемычка</w:t>
            </w:r>
            <w:r w:rsidRPr="009A1FE3">
              <w:rPr>
                <w:rFonts w:cs="Times New Roman"/>
                <w:sz w:val="24"/>
                <w:szCs w:val="24"/>
              </w:rPr>
              <w:t xml:space="preserve"> / </w:t>
            </w:r>
            <w:r w:rsidRPr="00072942">
              <w:rPr>
                <w:rFonts w:cs="Times New Roman"/>
                <w:b/>
                <w:sz w:val="24"/>
                <w:szCs w:val="24"/>
              </w:rPr>
              <w:t xml:space="preserve">В. Н. </w:t>
            </w:r>
            <w:proofErr w:type="spellStart"/>
            <w:r w:rsidRPr="00072942">
              <w:rPr>
                <w:rFonts w:cs="Times New Roman"/>
                <w:b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[и др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.]. ; 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>Карагандинский государственный технический университет, Кафедра "Строительные материалы и технологии" // Труды университета. - Караганда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КарГТУ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, 2009. - </w:t>
            </w:r>
            <w:r w:rsidRPr="009A1FE3">
              <w:rPr>
                <w:rFonts w:cs="Times New Roman"/>
                <w:b/>
                <w:bCs/>
                <w:sz w:val="24"/>
                <w:szCs w:val="24"/>
              </w:rPr>
              <w:t>№ 3</w:t>
            </w:r>
            <w:r w:rsidRPr="009A1FE3">
              <w:rPr>
                <w:rFonts w:cs="Times New Roman"/>
                <w:sz w:val="24"/>
                <w:szCs w:val="24"/>
              </w:rPr>
              <w:t xml:space="preserve">. -  С. 58-59. </w:t>
            </w:r>
          </w:p>
          <w:p w:rsidR="008E33D4" w:rsidRPr="009A1FE3" w:rsidRDefault="008E33D4" w:rsidP="00405D8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910575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5" w:rsidRPr="009A1FE3" w:rsidRDefault="00910575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5" w:rsidRPr="009A1FE3" w:rsidRDefault="0091057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4" w:rsidRPr="009A1FE3" w:rsidRDefault="00405D84" w:rsidP="00405D8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Байджанов</w:t>
            </w:r>
            <w:proofErr w:type="spell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Д.О.</w:t>
            </w:r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10575" w:rsidRDefault="00405D8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1FE3">
              <w:rPr>
                <w:rFonts w:cs="Times New Roman"/>
                <w:sz w:val="24"/>
                <w:szCs w:val="24"/>
              </w:rPr>
              <w:t xml:space="preserve">Применение стекла взамен цемента / Д. О.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Байджанов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, </w:t>
            </w:r>
            <w:r w:rsidRPr="00072942">
              <w:rPr>
                <w:rFonts w:cs="Times New Roman"/>
                <w:b/>
                <w:sz w:val="24"/>
                <w:szCs w:val="24"/>
              </w:rPr>
              <w:t xml:space="preserve">В. Н. </w:t>
            </w:r>
            <w:proofErr w:type="spellStart"/>
            <w:r w:rsidRPr="00072942">
              <w:rPr>
                <w:rFonts w:cs="Times New Roman"/>
                <w:b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>, Д. Г. Бакирова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;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Карагандинский государственный технический университет, Кафедра "Строительные материалы и технологии". - (Реестр). - (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КазБЦ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>) // Труды университета. - Караганда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КарГТУ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, 2012. - </w:t>
            </w:r>
            <w:r w:rsidRPr="009A1FE3">
              <w:rPr>
                <w:rFonts w:cs="Times New Roman"/>
                <w:b/>
                <w:bCs/>
                <w:sz w:val="24"/>
                <w:szCs w:val="24"/>
              </w:rPr>
              <w:t>№ 2</w:t>
            </w:r>
            <w:r w:rsidRPr="009A1FE3">
              <w:rPr>
                <w:rFonts w:cs="Times New Roman"/>
                <w:sz w:val="24"/>
                <w:szCs w:val="24"/>
              </w:rPr>
              <w:t xml:space="preserve">. -  С. 56-59 . </w:t>
            </w:r>
          </w:p>
          <w:p w:rsidR="008E33D4" w:rsidRPr="009A1FE3" w:rsidRDefault="008E33D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910575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5" w:rsidRPr="009A1FE3" w:rsidRDefault="00910575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5" w:rsidRPr="009A1FE3" w:rsidRDefault="0091057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4" w:rsidRPr="009A1FE3" w:rsidRDefault="00405D84" w:rsidP="00405D8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Байджанов</w:t>
            </w:r>
            <w:proofErr w:type="spell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Д.О.</w:t>
            </w:r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72942" w:rsidRDefault="00405D84" w:rsidP="00405D8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1FE3">
              <w:rPr>
                <w:rFonts w:cs="Times New Roman"/>
                <w:sz w:val="24"/>
                <w:szCs w:val="24"/>
              </w:rPr>
              <w:t xml:space="preserve">Тонкомолотое стекло - активная минеральная добавка / Д. О.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Байджанов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910575" w:rsidRDefault="00405D8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72942">
              <w:rPr>
                <w:rFonts w:cs="Times New Roman"/>
                <w:b/>
                <w:sz w:val="24"/>
                <w:szCs w:val="24"/>
              </w:rPr>
              <w:t xml:space="preserve">В. Н. </w:t>
            </w:r>
            <w:proofErr w:type="spellStart"/>
            <w:r w:rsidRPr="00072942">
              <w:rPr>
                <w:rFonts w:cs="Times New Roman"/>
                <w:b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>, Д. Г. Бакирова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;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Карагандинский государственный технический университет, Кафедра "Строительные материалы и технологии" // Известия высших учебных заведений. Строительство. - 2012. - </w:t>
            </w:r>
            <w:r w:rsidRPr="009A1FE3">
              <w:rPr>
                <w:rFonts w:cs="Times New Roman"/>
                <w:b/>
                <w:bCs/>
                <w:sz w:val="24"/>
                <w:szCs w:val="24"/>
              </w:rPr>
              <w:t>№ 9</w:t>
            </w:r>
            <w:r w:rsidRPr="009A1FE3">
              <w:rPr>
                <w:rFonts w:cs="Times New Roman"/>
                <w:sz w:val="24"/>
                <w:szCs w:val="24"/>
              </w:rPr>
              <w:t xml:space="preserve">. -  </w:t>
            </w:r>
            <w:r w:rsidR="008E33D4">
              <w:rPr>
                <w:rFonts w:cs="Times New Roman"/>
                <w:sz w:val="24"/>
                <w:szCs w:val="24"/>
              </w:rPr>
              <w:t xml:space="preserve">С. 34-40.. </w:t>
            </w:r>
          </w:p>
          <w:p w:rsidR="008E33D4" w:rsidRPr="008E33D4" w:rsidRDefault="008E33D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910575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5" w:rsidRPr="009A1FE3" w:rsidRDefault="00910575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5" w:rsidRPr="009A1FE3" w:rsidRDefault="0091057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4" w:rsidRPr="009A1FE3" w:rsidRDefault="00405D84" w:rsidP="00405D8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Буслер</w:t>
            </w:r>
            <w:proofErr w:type="spell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Л.З.</w:t>
            </w:r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10575" w:rsidRDefault="00405D8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1FE3">
              <w:rPr>
                <w:rFonts w:cs="Times New Roman"/>
                <w:sz w:val="24"/>
                <w:szCs w:val="24"/>
              </w:rPr>
              <w:t xml:space="preserve">О надежности эксплуатируемых металлических конструкций / Л. З.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Буслер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, </w:t>
            </w:r>
            <w:r w:rsidRPr="008E33D4">
              <w:rPr>
                <w:rFonts w:cs="Times New Roman"/>
                <w:b/>
                <w:sz w:val="24"/>
                <w:szCs w:val="24"/>
              </w:rPr>
              <w:t xml:space="preserve">В. Н. </w:t>
            </w:r>
            <w:proofErr w:type="spellStart"/>
            <w:r w:rsidRPr="008E33D4">
              <w:rPr>
                <w:rFonts w:cs="Times New Roman"/>
                <w:b/>
                <w:sz w:val="24"/>
                <w:szCs w:val="24"/>
              </w:rPr>
              <w:t>Нэмен</w:t>
            </w:r>
            <w:proofErr w:type="spellEnd"/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;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Карагандинский государственный технический университет, Кафедра "Строительные материалы и технологии" // Улучшение технологических и эксплуатационных свойств строительных материалов и конструкций :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темат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>. сб. - Караганд</w:t>
            </w:r>
            <w:r w:rsidR="008E33D4">
              <w:rPr>
                <w:rFonts w:cs="Times New Roman"/>
                <w:sz w:val="24"/>
                <w:szCs w:val="24"/>
              </w:rPr>
              <w:t xml:space="preserve">а : </w:t>
            </w:r>
            <w:proofErr w:type="spellStart"/>
            <w:r w:rsidR="008E33D4">
              <w:rPr>
                <w:rFonts w:cs="Times New Roman"/>
                <w:sz w:val="24"/>
                <w:szCs w:val="24"/>
              </w:rPr>
              <w:t>КарПТИ</w:t>
            </w:r>
            <w:proofErr w:type="spellEnd"/>
            <w:r w:rsidR="008E33D4">
              <w:rPr>
                <w:rFonts w:cs="Times New Roman"/>
                <w:sz w:val="24"/>
                <w:szCs w:val="24"/>
              </w:rPr>
              <w:t xml:space="preserve">, 1984. -  С. 58-62. </w:t>
            </w:r>
          </w:p>
          <w:p w:rsidR="008E33D4" w:rsidRPr="008E33D4" w:rsidRDefault="008E33D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05D84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4" w:rsidRPr="009A1FE3" w:rsidRDefault="00405D84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4" w:rsidRPr="009A1FE3" w:rsidRDefault="00405D84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625.76=</w:t>
            </w: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қаз</w:t>
            </w:r>
            <w:proofErr w:type="spellEnd"/>
          </w:p>
          <w:p w:rsidR="00405D84" w:rsidRPr="009A1FE3" w:rsidRDefault="00405D84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proofErr w:type="gram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Ж</w:t>
            </w:r>
            <w:proofErr w:type="gram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69</w:t>
            </w:r>
          </w:p>
          <w:p w:rsidR="00405D84" w:rsidRPr="009A1FE3" w:rsidRDefault="00405D84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4" w:rsidRDefault="00405D84" w:rsidP="00405D8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Жолдар</w:t>
            </w:r>
            <w:proofErr w:type="spell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мен </w:t>
            </w: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кө</w:t>
            </w:r>
            <w:proofErr w:type="gram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>ірлерді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қайта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конструкциялау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: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оқу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құралы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студенттерге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магистранттарға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докторанттарға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арналған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/ </w:t>
            </w:r>
            <w:r w:rsidRPr="008E33D4">
              <w:rPr>
                <w:rFonts w:cs="Times New Roman"/>
                <w:b/>
                <w:sz w:val="24"/>
                <w:szCs w:val="24"/>
              </w:rPr>
              <w:t xml:space="preserve">В. Н. </w:t>
            </w:r>
            <w:proofErr w:type="spellStart"/>
            <w:r w:rsidRPr="008E33D4">
              <w:rPr>
                <w:rFonts w:cs="Times New Roman"/>
                <w:b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[и др.]. ;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Қазақстан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lastRenderedPageBreak/>
              <w:t>Республикасы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білім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және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ғылым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министрлігі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Қарағанды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мемлекеттік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техникалық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университеті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>, "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Құрылыс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материалдары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және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технология"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кафедрасы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. -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Қарағанды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: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ҚарМТУ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>, 2016. - 78 бет.</w:t>
            </w:r>
          </w:p>
          <w:p w:rsidR="008E33D4" w:rsidRPr="009A1FE3" w:rsidRDefault="008E33D4" w:rsidP="00405D8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05D84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4" w:rsidRPr="009A1FE3" w:rsidRDefault="00405D84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4" w:rsidRPr="009A1FE3" w:rsidRDefault="00405D8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4" w:rsidRDefault="00405D84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5D84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Исследование армокирпичной перемычки</w:t>
            </w:r>
            <w:r w:rsidRPr="00405D8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/ </w:t>
            </w:r>
            <w:r w:rsidRPr="00405D84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В. Н. </w:t>
            </w:r>
            <w:proofErr w:type="spellStart"/>
            <w:r w:rsidRPr="00405D84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Нэмен</w:t>
            </w:r>
            <w:proofErr w:type="spellEnd"/>
            <w:r w:rsidRPr="00405D8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[и др</w:t>
            </w:r>
            <w:proofErr w:type="gramStart"/>
            <w:r w:rsidRPr="00405D8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.]. ; </w:t>
            </w:r>
            <w:proofErr w:type="gramEnd"/>
            <w:r w:rsidRPr="00405D84">
              <w:rPr>
                <w:rFonts w:eastAsiaTheme="minorEastAsia" w:cs="Times New Roman"/>
                <w:sz w:val="24"/>
                <w:szCs w:val="24"/>
                <w:lang w:eastAsia="ru-RU"/>
              </w:rPr>
              <w:t>Карагандинский государственный технический университет, Кафедра "Строительные материалы и технологии" // Труды университета. - Караганда</w:t>
            </w:r>
            <w:proofErr w:type="gramStart"/>
            <w:r w:rsidRPr="00405D8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05D8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5D84">
              <w:rPr>
                <w:rFonts w:eastAsiaTheme="minorEastAsia" w:cs="Times New Roman"/>
                <w:sz w:val="24"/>
                <w:szCs w:val="24"/>
                <w:lang w:eastAsia="ru-RU"/>
              </w:rPr>
              <w:t>КарГТУ</w:t>
            </w:r>
            <w:proofErr w:type="spellEnd"/>
            <w:r w:rsidRPr="00405D8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2010. - </w:t>
            </w:r>
            <w:r w:rsidRPr="00405D84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№ 3</w:t>
            </w:r>
            <w:r w:rsidRPr="00405D8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. -  С. 71-75. </w:t>
            </w:r>
          </w:p>
          <w:p w:rsidR="008E33D4" w:rsidRPr="009A1FE3" w:rsidRDefault="008E33D4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05D84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4" w:rsidRPr="009A1FE3" w:rsidRDefault="00405D84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4" w:rsidRPr="009A1FE3" w:rsidRDefault="00405D8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4" w:rsidRDefault="00405D8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Исследование работы клееных</w:t>
            </w:r>
            <w:r w:rsidRPr="009A1FE3">
              <w:rPr>
                <w:rFonts w:cs="Times New Roman"/>
                <w:sz w:val="24"/>
                <w:szCs w:val="24"/>
              </w:rPr>
              <w:t xml:space="preserve"> деревянных балок со стеклотканью / </w:t>
            </w:r>
            <w:r w:rsidRPr="008E33D4">
              <w:rPr>
                <w:rFonts w:cs="Times New Roman"/>
                <w:b/>
                <w:sz w:val="24"/>
                <w:szCs w:val="24"/>
              </w:rPr>
              <w:t xml:space="preserve">В. Н. </w:t>
            </w:r>
            <w:proofErr w:type="spellStart"/>
            <w:r w:rsidRPr="008E33D4">
              <w:rPr>
                <w:rFonts w:cs="Times New Roman"/>
                <w:b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[и др.]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;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Карагандинский государственный технический университет, Кафедра "Строительные материалы и технологии". - (Реестр). - (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КазБЦ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) // Университет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еңбектер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9A1FE3">
              <w:rPr>
                <w:rFonts w:cs="Times New Roman"/>
                <w:sz w:val="24"/>
                <w:szCs w:val="24"/>
              </w:rPr>
              <w:t>=Труды университета. - Караганда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КарГТУ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, 2017. - </w:t>
            </w:r>
            <w:r w:rsidRPr="009A1FE3">
              <w:rPr>
                <w:rFonts w:cs="Times New Roman"/>
                <w:b/>
                <w:bCs/>
                <w:sz w:val="24"/>
                <w:szCs w:val="24"/>
              </w:rPr>
              <w:t>№ 3</w:t>
            </w:r>
            <w:r w:rsidRPr="009A1FE3">
              <w:rPr>
                <w:rFonts w:cs="Times New Roman"/>
                <w:sz w:val="24"/>
                <w:szCs w:val="24"/>
              </w:rPr>
              <w:t xml:space="preserve">. -  С. 63-66. </w:t>
            </w:r>
          </w:p>
          <w:p w:rsidR="008E33D4" w:rsidRPr="009A1FE3" w:rsidRDefault="008E33D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05D84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4" w:rsidRPr="009A1FE3" w:rsidRDefault="00405D84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4" w:rsidRPr="009A1FE3" w:rsidRDefault="00405D8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05D84" w:rsidRPr="009A1FE3" w:rsidRDefault="00405D8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4" w:rsidRPr="009A1FE3" w:rsidRDefault="00405D84" w:rsidP="00405D8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Наркевич С.Н.</w:t>
            </w:r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05D84" w:rsidRDefault="00405D84" w:rsidP="00405D8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1FE3">
              <w:rPr>
                <w:rFonts w:cs="Times New Roman"/>
                <w:sz w:val="24"/>
                <w:szCs w:val="24"/>
              </w:rPr>
              <w:t xml:space="preserve">О новом стандарте проектирования транспортных сооружений / С. Н. Наркевич, Л. Ш. Муратова, </w:t>
            </w:r>
            <w:r w:rsidRPr="008E33D4">
              <w:rPr>
                <w:rFonts w:cs="Times New Roman"/>
                <w:b/>
                <w:sz w:val="24"/>
                <w:szCs w:val="24"/>
              </w:rPr>
              <w:t xml:space="preserve">В. Н. </w:t>
            </w:r>
            <w:proofErr w:type="spellStart"/>
            <w:r w:rsidRPr="008E33D4">
              <w:rPr>
                <w:rFonts w:cs="Times New Roman"/>
                <w:b/>
                <w:sz w:val="24"/>
                <w:szCs w:val="24"/>
              </w:rPr>
              <w:t>Нэмен</w:t>
            </w:r>
            <w:proofErr w:type="spellEnd"/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;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Карагандинский государственный технический университет, Кафедра "Строительные материалы и технологии" // Наука и образование - ведущий фактор стратегии "Казахстан 2030" : труды X юбилейной международной научной конференции (26-27 июня 2007 г.). - Караганда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КарГТУ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, 2007. - </w:t>
            </w:r>
            <w:r w:rsidRPr="009A1FE3">
              <w:rPr>
                <w:rFonts w:cs="Times New Roman"/>
                <w:b/>
                <w:bCs/>
                <w:sz w:val="24"/>
                <w:szCs w:val="24"/>
              </w:rPr>
              <w:t>Вып.2</w:t>
            </w:r>
            <w:r w:rsidRPr="009A1FE3">
              <w:rPr>
                <w:rFonts w:cs="Times New Roman"/>
                <w:sz w:val="24"/>
                <w:szCs w:val="24"/>
              </w:rPr>
              <w:t>. -  С. 448-450</w:t>
            </w:r>
          </w:p>
          <w:p w:rsidR="008E33D4" w:rsidRPr="009A1FE3" w:rsidRDefault="008E33D4" w:rsidP="00405D8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05D84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4" w:rsidRPr="009A1FE3" w:rsidRDefault="00405D84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4" w:rsidRPr="009A1FE3" w:rsidRDefault="00405D8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4" w:rsidRDefault="00405D8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Натурное обследование строительных</w:t>
            </w:r>
            <w:r w:rsidRPr="009A1FE3">
              <w:rPr>
                <w:rFonts w:cs="Times New Roman"/>
                <w:sz w:val="24"/>
                <w:szCs w:val="24"/>
              </w:rPr>
              <w:t xml:space="preserve"> конструкций предприятий Карагандинского угольного бассейна / Ж. С.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Нугужинов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[и др.] ; Карагандинский государственный технический университет, Кафедра "Строительные материалы и технологии" // Оценка состояния  и методы усиления строительных конструкций и сооружений : тез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1FE3">
              <w:rPr>
                <w:rFonts w:cs="Times New Roman"/>
                <w:sz w:val="24"/>
                <w:szCs w:val="24"/>
              </w:rPr>
              <w:t>д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>окл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. науч.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конф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>. - Караганда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КарПТИ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, 1992. -  С. 7-9. </w:t>
            </w:r>
          </w:p>
          <w:p w:rsidR="008E33D4" w:rsidRPr="00F61A0A" w:rsidRDefault="008E33D4" w:rsidP="008E33D4">
            <w:pPr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A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Доп. точки доступа: </w:t>
            </w:r>
          </w:p>
          <w:p w:rsidR="008E33D4" w:rsidRDefault="008E33D4" w:rsidP="008E33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В.Н.</w:t>
            </w:r>
          </w:p>
          <w:p w:rsidR="008E33D4" w:rsidRPr="009A1FE3" w:rsidRDefault="008E33D4" w:rsidP="008E33D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05D84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4" w:rsidRPr="009A1FE3" w:rsidRDefault="00405D84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4" w:rsidRPr="009A1FE3" w:rsidRDefault="00405D84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624.012=</w:t>
            </w: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қаз</w:t>
            </w:r>
            <w:proofErr w:type="spellEnd"/>
          </w:p>
          <w:p w:rsidR="00405D84" w:rsidRPr="009A1FE3" w:rsidRDefault="00405D84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Н 80</w:t>
            </w:r>
          </w:p>
          <w:p w:rsidR="00405D84" w:rsidRPr="009A1FE3" w:rsidRDefault="00405D84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4" w:rsidRPr="009A1FE3" w:rsidRDefault="00405D84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Нугужинов</w:t>
            </w:r>
            <w:proofErr w:type="spell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Ж.С.</w:t>
            </w:r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05D84" w:rsidRDefault="00405D84" w:rsidP="00A61B2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sz w:val="24"/>
                <w:szCs w:val="24"/>
              </w:rPr>
              <w:t>Евронорма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бойынша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тасты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конструкцияларды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жобалау</w:t>
            </w:r>
            <w:proofErr w:type="spellEnd"/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оқу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құралы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студенттер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5B072900,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магистранттар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докторанттарға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арналған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/ Ж. С.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Нугужинов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, </w:t>
            </w:r>
            <w:r w:rsidRPr="008E33D4">
              <w:rPr>
                <w:rFonts w:cs="Times New Roman"/>
                <w:b/>
                <w:sz w:val="24"/>
                <w:szCs w:val="24"/>
              </w:rPr>
              <w:t xml:space="preserve">В. Н. </w:t>
            </w:r>
            <w:proofErr w:type="spellStart"/>
            <w:r w:rsidRPr="008E33D4">
              <w:rPr>
                <w:rFonts w:cs="Times New Roman"/>
                <w:b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, Д. Г. Бакирова ;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Қазақстан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Республикасы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білім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және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ғылым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министрлігі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Қарағанды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мемлекеттік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техникалық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университеті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>, "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Құрылыс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материалдары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және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технология"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кафедрасы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. -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Қарағанды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: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ҚарМТУ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>, 2015. - 69 бет.</w:t>
            </w:r>
          </w:p>
          <w:p w:rsidR="008E33D4" w:rsidRPr="009A1FE3" w:rsidRDefault="008E33D4" w:rsidP="00A61B2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A61B2A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A" w:rsidRPr="009A1FE3" w:rsidRDefault="00A61B2A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A" w:rsidRPr="009A1FE3" w:rsidRDefault="00A61B2A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A" w:rsidRPr="009A1FE3" w:rsidRDefault="00A61B2A" w:rsidP="00A61B2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Нугужинов</w:t>
            </w:r>
            <w:proofErr w:type="spell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Ж.С.</w:t>
            </w:r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61B2A" w:rsidRDefault="00A61B2A" w:rsidP="00A61B2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1FE3">
              <w:rPr>
                <w:rFonts w:cs="Times New Roman"/>
                <w:sz w:val="24"/>
                <w:szCs w:val="24"/>
              </w:rPr>
              <w:t xml:space="preserve">Обследование зданий и сооружений / Ж. С.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Нугужинов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, </w:t>
            </w:r>
            <w:r w:rsidRPr="008E33D4">
              <w:rPr>
                <w:rFonts w:cs="Times New Roman"/>
                <w:b/>
                <w:sz w:val="24"/>
                <w:szCs w:val="24"/>
              </w:rPr>
              <w:t xml:space="preserve">В. Н. </w:t>
            </w:r>
            <w:proofErr w:type="spellStart"/>
            <w:r w:rsidRPr="008E33D4">
              <w:rPr>
                <w:rFonts w:cs="Times New Roman"/>
                <w:b/>
                <w:sz w:val="24"/>
                <w:szCs w:val="24"/>
              </w:rPr>
              <w:t>Нэмен</w:t>
            </w:r>
            <w:proofErr w:type="spellEnd"/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;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Карагандинский государственный технический университет, Кафедра "Строительные материалы и технологии". - Караганда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КарГУ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>, 1998. - 102 с.</w:t>
            </w:r>
          </w:p>
          <w:p w:rsidR="008E33D4" w:rsidRPr="009A1FE3" w:rsidRDefault="008E33D4" w:rsidP="00A61B2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DC60C1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C1" w:rsidRPr="009A1FE3" w:rsidRDefault="00DC60C1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C1" w:rsidRPr="009A1FE3" w:rsidRDefault="00DC60C1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69.059</w:t>
            </w:r>
          </w:p>
          <w:p w:rsidR="00DC60C1" w:rsidRPr="009A1FE3" w:rsidRDefault="00DC60C1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Н87</w:t>
            </w:r>
          </w:p>
          <w:p w:rsidR="00DC60C1" w:rsidRPr="009A1FE3" w:rsidRDefault="00DC60C1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C1" w:rsidRPr="009A1FE3" w:rsidRDefault="00DC60C1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Нугужинов</w:t>
            </w:r>
            <w:proofErr w:type="spell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Ж.С.</w:t>
            </w:r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C60C1" w:rsidRDefault="00DC60C1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1FE3">
              <w:rPr>
                <w:rFonts w:cs="Times New Roman"/>
                <w:sz w:val="24"/>
                <w:szCs w:val="24"/>
              </w:rPr>
              <w:t>Обследование и реконструкция зданий и сооружений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учебник для студентов строительных специальностей высших учебных заведений / Ж. С.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Нугужинов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, Б. Е.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Фендт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, </w:t>
            </w:r>
            <w:r w:rsidRPr="008E33D4">
              <w:rPr>
                <w:rFonts w:cs="Times New Roman"/>
                <w:b/>
                <w:sz w:val="24"/>
                <w:szCs w:val="24"/>
              </w:rPr>
              <w:t xml:space="preserve">В. Н. </w:t>
            </w:r>
            <w:proofErr w:type="spellStart"/>
            <w:r w:rsidRPr="008E33D4">
              <w:rPr>
                <w:rFonts w:cs="Times New Roman"/>
                <w:b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; М-во образования, здравоохранения и культуры РК. - Алматы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Ғылым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>, 1998. - 315 с</w:t>
            </w:r>
          </w:p>
          <w:p w:rsidR="008E33D4" w:rsidRPr="009A1FE3" w:rsidRDefault="008E33D4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C60C1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C1" w:rsidRPr="009A1FE3" w:rsidRDefault="00DC60C1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C1" w:rsidRPr="009A1FE3" w:rsidRDefault="00DC60C1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624.012</w:t>
            </w:r>
          </w:p>
          <w:p w:rsidR="00DC60C1" w:rsidRPr="009A1FE3" w:rsidRDefault="00DC60C1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Н 87</w:t>
            </w:r>
          </w:p>
          <w:p w:rsidR="00DC60C1" w:rsidRPr="009A1FE3" w:rsidRDefault="00DC60C1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C1" w:rsidRPr="009A1FE3" w:rsidRDefault="00DC60C1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Нугужинов</w:t>
            </w:r>
            <w:proofErr w:type="spell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Ж.С.</w:t>
            </w:r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C60C1" w:rsidRDefault="00DC60C1" w:rsidP="00405D8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1FE3">
              <w:rPr>
                <w:rFonts w:cs="Times New Roman"/>
                <w:sz w:val="24"/>
                <w:szCs w:val="24"/>
              </w:rPr>
              <w:lastRenderedPageBreak/>
              <w:t xml:space="preserve">Основы проектирования каменных конструкций по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Евронормам</w:t>
            </w:r>
            <w:proofErr w:type="spellEnd"/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учебное пособие для студентов 5B072900, магистрантов, докторантов / Ж. С.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Нугужинов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, </w:t>
            </w:r>
            <w:r w:rsidRPr="008E33D4">
              <w:rPr>
                <w:rFonts w:cs="Times New Roman"/>
                <w:b/>
                <w:sz w:val="24"/>
                <w:szCs w:val="24"/>
              </w:rPr>
              <w:t xml:space="preserve">В. Н. </w:t>
            </w:r>
            <w:proofErr w:type="spellStart"/>
            <w:r w:rsidRPr="008E33D4">
              <w:rPr>
                <w:rFonts w:cs="Times New Roman"/>
                <w:b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>, Д. Г. Бакирова ; М-во образования и науки РК, Карагандинский государственный технический университет, Кафедра "Строительные материалы и технологии". - Караганда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КарГТУ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>, 2015. - 69 с</w:t>
            </w:r>
          </w:p>
          <w:p w:rsidR="008E33D4" w:rsidRPr="009A1FE3" w:rsidRDefault="008E33D4" w:rsidP="00405D8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C60C1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C1" w:rsidRPr="009A1FE3" w:rsidRDefault="00DC60C1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C1" w:rsidRPr="009A1FE3" w:rsidRDefault="00DC60C1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69.01</w:t>
            </w:r>
          </w:p>
          <w:p w:rsidR="00DC60C1" w:rsidRPr="009A1FE3" w:rsidRDefault="00DC60C1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Н 95</w:t>
            </w:r>
          </w:p>
          <w:p w:rsidR="00DC60C1" w:rsidRPr="009A1FE3" w:rsidRDefault="00DC60C1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C1" w:rsidRPr="009A1FE3" w:rsidRDefault="00DC60C1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В. Н.</w:t>
            </w:r>
            <w:r w:rsidRPr="008E33D4">
              <w:rPr>
                <w:rFonts w:cs="Times New Roman"/>
                <w:bCs/>
                <w:sz w:val="24"/>
                <w:szCs w:val="24"/>
              </w:rPr>
              <w:t xml:space="preserve">EN 1990: Основы проектирования зданий / В. Н. </w:t>
            </w:r>
            <w:proofErr w:type="spellStart"/>
            <w:r w:rsidRPr="008E33D4">
              <w:rPr>
                <w:rFonts w:cs="Times New Roman"/>
                <w:bCs/>
                <w:sz w:val="24"/>
                <w:szCs w:val="24"/>
              </w:rPr>
              <w:t>Нэмен</w:t>
            </w:r>
            <w:proofErr w:type="spellEnd"/>
            <w:proofErr w:type="gramStart"/>
            <w:r w:rsidRPr="008E33D4">
              <w:rPr>
                <w:rFonts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8E33D4">
              <w:rPr>
                <w:rFonts w:cs="Times New Roman"/>
                <w:bCs/>
                <w:sz w:val="24"/>
                <w:szCs w:val="24"/>
              </w:rPr>
              <w:t xml:space="preserve"> М-во образования и науки Республики Казахстан, Карагандинский государственный технический университет. Кафедра "Строительные материалы и технологии". - Караганда</w:t>
            </w:r>
            <w:proofErr w:type="gramStart"/>
            <w:r w:rsidRPr="008E33D4">
              <w:rPr>
                <w:rFonts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8E33D4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33D4">
              <w:rPr>
                <w:rFonts w:cs="Times New Roman"/>
                <w:bCs/>
                <w:sz w:val="24"/>
                <w:szCs w:val="24"/>
              </w:rPr>
              <w:t>КарГТУ</w:t>
            </w:r>
            <w:proofErr w:type="spellEnd"/>
            <w:r w:rsidRPr="008E33D4">
              <w:rPr>
                <w:rFonts w:cs="Times New Roman"/>
                <w:bCs/>
                <w:sz w:val="24"/>
                <w:szCs w:val="24"/>
              </w:rPr>
              <w:t>. - 2018</w:t>
            </w:r>
          </w:p>
          <w:p w:rsidR="00DC60C1" w:rsidRDefault="00DC60C1" w:rsidP="00405D8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Ч.1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учебное пособие для студентов, магистрантов и докторантов специальности "Строительство". - 2018. - 97 с. </w:t>
            </w:r>
          </w:p>
          <w:p w:rsidR="008E33D4" w:rsidRPr="009A1FE3" w:rsidRDefault="008E33D4" w:rsidP="00405D8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C60C1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C1" w:rsidRPr="009A1FE3" w:rsidRDefault="00DC60C1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C1" w:rsidRPr="009A1FE3" w:rsidRDefault="00DC60C1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69.02</w:t>
            </w:r>
          </w:p>
          <w:p w:rsidR="00DC60C1" w:rsidRPr="009A1FE3" w:rsidRDefault="00DC60C1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Н 95</w:t>
            </w:r>
            <w:proofErr w:type="gram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/О</w:t>
            </w:r>
            <w:proofErr w:type="gramEnd"/>
          </w:p>
          <w:p w:rsidR="00DC60C1" w:rsidRPr="009A1FE3" w:rsidRDefault="00DC60C1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C1" w:rsidRPr="009A1FE3" w:rsidRDefault="00DC60C1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В. </w:t>
            </w: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Н.</w:t>
            </w:r>
            <w:r w:rsidRPr="008E33D4">
              <w:rPr>
                <w:rFonts w:cs="Times New Roman"/>
                <w:bCs/>
                <w:sz w:val="24"/>
                <w:szCs w:val="24"/>
              </w:rPr>
              <w:t>Испытание</w:t>
            </w:r>
            <w:proofErr w:type="spellEnd"/>
            <w:r w:rsidRPr="008E33D4">
              <w:rPr>
                <w:rFonts w:cs="Times New Roman"/>
                <w:bCs/>
                <w:sz w:val="24"/>
                <w:szCs w:val="24"/>
              </w:rPr>
              <w:t xml:space="preserve"> несущих газобетонных панелей перекрытий для домов серии 143-126 </w:t>
            </w:r>
            <w:proofErr w:type="spellStart"/>
            <w:r w:rsidRPr="008E33D4">
              <w:rPr>
                <w:rFonts w:cs="Times New Roman"/>
                <w:bCs/>
                <w:sz w:val="24"/>
                <w:szCs w:val="24"/>
              </w:rPr>
              <w:t>ЛенЗНИИЭПа</w:t>
            </w:r>
            <w:proofErr w:type="spellEnd"/>
            <w:r w:rsidRPr="008E33D4">
              <w:rPr>
                <w:rFonts w:cs="Times New Roman"/>
                <w:bCs/>
                <w:sz w:val="24"/>
                <w:szCs w:val="24"/>
              </w:rPr>
              <w:t xml:space="preserve"> : утв. 05.11.1978 г.: отчет о НИР / В. Н. </w:t>
            </w:r>
            <w:proofErr w:type="spellStart"/>
            <w:r w:rsidRPr="008E33D4">
              <w:rPr>
                <w:rFonts w:cs="Times New Roman"/>
                <w:bCs/>
                <w:sz w:val="24"/>
                <w:szCs w:val="24"/>
              </w:rPr>
              <w:t>Нэмен</w:t>
            </w:r>
            <w:proofErr w:type="spellEnd"/>
            <w:r w:rsidRPr="008E33D4">
              <w:rPr>
                <w:rFonts w:cs="Times New Roman"/>
                <w:bCs/>
                <w:sz w:val="24"/>
                <w:szCs w:val="24"/>
              </w:rPr>
              <w:t xml:space="preserve"> ; науч. рук</w:t>
            </w:r>
            <w:proofErr w:type="gramStart"/>
            <w:r w:rsidRPr="008E33D4">
              <w:rPr>
                <w:rFonts w:cs="Times New Roman"/>
                <w:bCs/>
                <w:sz w:val="24"/>
                <w:szCs w:val="24"/>
              </w:rPr>
              <w:t>.</w:t>
            </w:r>
            <w:proofErr w:type="gramEnd"/>
            <w:r w:rsidRPr="008E33D4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E33D4">
              <w:rPr>
                <w:rFonts w:cs="Times New Roman"/>
                <w:bCs/>
                <w:sz w:val="24"/>
                <w:szCs w:val="24"/>
              </w:rPr>
              <w:t>р</w:t>
            </w:r>
            <w:proofErr w:type="gramEnd"/>
            <w:r w:rsidRPr="008E33D4">
              <w:rPr>
                <w:rFonts w:cs="Times New Roman"/>
                <w:bCs/>
                <w:sz w:val="24"/>
                <w:szCs w:val="24"/>
              </w:rPr>
              <w:t xml:space="preserve">аботы В. Н. </w:t>
            </w:r>
            <w:proofErr w:type="spellStart"/>
            <w:r w:rsidRPr="008E33D4">
              <w:rPr>
                <w:rFonts w:cs="Times New Roman"/>
                <w:bCs/>
                <w:sz w:val="24"/>
                <w:szCs w:val="24"/>
              </w:rPr>
              <w:t>Нэмен</w:t>
            </w:r>
            <w:proofErr w:type="spellEnd"/>
            <w:r w:rsidRPr="008E33D4">
              <w:rPr>
                <w:rFonts w:cs="Times New Roman"/>
                <w:bCs/>
                <w:sz w:val="24"/>
                <w:szCs w:val="24"/>
              </w:rPr>
              <w:t xml:space="preserve"> ; М-во высшего и среднего специального образования Казахской ССР, Карагандинский политехнический институт. - Караганда</w:t>
            </w:r>
            <w:proofErr w:type="gramStart"/>
            <w:r w:rsidRPr="008E33D4">
              <w:rPr>
                <w:rFonts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8E33D4">
              <w:rPr>
                <w:rFonts w:cs="Times New Roman"/>
                <w:bCs/>
                <w:sz w:val="24"/>
                <w:szCs w:val="24"/>
              </w:rPr>
              <w:t xml:space="preserve"> КПТИ. - 1978. - НИ-И-87-78</w:t>
            </w:r>
            <w:proofErr w:type="gramStart"/>
            <w:r w:rsidRPr="008E33D4">
              <w:rPr>
                <w:rFonts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8E33D4">
              <w:rPr>
                <w:rFonts w:cs="Times New Roman"/>
                <w:bCs/>
                <w:sz w:val="24"/>
                <w:szCs w:val="24"/>
              </w:rPr>
              <w:t xml:space="preserve"> № ГР 79000948 ; Инв.№ Б715567</w:t>
            </w:r>
          </w:p>
          <w:p w:rsidR="00DC60C1" w:rsidRDefault="00DC60C1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Раздел 1</w:t>
            </w:r>
            <w:r w:rsidRPr="009A1FE3">
              <w:rPr>
                <w:rFonts w:cs="Times New Roman"/>
                <w:sz w:val="24"/>
                <w:szCs w:val="24"/>
              </w:rPr>
              <w:t>. - Караганда, 1978. - 25 л.</w:t>
            </w:r>
          </w:p>
          <w:p w:rsidR="008E33D4" w:rsidRPr="009A1FE3" w:rsidRDefault="008E33D4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C60C1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C1" w:rsidRPr="009A1FE3" w:rsidRDefault="00DC60C1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C1" w:rsidRPr="009A1FE3" w:rsidRDefault="00DC60C1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624.07</w:t>
            </w:r>
          </w:p>
          <w:p w:rsidR="00DC60C1" w:rsidRPr="009A1FE3" w:rsidRDefault="00DC60C1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Н 95</w:t>
            </w:r>
            <w:proofErr w:type="gram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/О</w:t>
            </w:r>
            <w:proofErr w:type="gramEnd"/>
          </w:p>
          <w:p w:rsidR="00DC60C1" w:rsidRPr="009A1FE3" w:rsidRDefault="00DC60C1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C1" w:rsidRPr="008E33D4" w:rsidRDefault="00DC60C1" w:rsidP="00575529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В. </w:t>
            </w: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Н.</w:t>
            </w:r>
            <w:r w:rsidRPr="008E33D4">
              <w:rPr>
                <w:rFonts w:cs="Times New Roman"/>
                <w:bCs/>
                <w:sz w:val="24"/>
                <w:szCs w:val="24"/>
              </w:rPr>
              <w:t>Обследование</w:t>
            </w:r>
            <w:proofErr w:type="spellEnd"/>
            <w:r w:rsidRPr="008E33D4">
              <w:rPr>
                <w:rFonts w:cs="Times New Roman"/>
                <w:bCs/>
                <w:sz w:val="24"/>
                <w:szCs w:val="24"/>
              </w:rPr>
              <w:t xml:space="preserve"> состояния несущих конструкций зданий и сооружений шахт и разрезов : утв. 13.06.1981 г.:  отчет о НИР (промежуточный) / В. Н. </w:t>
            </w:r>
            <w:proofErr w:type="spellStart"/>
            <w:r w:rsidRPr="008E33D4">
              <w:rPr>
                <w:rFonts w:cs="Times New Roman"/>
                <w:bCs/>
                <w:sz w:val="24"/>
                <w:szCs w:val="24"/>
              </w:rPr>
              <w:t>Нэмен</w:t>
            </w:r>
            <w:proofErr w:type="spellEnd"/>
            <w:r w:rsidRPr="008E33D4">
              <w:rPr>
                <w:rFonts w:cs="Times New Roman"/>
                <w:bCs/>
                <w:sz w:val="24"/>
                <w:szCs w:val="24"/>
              </w:rPr>
              <w:t xml:space="preserve"> ; науч. рук</w:t>
            </w:r>
            <w:proofErr w:type="gramStart"/>
            <w:r w:rsidRPr="008E33D4">
              <w:rPr>
                <w:rFonts w:cs="Times New Roman"/>
                <w:bCs/>
                <w:sz w:val="24"/>
                <w:szCs w:val="24"/>
              </w:rPr>
              <w:t>.</w:t>
            </w:r>
            <w:proofErr w:type="gramEnd"/>
            <w:r w:rsidRPr="008E33D4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E33D4">
              <w:rPr>
                <w:rFonts w:cs="Times New Roman"/>
                <w:bCs/>
                <w:sz w:val="24"/>
                <w:szCs w:val="24"/>
              </w:rPr>
              <w:t>р</w:t>
            </w:r>
            <w:proofErr w:type="gramEnd"/>
            <w:r w:rsidRPr="008E33D4">
              <w:rPr>
                <w:rFonts w:cs="Times New Roman"/>
                <w:bCs/>
                <w:sz w:val="24"/>
                <w:szCs w:val="24"/>
              </w:rPr>
              <w:t xml:space="preserve">аботы В. Н. </w:t>
            </w:r>
            <w:proofErr w:type="spellStart"/>
            <w:r w:rsidRPr="008E33D4">
              <w:rPr>
                <w:rFonts w:cs="Times New Roman"/>
                <w:bCs/>
                <w:sz w:val="24"/>
                <w:szCs w:val="24"/>
              </w:rPr>
              <w:t>Нэмен</w:t>
            </w:r>
            <w:proofErr w:type="spellEnd"/>
            <w:r w:rsidRPr="008E33D4">
              <w:rPr>
                <w:rFonts w:cs="Times New Roman"/>
                <w:bCs/>
                <w:sz w:val="24"/>
                <w:szCs w:val="24"/>
              </w:rPr>
              <w:t xml:space="preserve"> ; М-во высшего и среднего специального образования Казахской ССР, Карагандинский политехнический ин-т. - Караганда</w:t>
            </w:r>
            <w:proofErr w:type="gramStart"/>
            <w:r w:rsidRPr="008E33D4">
              <w:rPr>
                <w:rFonts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8E33D4">
              <w:rPr>
                <w:rFonts w:cs="Times New Roman"/>
                <w:bCs/>
                <w:sz w:val="24"/>
                <w:szCs w:val="24"/>
              </w:rPr>
              <w:t xml:space="preserve"> КПТИ. - 1981. - НИ-И-8-77</w:t>
            </w:r>
            <w:proofErr w:type="gramStart"/>
            <w:r w:rsidRPr="008E33D4">
              <w:rPr>
                <w:rFonts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8E33D4">
              <w:rPr>
                <w:rFonts w:cs="Times New Roman"/>
                <w:bCs/>
                <w:sz w:val="24"/>
                <w:szCs w:val="24"/>
              </w:rPr>
              <w:t xml:space="preserve"> № ГР 78063393 ; Инв.№ 0281.4008769</w:t>
            </w:r>
          </w:p>
          <w:p w:rsidR="00DC60C1" w:rsidRDefault="00DC60C1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Этап 2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Обследование состояния конструкций ЦОФ "Карагандинская". - Караганда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КПТИ, 1981. - 71 л.</w:t>
            </w:r>
          </w:p>
          <w:p w:rsidR="008E33D4" w:rsidRPr="009A1FE3" w:rsidRDefault="008E33D4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C60C1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C1" w:rsidRPr="009A1FE3" w:rsidRDefault="00DC60C1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C1" w:rsidRPr="009A1FE3" w:rsidRDefault="00DC60C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C1" w:rsidRPr="009A1FE3" w:rsidRDefault="00DC60C1" w:rsidP="0013334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В. Н.</w:t>
            </w:r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C60C1" w:rsidRDefault="00DC60C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1FE3">
              <w:rPr>
                <w:rFonts w:cs="Times New Roman"/>
                <w:sz w:val="24"/>
                <w:szCs w:val="24"/>
              </w:rPr>
              <w:t xml:space="preserve">Теория и практика тестов / В. Н.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Нэмен</w:t>
            </w:r>
            <w:proofErr w:type="spellEnd"/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;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Карагандинский государственный технический университет, Кафедра "Строительные материалы и технологии" // Инновационная роль науки в подготовке современных инженерных кадров: труды региональной научно-практической конференции (7-8 декабря 2006 г.). - Караганда, 200</w:t>
            </w:r>
            <w:r w:rsidR="008E33D4">
              <w:rPr>
                <w:rFonts w:cs="Times New Roman"/>
                <w:sz w:val="24"/>
                <w:szCs w:val="24"/>
              </w:rPr>
              <w:t>6. -  С. 84-86.</w:t>
            </w:r>
          </w:p>
          <w:p w:rsidR="008E33D4" w:rsidRPr="009A1FE3" w:rsidRDefault="008E33D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C60C1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C1" w:rsidRPr="009A1FE3" w:rsidRDefault="00DC60C1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C1" w:rsidRPr="009A1FE3" w:rsidRDefault="00DC60C1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69</w:t>
            </w:r>
          </w:p>
          <w:p w:rsidR="00DC60C1" w:rsidRPr="009A1FE3" w:rsidRDefault="00DC60C1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Н 95</w:t>
            </w:r>
            <w:proofErr w:type="gram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/О</w:t>
            </w:r>
            <w:proofErr w:type="gramEnd"/>
          </w:p>
          <w:p w:rsidR="00DC60C1" w:rsidRPr="009A1FE3" w:rsidRDefault="00DC60C1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C1" w:rsidRPr="009A1FE3" w:rsidRDefault="00DC60C1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В.Н.</w:t>
            </w:r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C60C1" w:rsidRDefault="00DC60C1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1FE3">
              <w:rPr>
                <w:rFonts w:cs="Times New Roman"/>
                <w:sz w:val="24"/>
                <w:szCs w:val="24"/>
              </w:rPr>
              <w:t xml:space="preserve">Анализ и выбор оптимальных схем одноэтажных промышленных зданий из крупноразмерных элементов : утв. 1970 г.: отчет о НИР / В. Н.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; науч. рук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аботы В. Н.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; М-во высшего и среднего специального образования Казахской ССР, Карагандинский политехнический ин-т. - Караганда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КПТИ, 1970. - 41 л.</w:t>
            </w:r>
          </w:p>
          <w:p w:rsidR="008E33D4" w:rsidRPr="009A1FE3" w:rsidRDefault="008E33D4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C60C1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C1" w:rsidRPr="009A1FE3" w:rsidRDefault="00DC60C1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C1" w:rsidRPr="009A1FE3" w:rsidRDefault="00DC60C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C1" w:rsidRPr="009A1FE3" w:rsidRDefault="00DC60C1" w:rsidP="0013334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В.Н.</w:t>
            </w:r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C60C1" w:rsidRDefault="00DC60C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1FE3">
              <w:rPr>
                <w:rFonts w:cs="Times New Roman"/>
                <w:sz w:val="24"/>
                <w:szCs w:val="24"/>
              </w:rPr>
              <w:t xml:space="preserve">Анализ работы железобетонных подкрановых балок / В. Н.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, Т. И.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Жукибаев</w:t>
            </w:r>
            <w:proofErr w:type="spellEnd"/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;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Карагандинский государственный технический университет, Кафедра "Строительные материалы и технологии" // Конструкция и технология строительного производства : сб. ст. - Караганда :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КарПТИ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, 1979. -  С. 59-63. </w:t>
            </w:r>
          </w:p>
          <w:p w:rsidR="008E33D4" w:rsidRPr="009A1FE3" w:rsidRDefault="008E33D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C60C1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C1" w:rsidRPr="009A1FE3" w:rsidRDefault="00DC60C1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C1" w:rsidRPr="009A1FE3" w:rsidRDefault="00DC60C1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624.07=</w:t>
            </w: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lastRenderedPageBreak/>
              <w:t>қаз</w:t>
            </w:r>
            <w:proofErr w:type="spellEnd"/>
          </w:p>
          <w:p w:rsidR="00DC60C1" w:rsidRPr="009A1FE3" w:rsidRDefault="00DC60C1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Н 95</w:t>
            </w:r>
          </w:p>
          <w:p w:rsidR="00DC60C1" w:rsidRPr="009A1FE3" w:rsidRDefault="00DC60C1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C1" w:rsidRPr="009A1FE3" w:rsidRDefault="00DC60C1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Нэмен</w:t>
            </w:r>
            <w:proofErr w:type="spell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В.Н.</w:t>
            </w:r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C60C1" w:rsidRDefault="00DC60C1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sz w:val="24"/>
                <w:szCs w:val="24"/>
              </w:rPr>
              <w:lastRenderedPageBreak/>
              <w:t>Арқалықсыз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жабындар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: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оқу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құралы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"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Құрылыс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конструкцияларын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шекті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жағдайлары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есептеу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>", "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Құрылыс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конструкциялары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1", "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Құрылыс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конструкциялары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2" </w:t>
            </w:r>
            <w:proofErr w:type="spellStart"/>
            <w:proofErr w:type="gramStart"/>
            <w:r w:rsidRPr="009A1FE3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>әндері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бойынша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5В072900 "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Құрылыс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"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мамандығының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студенттеріне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арналған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/ В. Н.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, Д. Г.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Бәкірова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;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Қазақстан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Республикасы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Білім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және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ғылым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министрлігі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Қарағанды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мемлекеттік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техникалық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университеті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>. "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Құрылыс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материалдары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және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технология"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кафедрасы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. -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Қарағанды</w:t>
            </w:r>
            <w:proofErr w:type="spellEnd"/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ҚарМТУ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>, 2010. - 76 б.</w:t>
            </w:r>
          </w:p>
          <w:p w:rsidR="008E33D4" w:rsidRPr="009A1FE3" w:rsidRDefault="008E33D4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C60C1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C1" w:rsidRPr="009A1FE3" w:rsidRDefault="00DC60C1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C1" w:rsidRPr="009A1FE3" w:rsidRDefault="00DC60C1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624.07</w:t>
            </w:r>
          </w:p>
          <w:p w:rsidR="00DC60C1" w:rsidRPr="009A1FE3" w:rsidRDefault="00DC60C1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Н 95</w:t>
            </w:r>
          </w:p>
          <w:p w:rsidR="00DC60C1" w:rsidRPr="009A1FE3" w:rsidRDefault="00DC60C1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C1" w:rsidRPr="009A1FE3" w:rsidRDefault="00DC60C1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В.Н.</w:t>
            </w:r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C60C1" w:rsidRDefault="00DC60C1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sz w:val="24"/>
                <w:szCs w:val="24"/>
              </w:rPr>
              <w:t>Безбалочные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перекрытия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учебное пособие предназначено для студентов специальности 5В072900 "Строительство" по дисциплинам "Расчет строительных конструкций по предельным состояниям", "Строительные конструкции I", "Строительные конструкции II" / В. Н.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>, Д. Г. Бакирова ; М-во образования и науки РК, Карагандинский государственный технический университет, Кафедра "Строительные материалы и технологии". - Караганда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КарГТУ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>, 2010. - 74 с.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ил. </w:t>
            </w:r>
          </w:p>
          <w:p w:rsidR="008E33D4" w:rsidRPr="009A1FE3" w:rsidRDefault="008E33D4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034DAB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B" w:rsidRPr="009A1FE3" w:rsidRDefault="00034DAB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B" w:rsidRPr="009A1FE3" w:rsidRDefault="00034DAB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B" w:rsidRPr="00034DAB" w:rsidRDefault="00034DAB" w:rsidP="00034DAB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034DAB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Нэмен</w:t>
            </w:r>
            <w:proofErr w:type="spellEnd"/>
            <w:r w:rsidRPr="00034DAB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 В.</w:t>
            </w:r>
            <w:r w:rsidRPr="00034DA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  <w:p w:rsidR="00034DAB" w:rsidRDefault="00034DAB" w:rsidP="00575529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34DAB">
              <w:rPr>
                <w:rFonts w:eastAsiaTheme="minorEastAsia" w:cs="Times New Roman"/>
                <w:sz w:val="24"/>
                <w:szCs w:val="24"/>
                <w:lang w:eastAsia="ru-RU"/>
              </w:rPr>
              <w:t>Гордимся нашим выпускником</w:t>
            </w:r>
            <w:proofErr w:type="gramStart"/>
            <w:r w:rsidRPr="00034DA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034DA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/ В. </w:t>
            </w:r>
            <w:proofErr w:type="spellStart"/>
            <w:r w:rsidRPr="00034DAB">
              <w:rPr>
                <w:rFonts w:eastAsiaTheme="minorEastAsia" w:cs="Times New Roman"/>
                <w:sz w:val="24"/>
                <w:szCs w:val="24"/>
                <w:lang w:eastAsia="ru-RU"/>
              </w:rPr>
              <w:t>Нэмен</w:t>
            </w:r>
            <w:proofErr w:type="spellEnd"/>
            <w:r w:rsidRPr="00034DAB">
              <w:rPr>
                <w:rFonts w:eastAsiaTheme="minorEastAsia" w:cs="Times New Roman"/>
                <w:sz w:val="24"/>
                <w:szCs w:val="24"/>
                <w:lang w:eastAsia="ru-RU"/>
              </w:rPr>
              <w:t>. - (</w:t>
            </w:r>
            <w:proofErr w:type="spellStart"/>
            <w:r w:rsidRPr="00034DAB">
              <w:rPr>
                <w:rFonts w:eastAsiaTheme="minorEastAsia" w:cs="Times New Roman"/>
                <w:sz w:val="24"/>
                <w:szCs w:val="24"/>
                <w:lang w:eastAsia="ru-RU"/>
              </w:rPr>
              <w:t>КарГТУ</w:t>
            </w:r>
            <w:proofErr w:type="spellEnd"/>
            <w:r w:rsidRPr="00034DA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печати) // Индустриальная Караганда. - 2006. - </w:t>
            </w:r>
            <w:r w:rsidRPr="00034DAB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30 сентября</w:t>
            </w:r>
            <w:r w:rsidRPr="00034DA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. </w:t>
            </w:r>
          </w:p>
          <w:p w:rsidR="008E33D4" w:rsidRPr="009A1FE3" w:rsidRDefault="008E33D4" w:rsidP="00575529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26136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6" w:rsidRPr="009A1FE3" w:rsidRDefault="00A26136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624.01</w:t>
            </w:r>
          </w:p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Н 95</w:t>
            </w:r>
            <w:proofErr w:type="gram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/О</w:t>
            </w:r>
            <w:proofErr w:type="gramEnd"/>
          </w:p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В.Н.</w:t>
            </w:r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26136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1FE3">
              <w:rPr>
                <w:rFonts w:cs="Times New Roman"/>
                <w:sz w:val="24"/>
                <w:szCs w:val="24"/>
              </w:rPr>
              <w:t xml:space="preserve">Долговечность эксплуатируемых строительных конструкций в условиях реального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загружения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и износа. Долговечность и надежность строительных конструкций зданий и сооружений производственного объединения "Карагандауголь" : утв. 29.06.1987 г.: отчет о НИР (промежуточный) / В. Н.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; науч. рук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аботы В. Э.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Абсиметов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; М-во высшего и среднего специального образования Казахской ССР, Карагандинский политехнический ин-т. - Караганда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КПТИ, 1987. - 57 л.</w:t>
            </w:r>
          </w:p>
          <w:p w:rsidR="008E33D4" w:rsidRPr="009A1FE3" w:rsidRDefault="008E33D4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A26136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6" w:rsidRPr="009A1FE3" w:rsidRDefault="00A26136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624.012</w:t>
            </w:r>
          </w:p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Н95</w:t>
            </w:r>
          </w:p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В.Н.</w:t>
            </w:r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26136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1FE3">
              <w:rPr>
                <w:rFonts w:cs="Times New Roman"/>
                <w:sz w:val="24"/>
                <w:szCs w:val="24"/>
              </w:rPr>
              <w:t>Железобетонные и каменные конструкции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учебное пособие / В. Н.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; М-во высшего и среднего специального образования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КазССР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>, Карагандинский политехнический институт. - Караганда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КПТИ, 1979. - 89 с</w:t>
            </w:r>
          </w:p>
          <w:p w:rsidR="008E33D4" w:rsidRPr="009A1FE3" w:rsidRDefault="008E33D4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A26136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6" w:rsidRPr="009A1FE3" w:rsidRDefault="00A26136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625.7=</w:t>
            </w: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қаз</w:t>
            </w:r>
            <w:proofErr w:type="spellEnd"/>
          </w:p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Н95</w:t>
            </w:r>
          </w:p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В.Н.</w:t>
            </w:r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26136" w:rsidRDefault="00A26136" w:rsidP="0013334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1FE3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Жолдар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мен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кө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>ірлер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>", "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Көпірлер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салу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және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пайдалану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"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пәндері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бойынша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курстық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жұмыстарды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орындауға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арналған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: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әдістемелік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нұсқаулар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5B072900-Құрылыс, 5B074500-Көлік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құрылысы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мамандықтарының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студенттері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үшін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арналған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/ В. Н.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, Д. Г. Бакирова ;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Қазақстан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Республикасы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білім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және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ғылым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министрлігі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Қарағанды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мемлекеттік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техникалық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университеті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>, "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Құрылыс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материалдары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және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технология"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кафедрасы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. -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Қарағанды</w:t>
            </w:r>
            <w:proofErr w:type="spellEnd"/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ҚарМТУ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>, 2016. - 40 бет</w:t>
            </w:r>
          </w:p>
          <w:p w:rsidR="008E33D4" w:rsidRPr="009A1FE3" w:rsidRDefault="008E33D4" w:rsidP="0013334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A26136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6" w:rsidRPr="009A1FE3" w:rsidRDefault="00A26136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378.1</w:t>
            </w:r>
          </w:p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Н 95</w:t>
            </w:r>
            <w:proofErr w:type="gram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/О</w:t>
            </w:r>
            <w:proofErr w:type="gramEnd"/>
          </w:p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В.Н.</w:t>
            </w:r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26136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1FE3">
              <w:rPr>
                <w:rFonts w:cs="Times New Roman"/>
                <w:sz w:val="24"/>
                <w:szCs w:val="24"/>
              </w:rPr>
              <w:t>Использование технических сре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>дств дл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я совершенствования преподавания специальных дисциплин строительного профиля. Раздел: Учебное пособие по железобетонным конструкциям для инженеров преподавателей строительных дисциплин : утв. 1979 г.: отчет о НИР (промежуточный) / В. Н.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; науч. рук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аботы В. Н.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; М-во высшего и среднего специального образования Казахской ССР, Карагандинский </w:t>
            </w:r>
            <w:r w:rsidRPr="009A1FE3">
              <w:rPr>
                <w:rFonts w:cs="Times New Roman"/>
                <w:sz w:val="24"/>
                <w:szCs w:val="24"/>
              </w:rPr>
              <w:lastRenderedPageBreak/>
              <w:t>политехнический ин-т. - Караганда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КПТИ, 1979. - 74 л</w:t>
            </w:r>
          </w:p>
          <w:p w:rsidR="008E33D4" w:rsidRPr="009A1FE3" w:rsidRDefault="008E33D4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A26136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6" w:rsidRPr="009A1FE3" w:rsidRDefault="00A26136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69.02</w:t>
            </w:r>
          </w:p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Н 95</w:t>
            </w:r>
            <w:proofErr w:type="gram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/О</w:t>
            </w:r>
            <w:proofErr w:type="gramEnd"/>
          </w:p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В.Н.</w:t>
            </w:r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26136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1FE3">
              <w:rPr>
                <w:rFonts w:cs="Times New Roman"/>
                <w:sz w:val="24"/>
                <w:szCs w:val="24"/>
              </w:rPr>
              <w:t xml:space="preserve">Испытание несущих газобетонных панелей перекрытий для домов серии 143-126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ЛенЗНИИЭПа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: утв. 03.06.1980 г.: отчет о НИР (заключительный) / В. Н.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; науч. рук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аботы В. Н.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; М-во высшего и среднего специального образования Казахской ССР, Карагандинский политехнический ин-т. - Караганда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КПТИ, 1979. - 21 л.</w:t>
            </w:r>
          </w:p>
          <w:p w:rsidR="008E33D4" w:rsidRPr="009A1FE3" w:rsidRDefault="008E33D4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A26136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6" w:rsidRPr="009A1FE3" w:rsidRDefault="00A26136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624.012</w:t>
            </w:r>
          </w:p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Н 95</w:t>
            </w:r>
            <w:proofErr w:type="gram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/О</w:t>
            </w:r>
            <w:proofErr w:type="gramEnd"/>
          </w:p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В.Н.</w:t>
            </w:r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26136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1FE3">
              <w:rPr>
                <w:rFonts w:cs="Times New Roman"/>
                <w:sz w:val="24"/>
                <w:szCs w:val="24"/>
              </w:rPr>
              <w:t xml:space="preserve">Исследование прочности и жесткости статически неопределимых железобетонных конструкций : утв. 1974 г.: отчет о НИР / В. Н.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; науч. рук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аботы В. Н.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; М-во высшего и среднего специального образования Казахской ССР, Карагандинский политехнический ин-т. - Караганда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КПТИ, 1974. - 22 л.</w:t>
            </w:r>
          </w:p>
          <w:p w:rsidR="008E33D4" w:rsidRPr="009A1FE3" w:rsidRDefault="008E33D4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034DAB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B" w:rsidRPr="009A1FE3" w:rsidRDefault="00034DAB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B" w:rsidRPr="009A1FE3" w:rsidRDefault="00034DAB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B" w:rsidRPr="00034DAB" w:rsidRDefault="00034DAB" w:rsidP="00034DAB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034DAB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Нэмен</w:t>
            </w:r>
            <w:proofErr w:type="spellEnd"/>
            <w:r w:rsidRPr="00034DAB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 В.</w:t>
            </w:r>
            <w:r w:rsidRPr="00034DA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  <w:p w:rsidR="00034DAB" w:rsidRDefault="00034DAB" w:rsidP="00575529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34DAB">
              <w:rPr>
                <w:rFonts w:eastAsiaTheme="minorEastAsia" w:cs="Times New Roman"/>
                <w:sz w:val="24"/>
                <w:szCs w:val="24"/>
                <w:lang w:eastAsia="ru-RU"/>
              </w:rPr>
              <w:t>Какое имя у улицы?</w:t>
            </w:r>
            <w:proofErr w:type="gramStart"/>
            <w:r w:rsidRPr="00034DA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DA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Мнение читателя / В. </w:t>
            </w:r>
            <w:proofErr w:type="spellStart"/>
            <w:r w:rsidRPr="00034DAB">
              <w:rPr>
                <w:rFonts w:eastAsiaTheme="minorEastAsia" w:cs="Times New Roman"/>
                <w:sz w:val="24"/>
                <w:szCs w:val="24"/>
                <w:lang w:eastAsia="ru-RU"/>
              </w:rPr>
              <w:t>Нэмен</w:t>
            </w:r>
            <w:proofErr w:type="spellEnd"/>
            <w:r w:rsidRPr="00034DAB">
              <w:rPr>
                <w:rFonts w:eastAsiaTheme="minorEastAsia" w:cs="Times New Roman"/>
                <w:sz w:val="24"/>
                <w:szCs w:val="24"/>
                <w:lang w:eastAsia="ru-RU"/>
              </w:rPr>
              <w:t>. - (</w:t>
            </w:r>
            <w:proofErr w:type="spellStart"/>
            <w:r w:rsidRPr="00034DAB">
              <w:rPr>
                <w:rFonts w:eastAsiaTheme="minorEastAsia" w:cs="Times New Roman"/>
                <w:sz w:val="24"/>
                <w:szCs w:val="24"/>
                <w:lang w:eastAsia="ru-RU"/>
              </w:rPr>
              <w:t>КарГТУ</w:t>
            </w:r>
            <w:proofErr w:type="spellEnd"/>
            <w:r w:rsidRPr="00034DA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печати) // Индустриальная Караганда. - 1989. - </w:t>
            </w:r>
            <w:r w:rsidRPr="00034DAB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10 июня</w:t>
            </w:r>
            <w:r w:rsidRPr="00034DA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. </w:t>
            </w:r>
          </w:p>
          <w:p w:rsidR="008E33D4" w:rsidRPr="009A1FE3" w:rsidRDefault="008E33D4" w:rsidP="00575529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26136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6" w:rsidRPr="009A1FE3" w:rsidRDefault="00A26136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624.01</w:t>
            </w:r>
          </w:p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Н 95</w:t>
            </w:r>
            <w:proofErr w:type="gram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/О</w:t>
            </w:r>
            <w:proofErr w:type="gramEnd"/>
          </w:p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В.Н.</w:t>
            </w:r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26136" w:rsidRDefault="00A26136" w:rsidP="00A2613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1FE3">
              <w:rPr>
                <w:rFonts w:cs="Times New Roman"/>
                <w:sz w:val="24"/>
                <w:szCs w:val="24"/>
              </w:rPr>
              <w:t xml:space="preserve">Комплексное обследование и разработка эффективных методов усиления конструкций зданий, сооружений, технологического оборудования и механизмов, подлежащих реконструкции и ремонту. Комплексное обследование и разработка эффективных методов усиления металлических конструкций зданий и сооружений обогатительных фабрик 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/о "Карагандауголь" : утв.28.12.1990 г.: отчет о НИР (промежуточный) / В. Н.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; науч. рук. работы В. Э.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Абсиметов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; М-во народного образования Казахской ССР, Карагандинский политехнический ин-т. - Караганда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КПТИ, 1990. - 145 л.</w:t>
            </w:r>
          </w:p>
          <w:p w:rsidR="008E33D4" w:rsidRPr="009A1FE3" w:rsidRDefault="008E33D4" w:rsidP="00A2613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A26136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6" w:rsidRPr="009A1FE3" w:rsidRDefault="00A26136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628.14</w:t>
            </w:r>
          </w:p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Н95</w:t>
            </w:r>
          </w:p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В.Н.</w:t>
            </w:r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26136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1FE3">
              <w:rPr>
                <w:rFonts w:cs="Times New Roman"/>
                <w:sz w:val="24"/>
                <w:szCs w:val="24"/>
              </w:rPr>
              <w:t>Конструкции водопропускных труб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учебное пособие для студентов, обучающихся по специальности 050729 - "Строительство", при изучении дисциплин "Мосты и трубы", "Сооружение и эксплуатация мостов", "Мосты и тоннели" / В. Н.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; М-во образования и науки РК, Карагандинский государственный технический университет, Кафедра "Строительные материалы и технологии". - Караганда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КарГТУ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>, 2008. - 83 с</w:t>
            </w:r>
          </w:p>
          <w:p w:rsidR="008E33D4" w:rsidRPr="009A1FE3" w:rsidRDefault="008E33D4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034DAB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B" w:rsidRPr="009A1FE3" w:rsidRDefault="00034DAB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B" w:rsidRPr="009A1FE3" w:rsidRDefault="00034DAB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B" w:rsidRPr="00034DAB" w:rsidRDefault="00034DAB" w:rsidP="00034DAB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034DAB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Нэмен</w:t>
            </w:r>
            <w:proofErr w:type="spellEnd"/>
            <w:r w:rsidRPr="00034DAB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 В.</w:t>
            </w:r>
            <w:r w:rsidRPr="00034DA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  <w:p w:rsidR="00034DAB" w:rsidRDefault="00034DAB" w:rsidP="00575529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34DAB">
              <w:rPr>
                <w:rFonts w:eastAsiaTheme="minorEastAsia" w:cs="Times New Roman"/>
                <w:sz w:val="24"/>
                <w:szCs w:val="24"/>
                <w:lang w:eastAsia="ru-RU"/>
              </w:rPr>
              <w:t>Концепцию утвердили. Но вопросы не исчезли</w:t>
            </w:r>
            <w:proofErr w:type="gramStart"/>
            <w:r w:rsidRPr="00034DA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DA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Прошу слова / В. </w:t>
            </w:r>
            <w:proofErr w:type="spellStart"/>
            <w:r w:rsidRPr="00034DAB">
              <w:rPr>
                <w:rFonts w:eastAsiaTheme="minorEastAsia" w:cs="Times New Roman"/>
                <w:sz w:val="24"/>
                <w:szCs w:val="24"/>
                <w:lang w:eastAsia="ru-RU"/>
              </w:rPr>
              <w:t>Нэмен</w:t>
            </w:r>
            <w:proofErr w:type="spellEnd"/>
            <w:r w:rsidRPr="00034DA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Е. </w:t>
            </w:r>
            <w:proofErr w:type="spellStart"/>
            <w:r w:rsidRPr="00034DAB">
              <w:rPr>
                <w:rFonts w:eastAsiaTheme="minorEastAsia" w:cs="Times New Roman"/>
                <w:sz w:val="24"/>
                <w:szCs w:val="24"/>
                <w:lang w:eastAsia="ru-RU"/>
              </w:rPr>
              <w:t>Оразалы</w:t>
            </w:r>
            <w:proofErr w:type="spellEnd"/>
            <w:r w:rsidRPr="00034DAB">
              <w:rPr>
                <w:rFonts w:eastAsiaTheme="minorEastAsia" w:cs="Times New Roman"/>
                <w:sz w:val="24"/>
                <w:szCs w:val="24"/>
                <w:lang w:eastAsia="ru-RU"/>
              </w:rPr>
              <w:t>. - (</w:t>
            </w:r>
            <w:proofErr w:type="spellStart"/>
            <w:r w:rsidRPr="00034DAB">
              <w:rPr>
                <w:rFonts w:eastAsiaTheme="minorEastAsia" w:cs="Times New Roman"/>
                <w:sz w:val="24"/>
                <w:szCs w:val="24"/>
                <w:lang w:eastAsia="ru-RU"/>
              </w:rPr>
              <w:t>КарГТУ</w:t>
            </w:r>
            <w:proofErr w:type="spellEnd"/>
            <w:r w:rsidRPr="00034DA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печати) // Индустриальная Караганда. - 2004. - </w:t>
            </w:r>
            <w:r w:rsidRPr="00034DAB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20 мая</w:t>
            </w:r>
            <w:proofErr w:type="gramStart"/>
            <w:r w:rsidRPr="00034DAB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34DA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8E33D4" w:rsidRPr="009A1FE3" w:rsidRDefault="008E33D4" w:rsidP="00575529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26136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6" w:rsidRPr="009A1FE3" w:rsidRDefault="00A26136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624.2</w:t>
            </w:r>
          </w:p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Н 95</w:t>
            </w:r>
          </w:p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В.Н.</w:t>
            </w:r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26136" w:rsidRDefault="00A26136" w:rsidP="0013334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1FE3">
              <w:rPr>
                <w:rFonts w:cs="Times New Roman"/>
                <w:sz w:val="24"/>
                <w:szCs w:val="24"/>
              </w:rPr>
              <w:t>Методические указания по выполнению курсовой работы по дисциплинам "Мосты и тоннели", "Сооружение и эксплуатация мостов", "Реконструкция дорог и мостов"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для студентов / В. Н.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>, Д. Г. Бакирова ; М-во образования и науки РК, Карагандинский государственный технический университет, Кафедра "Строительные материалы и технологии". - Караганда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КарГТУ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>, 2016. - 39 с</w:t>
            </w:r>
          </w:p>
          <w:p w:rsidR="008E33D4" w:rsidRPr="009A1FE3" w:rsidRDefault="008E33D4" w:rsidP="0013334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A26136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6" w:rsidRPr="009A1FE3" w:rsidRDefault="00A26136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624.01</w:t>
            </w:r>
          </w:p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Н 95</w:t>
            </w:r>
          </w:p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В.Н.</w:t>
            </w:r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26136" w:rsidRDefault="00A26136" w:rsidP="0013334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1FE3">
              <w:rPr>
                <w:rFonts w:cs="Times New Roman"/>
                <w:sz w:val="24"/>
                <w:szCs w:val="24"/>
              </w:rPr>
              <w:t>Методические указания по выполнению лабораторных работ по дисциплине "Строительные конструкции ІІІ"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для студентов специальности 5В072900 - Строительство. Форма обучения очная / В. Н.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>, Д. Г. Бакирова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;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М-во образования и науки РК, Карагандинский государственный технический университет, Кафедра "Строительные материалы и технологии". - Караганда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КарГТУ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>, 2015. - 15 с</w:t>
            </w:r>
          </w:p>
          <w:p w:rsidR="008E33D4" w:rsidRPr="009A1FE3" w:rsidRDefault="008E33D4" w:rsidP="0013334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A26136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6" w:rsidRPr="009A1FE3" w:rsidRDefault="00A26136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74.58-26(5Каз)</w:t>
            </w:r>
          </w:p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Н 95</w:t>
            </w:r>
            <w:proofErr w:type="gram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/О</w:t>
            </w:r>
            <w:proofErr w:type="gramEnd"/>
          </w:p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В.Н.</w:t>
            </w:r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26136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1FE3">
              <w:rPr>
                <w:rFonts w:cs="Times New Roman"/>
                <w:sz w:val="24"/>
                <w:szCs w:val="24"/>
              </w:rPr>
              <w:t xml:space="preserve">Методы организации тестового контроля знаний студентов по дисциплинам расчетного цикла кафедры : отчет о научно-исследовательской работе / В. Н.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; науч. рук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аботы Ж. С.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Нугужинов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; М-во образования и науки РК, Карагандинский государственный технический университет, Кафедра "Строительные материалы и технологии". - Караганда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КарГТУ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>, 2006. - 71 л.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ил.</w:t>
            </w:r>
          </w:p>
          <w:p w:rsidR="008E33D4" w:rsidRPr="009A1FE3" w:rsidRDefault="008E33D4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A26136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6" w:rsidRPr="009A1FE3" w:rsidRDefault="00A26136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624.07</w:t>
            </w:r>
          </w:p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Н 95</w:t>
            </w:r>
            <w:proofErr w:type="gram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/О</w:t>
            </w:r>
            <w:proofErr w:type="gramEnd"/>
          </w:p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В.Н.</w:t>
            </w:r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26136" w:rsidRDefault="00A26136" w:rsidP="00A2613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1FE3">
              <w:rPr>
                <w:rFonts w:cs="Times New Roman"/>
                <w:sz w:val="24"/>
                <w:szCs w:val="24"/>
              </w:rPr>
              <w:t xml:space="preserve">Обследование состояния и паспортизация зданий и сооружений завода РГШО 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/о "Карагандауголь". Конструкции литейных цехов, зданий котельных и склада : утв. 26.12.1985 г.: отчет о НИР (заключительный) / В. Н.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; науч. рук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аботы В. Н.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; М-во высшего и среднего специального образования Казахской ССР, Карагандинский политехнический ин-т. - Караганда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КПТИ, 1985. - 57 л.</w:t>
            </w:r>
          </w:p>
          <w:p w:rsidR="008E33D4" w:rsidRPr="009A1FE3" w:rsidRDefault="008E33D4" w:rsidP="00A2613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A26136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6" w:rsidRPr="009A1FE3" w:rsidRDefault="00A26136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624.07</w:t>
            </w:r>
          </w:p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Н 95</w:t>
            </w:r>
            <w:proofErr w:type="gram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/О</w:t>
            </w:r>
            <w:proofErr w:type="gramEnd"/>
          </w:p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В.Н.</w:t>
            </w:r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26136" w:rsidRDefault="00A26136" w:rsidP="00A2613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1FE3">
              <w:rPr>
                <w:rFonts w:cs="Times New Roman"/>
                <w:sz w:val="24"/>
                <w:szCs w:val="24"/>
              </w:rPr>
              <w:t xml:space="preserve">Обследование состояния несущих конструкций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Байтамской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ОФ : утв. 1974 г.: отчет о НИР / В. Н.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; рук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аботы В. Н.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; М-во высшего и среднего специального образования Казахской ССР, Карагандинский политехнический ин-т. - Караганда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КПТИ, 1974. - 37 л.</w:t>
            </w:r>
          </w:p>
          <w:p w:rsidR="008E33D4" w:rsidRPr="009A1FE3" w:rsidRDefault="008E33D4" w:rsidP="00A2613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736710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10" w:rsidRPr="009A1FE3" w:rsidRDefault="00736710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10" w:rsidRPr="009A1FE3" w:rsidRDefault="00736710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10" w:rsidRPr="00736710" w:rsidRDefault="00736710" w:rsidP="00736710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736710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Нэмен</w:t>
            </w:r>
            <w:proofErr w:type="spellEnd"/>
            <w:r w:rsidRPr="00736710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 В.</w:t>
            </w:r>
            <w:r w:rsidRPr="0073671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  <w:p w:rsidR="00736710" w:rsidRDefault="00736710" w:rsidP="00575529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671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Поляк </w:t>
            </w:r>
            <w:proofErr w:type="spellStart"/>
            <w:r w:rsidRPr="00736710">
              <w:rPr>
                <w:rFonts w:eastAsiaTheme="minorEastAsia" w:cs="Times New Roman"/>
                <w:sz w:val="24"/>
                <w:szCs w:val="24"/>
                <w:lang w:eastAsia="ru-RU"/>
              </w:rPr>
              <w:t>кеншілер</w:t>
            </w:r>
            <w:proofErr w:type="spellEnd"/>
            <w:r w:rsidRPr="0073671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710">
              <w:rPr>
                <w:rFonts w:eastAsiaTheme="minorEastAsia" w:cs="Times New Roman"/>
                <w:sz w:val="24"/>
                <w:szCs w:val="24"/>
                <w:lang w:eastAsia="ru-RU"/>
              </w:rPr>
              <w:t>қонақта</w:t>
            </w:r>
            <w:proofErr w:type="spellEnd"/>
            <w:r w:rsidRPr="0073671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/ В. </w:t>
            </w:r>
            <w:proofErr w:type="spellStart"/>
            <w:r w:rsidRPr="00736710">
              <w:rPr>
                <w:rFonts w:eastAsiaTheme="minorEastAsia" w:cs="Times New Roman"/>
                <w:sz w:val="24"/>
                <w:szCs w:val="24"/>
                <w:lang w:eastAsia="ru-RU"/>
              </w:rPr>
              <w:t>Нэмен</w:t>
            </w:r>
            <w:proofErr w:type="spellEnd"/>
            <w:r w:rsidRPr="00736710">
              <w:rPr>
                <w:rFonts w:eastAsiaTheme="minorEastAsia" w:cs="Times New Roman"/>
                <w:sz w:val="24"/>
                <w:szCs w:val="24"/>
                <w:lang w:eastAsia="ru-RU"/>
              </w:rPr>
              <w:t>. - (</w:t>
            </w:r>
            <w:proofErr w:type="spellStart"/>
            <w:r w:rsidRPr="00736710">
              <w:rPr>
                <w:rFonts w:eastAsiaTheme="minorEastAsia" w:cs="Times New Roman"/>
                <w:sz w:val="24"/>
                <w:szCs w:val="24"/>
                <w:lang w:eastAsia="ru-RU"/>
              </w:rPr>
              <w:t>КарГТУ</w:t>
            </w:r>
            <w:proofErr w:type="spellEnd"/>
            <w:r w:rsidRPr="0073671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печати) // </w:t>
            </w:r>
            <w:proofErr w:type="spellStart"/>
            <w:r w:rsidRPr="00736710">
              <w:rPr>
                <w:rFonts w:eastAsiaTheme="minorEastAsia" w:cs="Times New Roman"/>
                <w:sz w:val="24"/>
                <w:szCs w:val="24"/>
                <w:lang w:eastAsia="ru-RU"/>
              </w:rPr>
              <w:t>Орталық</w:t>
            </w:r>
            <w:proofErr w:type="spellEnd"/>
            <w:r w:rsidRPr="0073671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710">
              <w:rPr>
                <w:rFonts w:eastAsiaTheme="minorEastAsia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73671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. - 1989. - </w:t>
            </w:r>
            <w:r w:rsidRPr="00736710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21 </w:t>
            </w:r>
            <w:proofErr w:type="spellStart"/>
            <w:proofErr w:type="gramStart"/>
            <w:r w:rsidRPr="00736710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736710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әуір</w:t>
            </w:r>
            <w:proofErr w:type="spellEnd"/>
            <w:r w:rsidRPr="0073671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. </w:t>
            </w:r>
          </w:p>
          <w:p w:rsidR="008E33D4" w:rsidRPr="009A1FE3" w:rsidRDefault="008E33D4" w:rsidP="00575529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26136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6" w:rsidRPr="009A1FE3" w:rsidRDefault="00A26136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624.012</w:t>
            </w:r>
          </w:p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Н 95</w:t>
            </w:r>
          </w:p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6" w:rsidRPr="009A1FE3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В.Н.</w:t>
            </w:r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26136" w:rsidRDefault="00A26136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1FE3">
              <w:rPr>
                <w:rFonts w:cs="Times New Roman"/>
                <w:sz w:val="24"/>
                <w:szCs w:val="24"/>
              </w:rPr>
              <w:t>Проектирование железобетонных конструкций в алгоритмах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учебное пособие / В. Н.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; М-во народного образования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КазССР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>, Карагандинский политехнический институт. - Караганда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КПТИ, 1990. - 51 с</w:t>
            </w:r>
          </w:p>
          <w:p w:rsidR="008E33D4" w:rsidRPr="009A1FE3" w:rsidRDefault="008E33D4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13755D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9A1FE3" w:rsidRDefault="0013755D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9A1FE3" w:rsidRDefault="0013755D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378.1</w:t>
            </w:r>
          </w:p>
          <w:p w:rsidR="0013755D" w:rsidRPr="009A1FE3" w:rsidRDefault="0013755D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Н 95</w:t>
            </w:r>
            <w:proofErr w:type="gram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/О</w:t>
            </w:r>
            <w:proofErr w:type="gramEnd"/>
          </w:p>
          <w:p w:rsidR="0013755D" w:rsidRPr="009A1FE3" w:rsidRDefault="0013755D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9A1FE3" w:rsidRDefault="0013755D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В.Н.</w:t>
            </w:r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3755D" w:rsidRDefault="0013755D" w:rsidP="0013755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1FE3">
              <w:rPr>
                <w:rFonts w:cs="Times New Roman"/>
                <w:sz w:val="24"/>
                <w:szCs w:val="24"/>
              </w:rPr>
              <w:t xml:space="preserve">Разработка и применение в учебном процессе контролирующих и обучающих машин и информационно-логических комплексов. Использование технических средств и учебных пособий для совершенствования преподавания специальных дисциплин строительного профиля : утв. 13.08.1980 г.: отчет о НИР (заключительный) / В. Н.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; науч. рук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аботы В. Н.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; М-во высшего и среднего специального образования Казахской ССР, Карагандинский политехнический ин-т. - Караганда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КПТИ, 1980. - 75 л.</w:t>
            </w:r>
          </w:p>
          <w:p w:rsidR="008E33D4" w:rsidRPr="009A1FE3" w:rsidRDefault="008E33D4" w:rsidP="0013755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13755D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9A1FE3" w:rsidRDefault="0013755D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9A1FE3" w:rsidRDefault="001375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9A1FE3" w:rsidRDefault="0013755D" w:rsidP="009E10D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В.Н.</w:t>
            </w:r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3755D" w:rsidRDefault="0013755D" w:rsidP="009E10D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1FE3">
              <w:rPr>
                <w:rFonts w:cs="Times New Roman"/>
                <w:sz w:val="24"/>
                <w:szCs w:val="24"/>
              </w:rPr>
              <w:t xml:space="preserve">Результаты испытаний газобетонных панелей перекрытий / В. Н.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, П. </w:t>
            </w:r>
            <w:r w:rsidRPr="009A1FE3">
              <w:rPr>
                <w:rFonts w:cs="Times New Roman"/>
                <w:sz w:val="24"/>
                <w:szCs w:val="24"/>
              </w:rPr>
              <w:lastRenderedPageBreak/>
              <w:t xml:space="preserve">А.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Кропачев</w:t>
            </w:r>
            <w:proofErr w:type="spellEnd"/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;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Карагандинский государственный технический университет, Кафедра "Строительные материалы и технологии" // Конструкции и технология строительного производства : сб. ст. - Караганда :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КарПТИ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>, 1979. -  С. 72-74.</w:t>
            </w:r>
          </w:p>
          <w:p w:rsidR="008E33D4" w:rsidRPr="009A1FE3" w:rsidRDefault="008E33D4" w:rsidP="009E10D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3755D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9A1FE3" w:rsidRDefault="0013755D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9A1FE3" w:rsidRDefault="0013755D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624.15</w:t>
            </w:r>
          </w:p>
          <w:p w:rsidR="0013755D" w:rsidRPr="009A1FE3" w:rsidRDefault="0013755D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Н 95</w:t>
            </w:r>
          </w:p>
          <w:p w:rsidR="0013755D" w:rsidRPr="009A1FE3" w:rsidRDefault="0013755D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9A1FE3" w:rsidRDefault="0013755D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В.Н.</w:t>
            </w:r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3755D" w:rsidRDefault="0013755D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1FE3">
              <w:rPr>
                <w:rFonts w:cs="Times New Roman"/>
                <w:sz w:val="24"/>
                <w:szCs w:val="24"/>
              </w:rPr>
              <w:t>Руководство к выполнению курсового проекта по курсу "Основания и фундаменты"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учебно-методическое пособие / В. Н.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; М-во высшего и среднего специального образования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КазССР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>, Карагандинский политехнический институт. - Караганда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КПТИ, 1971. - 46 с</w:t>
            </w:r>
          </w:p>
          <w:p w:rsidR="008E33D4" w:rsidRPr="009A1FE3" w:rsidRDefault="008E33D4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13755D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9A1FE3" w:rsidRDefault="0013755D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9A1FE3" w:rsidRDefault="0013755D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624.07</w:t>
            </w:r>
          </w:p>
          <w:p w:rsidR="0013755D" w:rsidRPr="009A1FE3" w:rsidRDefault="0013755D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Н 95</w:t>
            </w:r>
            <w:proofErr w:type="gram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/О</w:t>
            </w:r>
            <w:proofErr w:type="gramEnd"/>
          </w:p>
          <w:p w:rsidR="0013755D" w:rsidRPr="009A1FE3" w:rsidRDefault="0013755D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9A1FE3" w:rsidRDefault="0013755D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В.Н.</w:t>
            </w:r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3755D" w:rsidRDefault="0013755D" w:rsidP="0013755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1FE3">
              <w:rPr>
                <w:rFonts w:cs="Times New Roman"/>
                <w:sz w:val="24"/>
                <w:szCs w:val="24"/>
              </w:rPr>
              <w:t xml:space="preserve">Специализированное обследование несущих конструкций главного и вспомогательного корпусов маргаринового завода : утв. 21.02.1989 г.: отчет о НИР (заключительный) / В. Н.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; науч. рук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аботы В. Н.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; М-во народного образования Казахской ССР, Карагандинский политехнический ин-т. - Караганда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КПТИ, 1989. - 75 л.</w:t>
            </w:r>
          </w:p>
          <w:p w:rsidR="008E33D4" w:rsidRPr="009A1FE3" w:rsidRDefault="008E33D4" w:rsidP="0013755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13755D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9A1FE3" w:rsidRDefault="0013755D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9A1FE3" w:rsidRDefault="0013755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9A1FE3" w:rsidRDefault="0013755D" w:rsidP="009E10D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В.Н.</w:t>
            </w:r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3755D" w:rsidRDefault="0013755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1FE3">
              <w:rPr>
                <w:rFonts w:cs="Times New Roman"/>
                <w:sz w:val="24"/>
                <w:szCs w:val="24"/>
              </w:rPr>
              <w:t xml:space="preserve">Стеклотканевое армирование клееных деревянных балок / В. Н.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, К. А.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Абдрахманова</w:t>
            </w:r>
            <w:proofErr w:type="spellEnd"/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;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Карагандинский государственный технический университет, Кафедра "Строительные материалы и технологии" // Интеграция науки, образования и производства – основа реализации Плана нации (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Сагиновские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чтения №9): Труды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Междунар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>. науч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9A1FE3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конф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.  22-23 июня 2017 г. - Караганда :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КарГТУ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, 2017. - </w:t>
            </w:r>
            <w:r w:rsidRPr="009A1FE3">
              <w:rPr>
                <w:rFonts w:cs="Times New Roman"/>
                <w:b/>
                <w:bCs/>
                <w:sz w:val="24"/>
                <w:szCs w:val="24"/>
              </w:rPr>
              <w:t>Ч. 2</w:t>
            </w:r>
            <w:r w:rsidRPr="009A1FE3">
              <w:rPr>
                <w:rFonts w:cs="Times New Roman"/>
                <w:sz w:val="24"/>
                <w:szCs w:val="24"/>
              </w:rPr>
              <w:t xml:space="preserve">. -  С. 292-293. </w:t>
            </w:r>
          </w:p>
          <w:p w:rsidR="008E33D4" w:rsidRPr="009A1FE3" w:rsidRDefault="008E33D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13755D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9A1FE3" w:rsidRDefault="0013755D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9A1FE3" w:rsidRDefault="0013755D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624.014</w:t>
            </w:r>
          </w:p>
          <w:p w:rsidR="0013755D" w:rsidRPr="009A1FE3" w:rsidRDefault="0013755D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Н95</w:t>
            </w:r>
          </w:p>
          <w:p w:rsidR="0013755D" w:rsidRPr="009A1FE3" w:rsidRDefault="0013755D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9A1FE3" w:rsidRDefault="0013755D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В.Н.</w:t>
            </w:r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3755D" w:rsidRDefault="0013755D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1FE3">
              <w:rPr>
                <w:rFonts w:cs="Times New Roman"/>
                <w:sz w:val="24"/>
                <w:szCs w:val="24"/>
              </w:rPr>
              <w:t>Строительные конструкции и основы АСУ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тексты лекций по металлическим конструкциям / В. Н.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; М-во высшего и среднего специального образования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КазССР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>, Карагандинский политехнический институт. - Караганда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КПТИ, 1973. - 130 </w:t>
            </w:r>
          </w:p>
          <w:p w:rsidR="008E33D4" w:rsidRPr="009A1FE3" w:rsidRDefault="008E33D4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13755D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9A1FE3" w:rsidRDefault="0013755D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9A1FE3" w:rsidRDefault="0013755D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628.14=</w:t>
            </w: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қаз</w:t>
            </w:r>
            <w:proofErr w:type="spellEnd"/>
          </w:p>
          <w:p w:rsidR="0013755D" w:rsidRPr="009A1FE3" w:rsidRDefault="0013755D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Н95</w:t>
            </w:r>
          </w:p>
          <w:p w:rsidR="0013755D" w:rsidRPr="009A1FE3" w:rsidRDefault="0013755D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9A1FE3" w:rsidRDefault="0013755D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В.Н.</w:t>
            </w:r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3755D" w:rsidRDefault="0013755D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1FE3">
              <w:rPr>
                <w:rFonts w:cs="Times New Roman"/>
                <w:sz w:val="24"/>
                <w:szCs w:val="24"/>
              </w:rPr>
              <w:t xml:space="preserve">Су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өткізу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құбырларының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конституциясы</w:t>
            </w:r>
            <w:proofErr w:type="spellEnd"/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оқу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құралы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/ В. Н.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, Н. Қ. Айтбаева ;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Қазақстан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Республикасы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білім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және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ғылым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министрлігі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Қарағанды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мемлекеттік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техникалық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университеті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>. "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Құрылыс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материалдары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және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технология"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кафедрасы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. -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Қарағанды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: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ҚарМТУ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>, 2008. - 85 б.</w:t>
            </w:r>
          </w:p>
          <w:p w:rsidR="008E33D4" w:rsidRPr="009A1FE3" w:rsidRDefault="008E33D4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13755D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9A1FE3" w:rsidRDefault="0013755D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9A1FE3" w:rsidRDefault="0013755D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624.01=</w:t>
            </w: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қаз</w:t>
            </w:r>
            <w:proofErr w:type="spellEnd"/>
          </w:p>
          <w:p w:rsidR="0013755D" w:rsidRPr="009A1FE3" w:rsidRDefault="0013755D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Н95</w:t>
            </w:r>
          </w:p>
          <w:p w:rsidR="0013755D" w:rsidRPr="009A1FE3" w:rsidRDefault="0013755D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9A1FE3" w:rsidRDefault="0013755D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В.Н.</w:t>
            </w:r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3755D" w:rsidRDefault="0013755D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1FE3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Құрлыс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конструкциялары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" </w:t>
            </w:r>
            <w:proofErr w:type="spellStart"/>
            <w:proofErr w:type="gramStart"/>
            <w:r w:rsidRPr="009A1FE3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>әні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бойынша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"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Болат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ферма"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тақырыбына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арналған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курстық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жобаға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 = Методические указания к курсовому проектированию на тему "Стальная ферма" по дисциплине "строительные конструкции" :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әдістемелік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нұсқаулар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/ В. Н.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, Д. Г. Бакирова ;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Қазақстан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Республикасы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Білім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және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ғылым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министрлігі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Қарағанды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мемлекеттік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техникалық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университеті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>. "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Құрылыс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материалдары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және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технология"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кафедрасы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. -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Қарағанды</w:t>
            </w:r>
            <w:proofErr w:type="spellEnd"/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ҚарМТУ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>, 2006. - 43 бет</w:t>
            </w:r>
          </w:p>
          <w:p w:rsidR="008E33D4" w:rsidRPr="009A1FE3" w:rsidRDefault="008E33D4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13755D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9A1FE3" w:rsidRDefault="0013755D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9A1FE3" w:rsidRDefault="0013755D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624.04=</w:t>
            </w: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қаз</w:t>
            </w:r>
            <w:proofErr w:type="spellEnd"/>
          </w:p>
          <w:p w:rsidR="0013755D" w:rsidRPr="009A1FE3" w:rsidRDefault="0013755D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Н 95</w:t>
            </w:r>
          </w:p>
          <w:p w:rsidR="0013755D" w:rsidRPr="009A1FE3" w:rsidRDefault="0013755D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9A1FE3" w:rsidRDefault="0013755D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В.Н.</w:t>
            </w:r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3755D" w:rsidRDefault="0013755D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sz w:val="24"/>
                <w:szCs w:val="24"/>
              </w:rPr>
              <w:t>Құрылыс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конструкцияларын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шекті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күйлері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бойынша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есептеу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1FE3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>әні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бойынша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5В072900 - "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Құрылыс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"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мамандығының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студенттері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үшін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зертханалық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жұмыстарды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орындауға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арналған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әдістемелік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нұсқаулар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: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әдістемелік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нұсқаулар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оқу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түрі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-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күндізгі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сырттай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= Методические указания к </w:t>
            </w:r>
            <w:r w:rsidRPr="009A1FE3">
              <w:rPr>
                <w:rFonts w:cs="Times New Roman"/>
                <w:sz w:val="24"/>
                <w:szCs w:val="24"/>
              </w:rPr>
              <w:lastRenderedPageBreak/>
              <w:t>выполнению лабораторных работ по дисциплине "Расчет строительных конструкций по предельным состояниям" для студентов специальности 5В072900 - "Строительство"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форма обучения очная, заочная / В. Н.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;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Қазақстан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Республикасы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білім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және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ғылым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министрлігі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Қарағанды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мемлекеттік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техникалық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университеті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>, "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Құрылыс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материалдары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және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технология"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кафедрасы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. -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Қарағанды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: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ҚарМТУ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>, 2010. - 12 б</w:t>
            </w:r>
          </w:p>
          <w:p w:rsidR="008E33D4" w:rsidRPr="009A1FE3" w:rsidRDefault="008E33D4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1B6F64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64" w:rsidRPr="009A1FE3" w:rsidRDefault="001B6F64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64" w:rsidRPr="009A1FE3" w:rsidRDefault="001B6F64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64" w:rsidRPr="009A1FE3" w:rsidRDefault="001B6F64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В.</w:t>
            </w:r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B6F64" w:rsidRDefault="001B6F64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1FE3">
              <w:rPr>
                <w:rFonts w:cs="Times New Roman"/>
                <w:sz w:val="24"/>
                <w:szCs w:val="24"/>
              </w:rPr>
              <w:t xml:space="preserve">Фольклорный вечер / В.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. - (Библиотека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КарГТУ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) // За политехнические знания. - 1989. - </w:t>
            </w:r>
            <w:r w:rsidRPr="009A1FE3">
              <w:rPr>
                <w:rFonts w:cs="Times New Roman"/>
                <w:b/>
                <w:bCs/>
                <w:sz w:val="24"/>
                <w:szCs w:val="24"/>
              </w:rPr>
              <w:t>21 апреля</w:t>
            </w:r>
            <w:r w:rsidRPr="009A1FE3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8E33D4" w:rsidRPr="009A1FE3" w:rsidRDefault="008E33D4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1B6F64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64" w:rsidRPr="009A1FE3" w:rsidRDefault="001B6F64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64" w:rsidRPr="009A1FE3" w:rsidRDefault="001B6F64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64" w:rsidRPr="009A1FE3" w:rsidRDefault="001B6F64" w:rsidP="00575529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6F64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Труден путь к</w:t>
            </w:r>
            <w:r w:rsidRPr="001B6F6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демократии</w:t>
            </w:r>
            <w:proofErr w:type="gramStart"/>
            <w:r w:rsidRPr="001B6F6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B6F6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Обсуждаем тезисы ЦК КПСС / П. Смеляков [и др.]. - (</w:t>
            </w:r>
            <w:proofErr w:type="spellStart"/>
            <w:r w:rsidRPr="001B6F64">
              <w:rPr>
                <w:rFonts w:eastAsiaTheme="minorEastAsia" w:cs="Times New Roman"/>
                <w:sz w:val="24"/>
                <w:szCs w:val="24"/>
                <w:lang w:eastAsia="ru-RU"/>
              </w:rPr>
              <w:t>КарГТУ</w:t>
            </w:r>
            <w:proofErr w:type="spellEnd"/>
            <w:r w:rsidRPr="001B6F6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печати) // Индустриальная Караганда. - 1988. - </w:t>
            </w:r>
            <w:r w:rsidRPr="001B6F64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2 июня</w:t>
            </w:r>
            <w:r w:rsidRPr="001B6F6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. </w:t>
            </w:r>
          </w:p>
          <w:p w:rsidR="00F61A0A" w:rsidRPr="00F61A0A" w:rsidRDefault="00F61A0A" w:rsidP="00F61A0A">
            <w:pPr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A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Доп. точки доступа: </w:t>
            </w:r>
          </w:p>
          <w:p w:rsidR="00F61A0A" w:rsidRDefault="00F61A0A" w:rsidP="00F61A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В.Н.</w:t>
            </w:r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E33D4" w:rsidRPr="009A1FE3" w:rsidRDefault="008E33D4" w:rsidP="00F61A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1B6F64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64" w:rsidRPr="009A1FE3" w:rsidRDefault="001B6F64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64" w:rsidRPr="009A1FE3" w:rsidRDefault="001B6F6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64" w:rsidRDefault="001B6F6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Экспериментальное исследование балок</w:t>
            </w:r>
            <w:r w:rsidRPr="009A1FE3">
              <w:rPr>
                <w:rFonts w:cs="Times New Roman"/>
                <w:sz w:val="24"/>
                <w:szCs w:val="24"/>
              </w:rPr>
              <w:t xml:space="preserve"> из плит OSB и MFP при действии статических нагрузок / В. Н.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[и др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.]. ; 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>Карагандинский государственный технический университет, Кафедра "Строительные материалы и технологии". - (Реестр). - (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КазБЦ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). - (РМЭБ 17) // Университет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еңбектер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9A1FE3">
              <w:rPr>
                <w:rFonts w:cs="Times New Roman"/>
                <w:sz w:val="24"/>
                <w:szCs w:val="24"/>
              </w:rPr>
              <w:t>=Труды университета. - Караганда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КарГТУ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, 2015. - </w:t>
            </w:r>
            <w:r w:rsidRPr="009A1FE3">
              <w:rPr>
                <w:rFonts w:cs="Times New Roman"/>
                <w:b/>
                <w:bCs/>
                <w:sz w:val="24"/>
                <w:szCs w:val="24"/>
              </w:rPr>
              <w:t>№ 4</w:t>
            </w:r>
            <w:r w:rsidRPr="009A1FE3">
              <w:rPr>
                <w:rFonts w:cs="Times New Roman"/>
                <w:sz w:val="24"/>
                <w:szCs w:val="24"/>
              </w:rPr>
              <w:t xml:space="preserve">. -  С. 62-66. </w:t>
            </w:r>
          </w:p>
          <w:p w:rsidR="008E33D4" w:rsidRPr="009A1FE3" w:rsidRDefault="008E33D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1B6F64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64" w:rsidRPr="009A1FE3" w:rsidRDefault="001B6F64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64" w:rsidRPr="009A1FE3" w:rsidRDefault="001B6F6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64" w:rsidRPr="009A1FE3" w:rsidRDefault="001B6F6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Эксплуатационная надежность </w:t>
            </w:r>
            <w:r w:rsidRPr="009A1FE3">
              <w:rPr>
                <w:rFonts w:cs="Times New Roman"/>
                <w:sz w:val="24"/>
                <w:szCs w:val="24"/>
              </w:rPr>
              <w:t xml:space="preserve"> системы "вентиляционная труба-воздуховод" с учетом накопленных деформаций и повреждений / Т. П. Володина [и др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.]. ; 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>Карагандинский государственный технический университет, Кафедра "Строительные материалы и технологии" // Труды университета. - Караганда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КарГТУ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, 1996. - </w:t>
            </w:r>
            <w:r w:rsidRPr="009A1FE3">
              <w:rPr>
                <w:rFonts w:cs="Times New Roman"/>
                <w:b/>
                <w:bCs/>
                <w:sz w:val="24"/>
                <w:szCs w:val="24"/>
              </w:rPr>
              <w:t>№ 1</w:t>
            </w:r>
            <w:r w:rsidRPr="009A1FE3">
              <w:rPr>
                <w:rFonts w:cs="Times New Roman"/>
                <w:sz w:val="24"/>
                <w:szCs w:val="24"/>
              </w:rPr>
              <w:t xml:space="preserve">. -  С. 166-168. </w:t>
            </w:r>
          </w:p>
          <w:p w:rsidR="00F61A0A" w:rsidRPr="00F61A0A" w:rsidRDefault="00F61A0A" w:rsidP="00F61A0A">
            <w:pPr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A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Доп. точки доступа: </w:t>
            </w:r>
          </w:p>
          <w:p w:rsidR="00F61A0A" w:rsidRDefault="00F61A0A" w:rsidP="00F61A0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В.Н.</w:t>
            </w:r>
          </w:p>
          <w:p w:rsidR="008E33D4" w:rsidRPr="009A1FE3" w:rsidRDefault="008E33D4" w:rsidP="00F61A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1B6F64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64" w:rsidRPr="009A1FE3" w:rsidRDefault="001B6F64" w:rsidP="000D24E5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64" w:rsidRPr="009A1FE3" w:rsidRDefault="001B6F6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B6F64" w:rsidRPr="009A1FE3" w:rsidRDefault="001B6F6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64" w:rsidRPr="009A1FE3" w:rsidRDefault="001B6F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Патенты</w:t>
            </w:r>
          </w:p>
          <w:p w:rsidR="001B6F64" w:rsidRPr="009A1FE3" w:rsidRDefault="001B6F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B6F64" w:rsidRPr="009A1FE3" w:rsidTr="00910575">
        <w:trPr>
          <w:trHeight w:val="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64" w:rsidRPr="009A1FE3" w:rsidRDefault="001B6F64" w:rsidP="009960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64" w:rsidRPr="009A1FE3" w:rsidRDefault="001B6F64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>Пат. 22802!-487750</w:t>
            </w:r>
          </w:p>
          <w:p w:rsidR="001B6F64" w:rsidRPr="009A1FE3" w:rsidRDefault="001B6F64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64" w:rsidRPr="009A1FE3" w:rsidRDefault="001B6F64" w:rsidP="005755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Пат. 22802!-487750 , МПК Е04С 3/02 (2009.01). </w:t>
            </w:r>
          </w:p>
          <w:p w:rsidR="001B6F64" w:rsidRDefault="001B6F64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9A1FE3">
              <w:rPr>
                <w:rFonts w:cs="Times New Roman"/>
                <w:b/>
                <w:bCs/>
                <w:sz w:val="24"/>
                <w:szCs w:val="24"/>
              </w:rPr>
              <w:t>Сюорная</w:t>
            </w:r>
            <w:proofErr w:type="spellEnd"/>
            <w:r w:rsidRPr="009A1FE3">
              <w:rPr>
                <w:rFonts w:cs="Times New Roman"/>
                <w:b/>
                <w:bCs/>
                <w:sz w:val="24"/>
                <w:szCs w:val="24"/>
              </w:rPr>
              <w:t xml:space="preserve"> армокирпичная перемычка</w:t>
            </w:r>
            <w:r w:rsidRPr="009A1FE3">
              <w:rPr>
                <w:rFonts w:cs="Times New Roman"/>
                <w:sz w:val="24"/>
                <w:szCs w:val="24"/>
              </w:rPr>
              <w:t xml:space="preserve"> /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изобр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.(72): Д. О.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Байджанов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, М. О.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Иманов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, </w:t>
            </w:r>
            <w:r w:rsidRPr="008E33D4">
              <w:rPr>
                <w:rFonts w:cs="Times New Roman"/>
                <w:b/>
                <w:sz w:val="24"/>
                <w:szCs w:val="24"/>
              </w:rPr>
              <w:t xml:space="preserve">В. Н. </w:t>
            </w:r>
            <w:proofErr w:type="spellStart"/>
            <w:r w:rsidRPr="008E33D4">
              <w:rPr>
                <w:rFonts w:cs="Times New Roman"/>
                <w:b/>
                <w:sz w:val="24"/>
                <w:szCs w:val="24"/>
              </w:rPr>
              <w:t>Нэмен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 ; владелец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охр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>ок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.(73) РГП на ПХВ "Карагандинский государственный технический университет". - № 2009/0920.1 ;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Заявл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 xml:space="preserve">. 7.16.0.2009 ; </w:t>
            </w:r>
            <w:proofErr w:type="spellStart"/>
            <w:r w:rsidRPr="009A1FE3">
              <w:rPr>
                <w:rFonts w:cs="Times New Roman"/>
                <w:sz w:val="24"/>
                <w:szCs w:val="24"/>
              </w:rPr>
              <w:t>Опубл</w:t>
            </w:r>
            <w:proofErr w:type="spellEnd"/>
            <w:r w:rsidRPr="009A1FE3">
              <w:rPr>
                <w:rFonts w:cs="Times New Roman"/>
                <w:sz w:val="24"/>
                <w:szCs w:val="24"/>
              </w:rPr>
              <w:t>. 6.25.0.2010, Государственный реестр изобретений Республики Казахстан (Казахстан) // . - Астана : РГКП "НИИС".</w:t>
            </w:r>
            <w:proofErr w:type="gramStart"/>
            <w:r w:rsidRPr="009A1FE3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Pr="009A1FE3">
              <w:rPr>
                <w:rFonts w:cs="Times New Roman"/>
                <w:sz w:val="24"/>
                <w:szCs w:val="24"/>
              </w:rPr>
              <w:t xml:space="preserve"> (Шифр Пат. 22802!-487750)</w:t>
            </w:r>
          </w:p>
          <w:p w:rsidR="008E33D4" w:rsidRPr="009A1FE3" w:rsidRDefault="008E33D4" w:rsidP="0057552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27283B" w:rsidRPr="009A1FE3" w:rsidRDefault="00840661">
      <w:pPr>
        <w:rPr>
          <w:rFonts w:cs="Times New Roman"/>
          <w:sz w:val="24"/>
          <w:szCs w:val="24"/>
        </w:rPr>
      </w:pPr>
    </w:p>
    <w:sectPr w:rsidR="0027283B" w:rsidRPr="009A1FE3" w:rsidSect="0091057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3724F"/>
    <w:multiLevelType w:val="hybridMultilevel"/>
    <w:tmpl w:val="376CB75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75"/>
    <w:rsid w:val="00034DAB"/>
    <w:rsid w:val="00072942"/>
    <w:rsid w:val="00080519"/>
    <w:rsid w:val="00092A1F"/>
    <w:rsid w:val="000D24E5"/>
    <w:rsid w:val="00133349"/>
    <w:rsid w:val="0013755D"/>
    <w:rsid w:val="00163AE0"/>
    <w:rsid w:val="001B6F64"/>
    <w:rsid w:val="003F49E4"/>
    <w:rsid w:val="00405D84"/>
    <w:rsid w:val="00665B3D"/>
    <w:rsid w:val="00733441"/>
    <w:rsid w:val="00736710"/>
    <w:rsid w:val="00840661"/>
    <w:rsid w:val="008B7A5E"/>
    <w:rsid w:val="008E33D4"/>
    <w:rsid w:val="00910575"/>
    <w:rsid w:val="009A1FE3"/>
    <w:rsid w:val="009E10D6"/>
    <w:rsid w:val="00A26136"/>
    <w:rsid w:val="00A37564"/>
    <w:rsid w:val="00A61B2A"/>
    <w:rsid w:val="00DC60C1"/>
    <w:rsid w:val="00F61A0A"/>
    <w:rsid w:val="00F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5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5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son.kstu.kz/nemen-vladimir-nikolaevich/#image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2018-08-06T07:09:00Z</dcterms:created>
  <dcterms:modified xsi:type="dcterms:W3CDTF">2018-08-13T09:52:00Z</dcterms:modified>
</cp:coreProperties>
</file>