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70" w:rsidRPr="00EE6C0B" w:rsidRDefault="00465370" w:rsidP="00465370">
      <w:pPr>
        <w:spacing w:after="0" w:line="240" w:lineRule="auto"/>
        <w:ind w:left="10206"/>
        <w:rPr>
          <w:rFonts w:ascii="Times New Roman" w:eastAsia="Calibri" w:hAnsi="Times New Roman" w:cs="Times New Roman"/>
          <w:b/>
          <w:sz w:val="24"/>
          <w:szCs w:val="24"/>
        </w:rPr>
      </w:pPr>
      <w:r w:rsidRPr="00EE6C0B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:rsidR="00465370" w:rsidRPr="00EE6C0B" w:rsidRDefault="00465370" w:rsidP="00465370">
      <w:pPr>
        <w:spacing w:after="0" w:line="240" w:lineRule="auto"/>
        <w:ind w:left="10206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8C1450">
        <w:rPr>
          <w:rFonts w:ascii="Times New Roman" w:eastAsia="Calibri" w:hAnsi="Times New Roman" w:cs="Times New Roman"/>
          <w:b/>
          <w:sz w:val="24"/>
          <w:szCs w:val="24"/>
        </w:rPr>
        <w:t>Директор ТОО НПФ «Эргономика»</w:t>
      </w:r>
    </w:p>
    <w:p w:rsidR="00465370" w:rsidRPr="00EE6C0B" w:rsidRDefault="00465370" w:rsidP="00465370">
      <w:pPr>
        <w:spacing w:after="0" w:line="240" w:lineRule="auto"/>
        <w:ind w:left="10206"/>
        <w:rPr>
          <w:rFonts w:ascii="Times New Roman" w:eastAsia="Calibri" w:hAnsi="Times New Roman" w:cs="Times New Roman"/>
          <w:b/>
          <w:sz w:val="24"/>
          <w:szCs w:val="24"/>
        </w:rPr>
      </w:pPr>
      <w:r w:rsidRPr="00EE6C0B">
        <w:rPr>
          <w:rFonts w:ascii="Times New Roman" w:eastAsia="Calibri" w:hAnsi="Times New Roman" w:cs="Times New Roman"/>
          <w:b/>
          <w:sz w:val="24"/>
          <w:szCs w:val="24"/>
        </w:rPr>
        <w:t>__</w:t>
      </w:r>
      <w:r w:rsidRPr="00EE6C0B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EE6C0B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EE6C0B">
        <w:rPr>
          <w:rFonts w:ascii="Times New Roman" w:eastAsia="Calibri" w:hAnsi="Times New Roman" w:cs="Times New Roman"/>
          <w:b/>
          <w:sz w:val="24"/>
          <w:szCs w:val="24"/>
        </w:rPr>
        <w:softHyphen/>
        <w:t>_</w:t>
      </w:r>
      <w:r>
        <w:rPr>
          <w:rFonts w:ascii="Times New Roman" w:eastAsia="Calibri" w:hAnsi="Times New Roman" w:cs="Times New Roman"/>
          <w:b/>
          <w:sz w:val="24"/>
          <w:szCs w:val="24"/>
        </w:rPr>
        <w:t>__</w:t>
      </w:r>
      <w:r w:rsidRPr="00EE6C0B">
        <w:rPr>
          <w:rFonts w:ascii="Times New Roman" w:eastAsia="Calibri" w:hAnsi="Times New Roman" w:cs="Times New Roman"/>
          <w:b/>
          <w:sz w:val="24"/>
          <w:szCs w:val="24"/>
        </w:rPr>
        <w:t xml:space="preserve">________ </w:t>
      </w:r>
      <w:r w:rsidRPr="008C1450">
        <w:rPr>
          <w:rFonts w:ascii="Times New Roman" w:eastAsia="Calibri" w:hAnsi="Times New Roman" w:cs="Times New Roman"/>
          <w:b/>
          <w:sz w:val="24"/>
          <w:szCs w:val="24"/>
        </w:rPr>
        <w:t>И.В.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C1450">
        <w:rPr>
          <w:rFonts w:ascii="Times New Roman" w:eastAsia="Calibri" w:hAnsi="Times New Roman" w:cs="Times New Roman"/>
          <w:b/>
          <w:sz w:val="24"/>
          <w:szCs w:val="24"/>
        </w:rPr>
        <w:t>Добровольский</w:t>
      </w:r>
    </w:p>
    <w:p w:rsidR="00465370" w:rsidRDefault="00465370" w:rsidP="00465370">
      <w:pPr>
        <w:spacing w:after="0" w:line="240" w:lineRule="auto"/>
        <w:ind w:left="10206"/>
        <w:rPr>
          <w:rFonts w:ascii="Times New Roman" w:eastAsia="Calibri" w:hAnsi="Times New Roman" w:cs="Times New Roman"/>
          <w:b/>
          <w:sz w:val="24"/>
          <w:szCs w:val="24"/>
        </w:rPr>
      </w:pPr>
      <w:r w:rsidRPr="00EE6C0B">
        <w:rPr>
          <w:rFonts w:ascii="Times New Roman" w:eastAsia="Calibri" w:hAnsi="Times New Roman" w:cs="Times New Roman"/>
          <w:b/>
          <w:sz w:val="24"/>
          <w:szCs w:val="24"/>
        </w:rPr>
        <w:t>"______"__________________20___ г.</w:t>
      </w:r>
    </w:p>
    <w:p w:rsidR="00465370" w:rsidRDefault="00465370" w:rsidP="000E1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F10" w:rsidRPr="00791FB7" w:rsidRDefault="00373B5A" w:rsidP="000E1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5В0717</w:t>
      </w:r>
      <w:r w:rsidR="00791FB7" w:rsidRPr="00791FB7">
        <w:rPr>
          <w:rFonts w:ascii="Times New Roman" w:hAnsi="Times New Roman" w:cs="Times New Roman"/>
          <w:b/>
          <w:sz w:val="24"/>
          <w:szCs w:val="24"/>
        </w:rPr>
        <w:t>00 «</w:t>
      </w:r>
      <w:r>
        <w:rPr>
          <w:rFonts w:ascii="Times New Roman" w:hAnsi="Times New Roman" w:cs="Times New Roman"/>
          <w:b/>
          <w:sz w:val="24"/>
          <w:szCs w:val="24"/>
        </w:rPr>
        <w:t>Тепло</w:t>
      </w:r>
      <w:r w:rsidR="00791FB7" w:rsidRPr="00791FB7">
        <w:rPr>
          <w:rFonts w:ascii="Times New Roman" w:hAnsi="Times New Roman" w:cs="Times New Roman"/>
          <w:b/>
          <w:sz w:val="24"/>
          <w:szCs w:val="24"/>
        </w:rPr>
        <w:t>энергетика» (набор 201</w:t>
      </w:r>
      <w:r w:rsidR="00F809E0">
        <w:rPr>
          <w:rFonts w:ascii="Times New Roman" w:hAnsi="Times New Roman" w:cs="Times New Roman"/>
          <w:b/>
          <w:sz w:val="24"/>
          <w:szCs w:val="24"/>
        </w:rPr>
        <w:t>3</w:t>
      </w:r>
      <w:r w:rsidR="00791FB7" w:rsidRPr="00791FB7"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:rsidR="00791FB7" w:rsidRDefault="00791FB7" w:rsidP="000E1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91"/>
        <w:gridCol w:w="1237"/>
        <w:gridCol w:w="4234"/>
        <w:gridCol w:w="4536"/>
        <w:gridCol w:w="4394"/>
      </w:tblGrid>
      <w:tr w:rsidR="008321C8" w:rsidRPr="00465370" w:rsidTr="008321C8">
        <w:tc>
          <w:tcPr>
            <w:tcW w:w="591" w:type="dxa"/>
            <w:vMerge w:val="restart"/>
          </w:tcPr>
          <w:p w:rsidR="00373B5A" w:rsidRPr="00465370" w:rsidRDefault="00373B5A" w:rsidP="000E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73B5A" w:rsidRPr="00465370" w:rsidRDefault="00373B5A" w:rsidP="000E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37" w:type="dxa"/>
            <w:vMerge w:val="restart"/>
          </w:tcPr>
          <w:p w:rsidR="00373B5A" w:rsidRPr="00465370" w:rsidRDefault="00373B5A" w:rsidP="000E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кредитов </w:t>
            </w:r>
            <w:r w:rsidRPr="004653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373B5A" w:rsidRPr="00465370" w:rsidRDefault="00373B5A" w:rsidP="000E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3164" w:type="dxa"/>
            <w:gridSpan w:val="3"/>
          </w:tcPr>
          <w:p w:rsidR="00373B5A" w:rsidRPr="00465370" w:rsidRDefault="00373B5A" w:rsidP="000E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элективных дисциплин</w:t>
            </w:r>
          </w:p>
        </w:tc>
      </w:tr>
      <w:tr w:rsidR="008321C8" w:rsidRPr="00465370" w:rsidTr="008321C8">
        <w:tc>
          <w:tcPr>
            <w:tcW w:w="591" w:type="dxa"/>
            <w:vMerge/>
          </w:tcPr>
          <w:p w:rsidR="00373B5A" w:rsidRPr="00465370" w:rsidRDefault="00373B5A" w:rsidP="000E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:rsidR="00373B5A" w:rsidRPr="00465370" w:rsidRDefault="00373B5A" w:rsidP="000E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4" w:type="dxa"/>
          </w:tcPr>
          <w:p w:rsidR="00373B5A" w:rsidRPr="00465370" w:rsidRDefault="00373B5A" w:rsidP="000E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программа "Тепловые станции"</w:t>
            </w:r>
          </w:p>
        </w:tc>
        <w:tc>
          <w:tcPr>
            <w:tcW w:w="4536" w:type="dxa"/>
          </w:tcPr>
          <w:p w:rsidR="00373B5A" w:rsidRPr="00465370" w:rsidRDefault="00373B5A" w:rsidP="000E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программа "Тепловые сети"</w:t>
            </w:r>
          </w:p>
        </w:tc>
        <w:tc>
          <w:tcPr>
            <w:tcW w:w="4394" w:type="dxa"/>
          </w:tcPr>
          <w:p w:rsidR="00373B5A" w:rsidRPr="00465370" w:rsidRDefault="00373B5A" w:rsidP="000E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программа  «Эксплуатация теплоэнергетического оборудов</w:t>
            </w:r>
            <w:bookmarkStart w:id="0" w:name="_GoBack"/>
            <w:bookmarkEnd w:id="0"/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ания»</w:t>
            </w:r>
          </w:p>
        </w:tc>
      </w:tr>
      <w:tr w:rsidR="008321C8" w:rsidRPr="00465370" w:rsidTr="008321C8">
        <w:tc>
          <w:tcPr>
            <w:tcW w:w="591" w:type="dxa"/>
          </w:tcPr>
          <w:p w:rsidR="00373B5A" w:rsidRPr="00465370" w:rsidRDefault="00373B5A" w:rsidP="000E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37" w:type="dxa"/>
          </w:tcPr>
          <w:p w:rsidR="00373B5A" w:rsidRPr="00465370" w:rsidRDefault="00373B5A" w:rsidP="000E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34" w:type="dxa"/>
          </w:tcPr>
          <w:p w:rsidR="00373B5A" w:rsidRPr="00465370" w:rsidRDefault="00373B5A" w:rsidP="000E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373B5A" w:rsidRPr="00465370" w:rsidRDefault="00373B5A" w:rsidP="000E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373B5A" w:rsidRPr="00465370" w:rsidRDefault="00373B5A" w:rsidP="000E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321C8" w:rsidRPr="00465370" w:rsidTr="008321C8">
        <w:tc>
          <w:tcPr>
            <w:tcW w:w="591" w:type="dxa"/>
          </w:tcPr>
          <w:p w:rsidR="00373B5A" w:rsidRPr="00465370" w:rsidRDefault="00373B5A" w:rsidP="000E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</w:tcPr>
          <w:p w:rsidR="00373B5A" w:rsidRPr="00465370" w:rsidRDefault="00373B5A" w:rsidP="000E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4" w:type="dxa"/>
            <w:gridSpan w:val="3"/>
          </w:tcPr>
          <w:p w:rsidR="00373B5A" w:rsidRPr="00465370" w:rsidRDefault="00373B5A" w:rsidP="000E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Цикл базовых дисциплин</w:t>
            </w:r>
          </w:p>
        </w:tc>
      </w:tr>
      <w:tr w:rsidR="008321C8" w:rsidRPr="00465370" w:rsidTr="008321C8">
        <w:tc>
          <w:tcPr>
            <w:tcW w:w="591" w:type="dxa"/>
          </w:tcPr>
          <w:p w:rsidR="00373B5A" w:rsidRPr="00465370" w:rsidRDefault="003B2DEE" w:rsidP="000E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37" w:type="dxa"/>
          </w:tcPr>
          <w:p w:rsidR="00373B5A" w:rsidRPr="00465370" w:rsidRDefault="00D453AF" w:rsidP="000E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4234" w:type="dxa"/>
          </w:tcPr>
          <w:p w:rsidR="00373B5A" w:rsidRPr="00465370" w:rsidRDefault="00373B5A" w:rsidP="000E1C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EEM 19</w:t>
            </w:r>
          </w:p>
          <w:p w:rsidR="00373B5A" w:rsidRPr="00465370" w:rsidRDefault="00373B5A" w:rsidP="000E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EM 2208 «Электрические машины»</w:t>
            </w:r>
          </w:p>
          <w:p w:rsidR="00373B5A" w:rsidRPr="00465370" w:rsidRDefault="00373B5A" w:rsidP="000E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1-1-1-4</w:t>
            </w:r>
          </w:p>
          <w:p w:rsidR="00373B5A" w:rsidRPr="00465370" w:rsidRDefault="00373B5A" w:rsidP="000E1C2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653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46537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D453AF" w:rsidRPr="00FC66E1" w:rsidRDefault="00373B5A" w:rsidP="000E1C2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46537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Mat (I) 1203</w:t>
            </w:r>
            <w:r w:rsidR="00D453AF" w:rsidRPr="0046537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1-2-0-1</w:t>
            </w:r>
          </w:p>
          <w:p w:rsidR="00D453AF" w:rsidRPr="00465370" w:rsidRDefault="00252653" w:rsidP="000E1C2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46537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Mat (II)</w:t>
            </w:r>
            <w:r w:rsidR="00373B5A" w:rsidRPr="0046537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1204</w:t>
            </w:r>
            <w:r w:rsidR="00D453AF" w:rsidRPr="0046537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1-2-0-2</w:t>
            </w:r>
            <w:r w:rsidR="00373B5A" w:rsidRPr="0046537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373B5A" w:rsidRPr="00465370" w:rsidRDefault="00252653" w:rsidP="000E1C2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46537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4653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373B5A" w:rsidRPr="004653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1205</w:t>
            </w:r>
            <w:r w:rsidR="00D453AF" w:rsidRPr="004653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2-1-1-1</w:t>
            </w:r>
            <w:r w:rsidR="00373B5A" w:rsidRPr="004653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73B5A" w:rsidRPr="00465370" w:rsidRDefault="00373B5A" w:rsidP="000E1C2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D453AF" w:rsidRPr="00465370" w:rsidRDefault="00252653" w:rsidP="000E1C2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EСhS </w:t>
            </w:r>
            <w:r w:rsidR="00373B5A" w:rsidRPr="0046537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3217</w:t>
            </w:r>
            <w:r w:rsidR="00D453AF" w:rsidRPr="0046537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1-1-1-6</w:t>
            </w:r>
            <w:r w:rsidR="00373B5A" w:rsidRPr="0046537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373B5A" w:rsidRPr="00465370" w:rsidRDefault="00252653" w:rsidP="000E1C2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NTD </w:t>
            </w:r>
            <w:r w:rsidR="00373B5A" w:rsidRPr="0046537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3302</w:t>
            </w:r>
            <w:r w:rsidR="00D453AF" w:rsidRPr="0046537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1-1-0-6</w:t>
            </w:r>
            <w:r w:rsidR="00373B5A" w:rsidRPr="0046537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8B345A" w:rsidRPr="00465370" w:rsidRDefault="008B345A" w:rsidP="000E1C25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6537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:</w:t>
            </w:r>
            <w:r w:rsidRPr="004653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является формирование специальных знаний, умений, навыков и компетенций применительно к конкретной сфере профессиональной деятельности.</w:t>
            </w:r>
          </w:p>
          <w:p w:rsidR="008B345A" w:rsidRPr="00465370" w:rsidRDefault="008B345A" w:rsidP="000E1C25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Pr="00465370"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</w:rPr>
              <w:t xml:space="preserve"> Основные типы машин переменного тока и их устройство. </w:t>
            </w:r>
            <w:r w:rsidRPr="004653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Принципы электромеханического преобразования энергии. Инженерные вопросы теории электрических машин. Машины, двигатели, генераторы постоянного тока. </w:t>
            </w:r>
            <w:r w:rsidRPr="0046537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Энергетические диаграммы.</w:t>
            </w:r>
          </w:p>
          <w:p w:rsidR="008B345A" w:rsidRPr="00465370" w:rsidRDefault="008B345A" w:rsidP="000E1C25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4653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представление о методах анализа и описания физических систем, об основных способах изучения и описания объектов исследования.</w:t>
            </w:r>
          </w:p>
          <w:p w:rsidR="00373B5A" w:rsidRPr="00465370" w:rsidRDefault="00373B5A" w:rsidP="000E1C2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FF7CF3" w:rsidRPr="00BB7541" w:rsidRDefault="00FF7CF3" w:rsidP="00FF7C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="00465370" w:rsidRPr="00BB754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ETD</w:t>
            </w:r>
            <w:r w:rsidRPr="00BB7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19</w:t>
            </w:r>
          </w:p>
          <w:p w:rsidR="00FF7CF3" w:rsidRPr="00BB7541" w:rsidRDefault="003B2DEE" w:rsidP="00FF7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54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TD</w:t>
            </w:r>
            <w:r w:rsidR="00FF7CF3" w:rsidRPr="00BB75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2208 «</w:t>
            </w:r>
            <w:r w:rsidR="00FF7CF3" w:rsidRPr="00BB7541">
              <w:rPr>
                <w:rFonts w:ascii="Times New Roman" w:hAnsi="Times New Roman"/>
                <w:b/>
                <w:sz w:val="20"/>
                <w:szCs w:val="20"/>
              </w:rPr>
              <w:t>Трансформаторы и двигатели</w:t>
            </w:r>
            <w:r w:rsidR="00FF7CF3" w:rsidRPr="00BB754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FF7CF3" w:rsidRPr="00BB7541" w:rsidRDefault="00FF7CF3" w:rsidP="00FF7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B754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1-1-1-4</w:t>
            </w:r>
          </w:p>
          <w:p w:rsidR="00FF7CF3" w:rsidRPr="00BB7541" w:rsidRDefault="00FF7CF3" w:rsidP="00FF7CF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B75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BB754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FF7CF3" w:rsidRPr="00BB7541" w:rsidRDefault="00FC66E1" w:rsidP="00FF7CF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B754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Mat (I) 1203 1-2-0-1</w:t>
            </w:r>
          </w:p>
          <w:p w:rsidR="00FF7CF3" w:rsidRPr="00BB7541" w:rsidRDefault="00FC66E1" w:rsidP="00FF7CF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B754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Mat (II)1204 1-2-0-2</w:t>
            </w:r>
            <w:r w:rsidR="00FF7CF3" w:rsidRPr="00BB754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FF7CF3" w:rsidRPr="00BB7541" w:rsidRDefault="00FF7CF3" w:rsidP="00FF7CF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B754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BB75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1205 2-1-1-1 </w:t>
            </w:r>
          </w:p>
          <w:p w:rsidR="00FF7CF3" w:rsidRPr="00BB7541" w:rsidRDefault="00FF7CF3" w:rsidP="00FF7CF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BB754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FF7CF3" w:rsidRPr="00BB7541" w:rsidRDefault="007A7814" w:rsidP="00FF7CF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54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ESP</w:t>
            </w:r>
            <w:r w:rsidR="00FC66E1" w:rsidRPr="00BB754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3217 1-1-1-6</w:t>
            </w:r>
          </w:p>
          <w:p w:rsidR="00FF7CF3" w:rsidRPr="00BB7541" w:rsidRDefault="00FF7CF3" w:rsidP="00FF7CF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BB754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NTD 3302 1-1-0-6 </w:t>
            </w:r>
          </w:p>
          <w:p w:rsidR="001C6262" w:rsidRPr="00BB7541" w:rsidRDefault="001C6262" w:rsidP="000E1C25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BB754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BB754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:</w:t>
            </w:r>
            <w:r w:rsidRPr="00BB75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является формирование специальных знаний, умений, навыков и компетенций применительно к конкретной сфере профессиональной деятельности.</w:t>
            </w:r>
          </w:p>
          <w:p w:rsidR="001C6262" w:rsidRPr="00BB7541" w:rsidRDefault="001C6262" w:rsidP="000E1C2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B7541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Pr="00BB7541"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</w:rPr>
              <w:t xml:space="preserve"> </w:t>
            </w:r>
            <w:r w:rsidRPr="00BB7541">
              <w:rPr>
                <w:rFonts w:ascii="Times New Roman" w:hAnsi="Times New Roman"/>
                <w:sz w:val="20"/>
                <w:szCs w:val="20"/>
              </w:rPr>
              <w:t xml:space="preserve">Принципы электромеханического преобразования энергии. Инженерные вопросы теории электрических машин. </w:t>
            </w:r>
            <w:r w:rsidRPr="00BB754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Трансформатор</w:t>
            </w:r>
            <w:r w:rsidRPr="00BB7541">
              <w:rPr>
                <w:rFonts w:ascii="Times New Roman" w:hAnsi="Times New Roman"/>
                <w:bCs/>
                <w:spacing w:val="1"/>
                <w:sz w:val="20"/>
                <w:szCs w:val="20"/>
                <w:lang w:val="kk-KZ"/>
              </w:rPr>
              <w:t>ы</w:t>
            </w:r>
            <w:r w:rsidRPr="00BB754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 xml:space="preserve">. </w:t>
            </w:r>
            <w:r w:rsidRPr="00BB7541">
              <w:rPr>
                <w:rFonts w:ascii="Times New Roman" w:hAnsi="Times New Roman"/>
                <w:sz w:val="20"/>
                <w:szCs w:val="20"/>
              </w:rPr>
              <w:t>Двигатели постоянного тока. Двигатели переменного тока. Синхронные двигатели. Асинхронные двигатели.</w:t>
            </w:r>
            <w:r w:rsidRPr="00BB754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73B5A" w:rsidRPr="00EF41A9" w:rsidRDefault="001C6262" w:rsidP="000E1C25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highlight w:val="yellow"/>
              </w:rPr>
            </w:pPr>
            <w:r w:rsidRPr="00BB7541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BB75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представление о методах анализа и описания физических систем, об основных способах изучения и описания объектов исследования.</w:t>
            </w:r>
          </w:p>
        </w:tc>
        <w:tc>
          <w:tcPr>
            <w:tcW w:w="4394" w:type="dxa"/>
          </w:tcPr>
          <w:p w:rsidR="00FF7CF3" w:rsidRPr="00BB7541" w:rsidRDefault="00FF7CF3" w:rsidP="00FF7C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="00465370" w:rsidRPr="00BB754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="00CC2AFD" w:rsidRPr="00BB754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EM</w:t>
            </w:r>
            <w:r w:rsidRPr="00BB7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19</w:t>
            </w:r>
          </w:p>
          <w:p w:rsidR="00FF7CF3" w:rsidRPr="00BB7541" w:rsidRDefault="007A7814" w:rsidP="00FF7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B7541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proofErr w:type="gramEnd"/>
            <w:r w:rsidR="00FF7CF3" w:rsidRPr="00BB7541">
              <w:rPr>
                <w:rFonts w:ascii="Times New Roman" w:hAnsi="Times New Roman" w:cs="Times New Roman"/>
                <w:b/>
                <w:sz w:val="20"/>
                <w:szCs w:val="20"/>
              </w:rPr>
              <w:t>EM 2208 «</w:t>
            </w:r>
            <w:r w:rsidR="00FF7CF3" w:rsidRPr="00BB7541">
              <w:rPr>
                <w:rFonts w:ascii="Times New Roman" w:hAnsi="Times New Roman"/>
                <w:b/>
                <w:sz w:val="20"/>
                <w:szCs w:val="20"/>
              </w:rPr>
              <w:t>Теория электрических машин</w:t>
            </w:r>
            <w:r w:rsidR="00FF7CF3" w:rsidRPr="00BB754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FF7CF3" w:rsidRPr="00BB7541" w:rsidRDefault="00FF7CF3" w:rsidP="00FF7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541">
              <w:rPr>
                <w:rFonts w:ascii="Times New Roman" w:hAnsi="Times New Roman" w:cs="Times New Roman"/>
                <w:b/>
                <w:sz w:val="20"/>
                <w:szCs w:val="20"/>
              </w:rPr>
              <w:t>1-1-1-4</w:t>
            </w:r>
          </w:p>
          <w:p w:rsidR="00FF7CF3" w:rsidRPr="00BB7541" w:rsidRDefault="00FF7CF3" w:rsidP="00FF7CF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B75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BB754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FF7CF3" w:rsidRPr="00BB7541" w:rsidRDefault="00FC66E1" w:rsidP="00FF7CF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BB754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Mat (I) 1203 1-2-0-1</w:t>
            </w:r>
            <w:r w:rsidR="00FF7CF3" w:rsidRPr="00BB754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FF7CF3" w:rsidRPr="00BB7541" w:rsidRDefault="00FC66E1" w:rsidP="00FF7CF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B754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Mat (II)1204 1-2-0-2</w:t>
            </w:r>
            <w:r w:rsidR="00FF7CF3" w:rsidRPr="00BB754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FF7CF3" w:rsidRPr="00BB7541" w:rsidRDefault="00FF7CF3" w:rsidP="00FF7CF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B754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BB75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1205 2-1-1-1 </w:t>
            </w:r>
          </w:p>
          <w:p w:rsidR="00FF7CF3" w:rsidRPr="00BB7541" w:rsidRDefault="00FF7CF3" w:rsidP="00FF7CF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BB754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FF7CF3" w:rsidRPr="00BB7541" w:rsidRDefault="007A7814" w:rsidP="00FF7CF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BB754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ESP</w:t>
            </w:r>
            <w:r w:rsidR="00FC66E1" w:rsidRPr="00BB754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3217 1-1-1-6</w:t>
            </w:r>
            <w:r w:rsidR="00FF7CF3" w:rsidRPr="00BB754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FF7CF3" w:rsidRPr="00BB7541" w:rsidRDefault="00FF7CF3" w:rsidP="00FF7CF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BB754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NTD 3302 1-1-0-6 </w:t>
            </w:r>
          </w:p>
          <w:p w:rsidR="008B345A" w:rsidRPr="00BB7541" w:rsidRDefault="008B345A" w:rsidP="000E1C25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BB754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BB754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:</w:t>
            </w:r>
            <w:r w:rsidR="001C6262" w:rsidRPr="00BB7541">
              <w:rPr>
                <w:rFonts w:ascii="Times New Roman" w:hAnsi="Times New Roman"/>
                <w:sz w:val="20"/>
                <w:szCs w:val="20"/>
              </w:rPr>
              <w:t xml:space="preserve"> формирование специальных знаний, умений, навыков и компетенций применительно к конкретной сфере профессиональной деятельности.</w:t>
            </w:r>
          </w:p>
          <w:p w:rsidR="001C6262" w:rsidRPr="00BB7541" w:rsidRDefault="008B345A" w:rsidP="000E1C2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7541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="001C6262" w:rsidRPr="00BB754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 xml:space="preserve"> Основные типы машин переменного тока и их устройство. </w:t>
            </w:r>
            <w:r w:rsidR="001C6262" w:rsidRPr="00BB7541">
              <w:rPr>
                <w:rFonts w:ascii="Times New Roman" w:hAnsi="Times New Roman"/>
                <w:sz w:val="20"/>
                <w:szCs w:val="20"/>
              </w:rPr>
              <w:t xml:space="preserve">Принципы электромеханического преобразования энергии. Инженерные вопросы теории электрических машин. Машины, двигатели, генераторы постоянного тока. </w:t>
            </w:r>
            <w:r w:rsidR="001C6262" w:rsidRPr="00BB7541">
              <w:rPr>
                <w:rFonts w:ascii="Times New Roman" w:hAnsi="Times New Roman"/>
                <w:bCs/>
                <w:sz w:val="20"/>
                <w:szCs w:val="20"/>
              </w:rPr>
              <w:t>Энергетические диаграммы.</w:t>
            </w:r>
          </w:p>
          <w:p w:rsidR="00373B5A" w:rsidRPr="00BB7541" w:rsidRDefault="008B345A" w:rsidP="000E1C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7541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="001C6262" w:rsidRPr="00BB75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73B5A" w:rsidRPr="00BB7541">
              <w:rPr>
                <w:rFonts w:ascii="Times New Roman" w:hAnsi="Times New Roman"/>
                <w:sz w:val="20"/>
                <w:szCs w:val="20"/>
              </w:rPr>
              <w:t>представление о методах анализа и описания физических систем, об основных способах изучения и описания объектов исследования.</w:t>
            </w:r>
          </w:p>
          <w:p w:rsidR="00465370" w:rsidRPr="00EF41A9" w:rsidRDefault="00465370" w:rsidP="000E1C25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465370" w:rsidRPr="00EF41A9" w:rsidRDefault="00465370" w:rsidP="000E1C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8321C8" w:rsidRPr="00465370" w:rsidTr="008321C8">
        <w:tc>
          <w:tcPr>
            <w:tcW w:w="591" w:type="dxa"/>
          </w:tcPr>
          <w:p w:rsidR="00373B5A" w:rsidRPr="00465370" w:rsidRDefault="003B2DEE" w:rsidP="000E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237" w:type="dxa"/>
          </w:tcPr>
          <w:p w:rsidR="00373B5A" w:rsidRPr="00465370" w:rsidRDefault="00D453AF" w:rsidP="000E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8/5</w:t>
            </w:r>
          </w:p>
        </w:tc>
        <w:tc>
          <w:tcPr>
            <w:tcW w:w="4234" w:type="dxa"/>
          </w:tcPr>
          <w:p w:rsidR="00D453AF" w:rsidRPr="00465370" w:rsidRDefault="00D453AF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 ЕЕМ 19</w:t>
            </w:r>
          </w:p>
          <w:p w:rsidR="00373B5A" w:rsidRPr="00465370" w:rsidRDefault="00373B5A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D453AF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EE 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2209 </w:t>
            </w:r>
            <w:r w:rsidR="00D453AF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Электротехника и электроника</w:t>
            </w:r>
            <w:r w:rsidR="00D453AF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» 2-1-2-3</w:t>
            </w:r>
          </w:p>
          <w:p w:rsidR="00373B5A" w:rsidRPr="00465370" w:rsidRDefault="00373B5A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D453AF" w:rsidRPr="00465370" w:rsidRDefault="00D453AF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Mat (I)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1203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1-2-0-1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D453AF" w:rsidRPr="00FC66E1" w:rsidRDefault="00D453AF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Mat (II) 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1204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1-2-0-2</w:t>
            </w:r>
          </w:p>
          <w:p w:rsidR="00373B5A" w:rsidRPr="00465370" w:rsidRDefault="00D453AF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Piz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1205 2-1-1-1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373B5A" w:rsidRPr="00465370" w:rsidRDefault="00373B5A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D453AF" w:rsidRPr="00465370" w:rsidRDefault="00D453AF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IIT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2213 2-1-0-4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373B5A" w:rsidRPr="00465370" w:rsidRDefault="00D453AF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EM 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2208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1-1-1-4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8B345A" w:rsidRPr="00465370" w:rsidRDefault="008B345A" w:rsidP="00513FCD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6537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:</w:t>
            </w:r>
            <w:r w:rsidR="001C6262"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изучение основных законов и методов расчёта линейных электрических и магнитных цепей.</w:t>
            </w:r>
          </w:p>
          <w:p w:rsidR="001C6262" w:rsidRPr="00465370" w:rsidRDefault="008B345A" w:rsidP="00513FC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="001C6262" w:rsidRPr="004653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Анализ электрических цепей с одним источником питания. Синусоидальная электрическая цепь. Трехфазные цепи.  Задача с символическим способом измерение синусоидального тока электрической цепи. </w:t>
            </w:r>
          </w:p>
          <w:p w:rsidR="001C6262" w:rsidRPr="00465370" w:rsidRDefault="008B345A" w:rsidP="00513FCD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="001C6262" w:rsidRPr="00465370">
              <w:rPr>
                <w:sz w:val="20"/>
                <w:szCs w:val="20"/>
              </w:rPr>
              <w:t xml:space="preserve"> </w:t>
            </w:r>
            <w:r w:rsidR="001C6262" w:rsidRPr="00465370">
              <w:rPr>
                <w:rFonts w:ascii="Times New Roman" w:hAnsi="Times New Roman" w:cs="Times New Roman"/>
                <w:sz w:val="20"/>
                <w:szCs w:val="20"/>
              </w:rPr>
              <w:t xml:space="preserve">знание взаимосвязи </w:t>
            </w:r>
            <w:r w:rsidR="000E1C25" w:rsidRPr="00465370">
              <w:rPr>
                <w:rFonts w:ascii="Times New Roman" w:hAnsi="Times New Roman" w:cs="Times New Roman"/>
                <w:sz w:val="20"/>
                <w:szCs w:val="20"/>
              </w:rPr>
              <w:t>физических</w:t>
            </w:r>
            <w:r w:rsidR="001C6262" w:rsidRPr="00465370">
              <w:rPr>
                <w:rFonts w:ascii="Times New Roman" w:hAnsi="Times New Roman" w:cs="Times New Roman"/>
                <w:sz w:val="20"/>
                <w:szCs w:val="20"/>
              </w:rPr>
              <w:t xml:space="preserve"> основ </w:t>
            </w:r>
          </w:p>
          <w:p w:rsidR="00373B5A" w:rsidRPr="00465370" w:rsidRDefault="001C6262" w:rsidP="00513FCD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sz w:val="20"/>
                <w:szCs w:val="20"/>
              </w:rPr>
              <w:t>электромагнитных явлений и мет</w:t>
            </w:r>
            <w:r w:rsidR="000E1C25" w:rsidRPr="00465370">
              <w:rPr>
                <w:rFonts w:ascii="Times New Roman" w:hAnsi="Times New Roman" w:cs="Times New Roman"/>
                <w:sz w:val="20"/>
                <w:szCs w:val="20"/>
              </w:rPr>
              <w:t>оды расчёта электрических цепей.</w:t>
            </w:r>
          </w:p>
        </w:tc>
        <w:tc>
          <w:tcPr>
            <w:tcW w:w="4536" w:type="dxa"/>
          </w:tcPr>
          <w:p w:rsidR="00D453AF" w:rsidRPr="00BB7541" w:rsidRDefault="00D453AF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B754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r w:rsidR="00465370" w:rsidRPr="00BB754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ETD</w:t>
            </w:r>
            <w:r w:rsidRPr="00BB754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19</w:t>
            </w:r>
          </w:p>
          <w:p w:rsidR="00D453AF" w:rsidRPr="00BB7541" w:rsidRDefault="00D453AF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B754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EE 2209 «Электротехника и электроника» 2-1-2-3</w:t>
            </w:r>
          </w:p>
          <w:p w:rsidR="00D453AF" w:rsidRPr="00BB7541" w:rsidRDefault="00D453AF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B754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D453AF" w:rsidRPr="00BB7541" w:rsidRDefault="00D453AF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B754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Mat (I)1203 1-2-0-1 </w:t>
            </w:r>
          </w:p>
          <w:p w:rsidR="00D453AF" w:rsidRPr="00BB7541" w:rsidRDefault="00D453AF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B754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Mat (II) 1204 1-2-0-2 </w:t>
            </w:r>
          </w:p>
          <w:p w:rsidR="00D453AF" w:rsidRPr="00BB7541" w:rsidRDefault="00D453AF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B75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Piz</w:t>
            </w:r>
            <w:r w:rsidRPr="00BB7541">
              <w:rPr>
                <w:rFonts w:ascii="Times New Roman" w:hAnsi="Times New Roman"/>
                <w:b/>
                <w:sz w:val="20"/>
                <w:szCs w:val="20"/>
              </w:rPr>
              <w:t xml:space="preserve"> 1205 2-1-1-1</w:t>
            </w:r>
            <w:r w:rsidRPr="00BB754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D453AF" w:rsidRPr="00BB7541" w:rsidRDefault="00D453AF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B7541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BB754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D453AF" w:rsidRPr="00BB7541" w:rsidRDefault="00D453AF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5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IIT</w:t>
            </w:r>
            <w:r w:rsidRPr="00BB7541">
              <w:rPr>
                <w:rFonts w:ascii="Times New Roman" w:hAnsi="Times New Roman"/>
                <w:b/>
                <w:sz w:val="20"/>
                <w:szCs w:val="20"/>
              </w:rPr>
              <w:t xml:space="preserve"> 2213 2-1-0-4</w:t>
            </w:r>
            <w:r w:rsidRPr="00BB754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</w:p>
          <w:p w:rsidR="00D453AF" w:rsidRPr="00BB7541" w:rsidRDefault="007A7814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B75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TD</w:t>
            </w:r>
            <w:r w:rsidR="00D453AF" w:rsidRPr="00BB754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2208</w:t>
            </w:r>
            <w:r w:rsidR="00D453AF" w:rsidRPr="00BB7541">
              <w:rPr>
                <w:rFonts w:ascii="Times New Roman" w:hAnsi="Times New Roman"/>
                <w:b/>
                <w:sz w:val="20"/>
                <w:szCs w:val="20"/>
              </w:rPr>
              <w:t xml:space="preserve"> 1-1-1-4</w:t>
            </w:r>
            <w:r w:rsidR="00D453AF" w:rsidRPr="00BB754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D453AF" w:rsidRPr="00BB7541" w:rsidRDefault="00D453AF" w:rsidP="00513FCD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BB754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BB754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: изучение основных законов и методов расчёта линейных электрических и магнитных цепей.</w:t>
            </w:r>
          </w:p>
          <w:p w:rsidR="00D453AF" w:rsidRPr="00BB7541" w:rsidRDefault="00D453AF" w:rsidP="00513FC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541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Pr="00BB754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Анализ электрических цепей с одним источником питания. Синусоидальная электрическая цепь. Трехфазные цепи.  Задача с символическим способом измерение синусоидального тока электрической цепи. </w:t>
            </w:r>
          </w:p>
          <w:p w:rsidR="00D453AF" w:rsidRPr="00BB7541" w:rsidRDefault="00D453AF" w:rsidP="00513FCD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541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BB7541">
              <w:rPr>
                <w:sz w:val="20"/>
                <w:szCs w:val="20"/>
              </w:rPr>
              <w:t xml:space="preserve"> </w:t>
            </w:r>
            <w:r w:rsidRPr="00BB7541">
              <w:rPr>
                <w:rFonts w:ascii="Times New Roman" w:hAnsi="Times New Roman" w:cs="Times New Roman"/>
                <w:sz w:val="20"/>
                <w:szCs w:val="20"/>
              </w:rPr>
              <w:t xml:space="preserve">знание взаимосвязи физических основ </w:t>
            </w:r>
          </w:p>
          <w:p w:rsidR="00373B5A" w:rsidRPr="00EF41A9" w:rsidRDefault="00D453AF" w:rsidP="00513FCD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B7541">
              <w:rPr>
                <w:rFonts w:ascii="Times New Roman" w:hAnsi="Times New Roman" w:cs="Times New Roman"/>
                <w:sz w:val="20"/>
                <w:szCs w:val="20"/>
              </w:rPr>
              <w:t>электромагнитных явлений и методы расчёта электрических цепей.</w:t>
            </w:r>
          </w:p>
        </w:tc>
        <w:tc>
          <w:tcPr>
            <w:tcW w:w="4394" w:type="dxa"/>
          </w:tcPr>
          <w:p w:rsidR="00D453AF" w:rsidRPr="00BB7541" w:rsidRDefault="00D453AF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B754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r w:rsidR="00465370" w:rsidRPr="00BB754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EEM</w:t>
            </w:r>
            <w:r w:rsidRPr="00BB754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19</w:t>
            </w:r>
          </w:p>
          <w:p w:rsidR="00D453AF" w:rsidRPr="00BB7541" w:rsidRDefault="00D453AF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B754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EE 2209 «Электротехника и электроника» 2-1-2-3</w:t>
            </w:r>
          </w:p>
          <w:p w:rsidR="00D453AF" w:rsidRPr="00BB7541" w:rsidRDefault="00D453AF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B754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D453AF" w:rsidRPr="00BB7541" w:rsidRDefault="00D453AF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B754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Mat (I)1203 1-2-0-1 </w:t>
            </w:r>
          </w:p>
          <w:p w:rsidR="00D453AF" w:rsidRPr="00BB7541" w:rsidRDefault="00FC66E1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754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Mat (II) 1204 1-2-0-2</w:t>
            </w:r>
          </w:p>
          <w:p w:rsidR="00D453AF" w:rsidRPr="00BB7541" w:rsidRDefault="00D453AF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B75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Piz</w:t>
            </w:r>
            <w:r w:rsidRPr="00BB7541">
              <w:rPr>
                <w:rFonts w:ascii="Times New Roman" w:hAnsi="Times New Roman"/>
                <w:b/>
                <w:sz w:val="20"/>
                <w:szCs w:val="20"/>
              </w:rPr>
              <w:t xml:space="preserve"> 1205 2-1-1-1</w:t>
            </w:r>
            <w:r w:rsidRPr="00BB754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D453AF" w:rsidRPr="00BB7541" w:rsidRDefault="00D453AF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B7541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BB754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D453AF" w:rsidRPr="00BB7541" w:rsidRDefault="00D453AF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5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IIT</w:t>
            </w:r>
            <w:r w:rsidRPr="00BB7541">
              <w:rPr>
                <w:rFonts w:ascii="Times New Roman" w:hAnsi="Times New Roman"/>
                <w:b/>
                <w:sz w:val="20"/>
                <w:szCs w:val="20"/>
              </w:rPr>
              <w:t xml:space="preserve"> 2213 2-1-0-4</w:t>
            </w:r>
            <w:r w:rsidRPr="00BB754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</w:p>
          <w:p w:rsidR="00D453AF" w:rsidRPr="00BB7541" w:rsidRDefault="007A7814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B75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</w:t>
            </w:r>
            <w:r w:rsidR="00D453AF" w:rsidRPr="00BB754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EM 2208</w:t>
            </w:r>
            <w:r w:rsidR="00D453AF" w:rsidRPr="00BB7541">
              <w:rPr>
                <w:rFonts w:ascii="Times New Roman" w:hAnsi="Times New Roman"/>
                <w:b/>
                <w:sz w:val="20"/>
                <w:szCs w:val="20"/>
              </w:rPr>
              <w:t xml:space="preserve"> 1-1-1-4</w:t>
            </w:r>
            <w:r w:rsidR="00D453AF" w:rsidRPr="00BB754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D453AF" w:rsidRPr="00BB7541" w:rsidRDefault="00D453AF" w:rsidP="00513FCD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BB754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BB754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: изучение основных законов и методов расчёта линейных электрических и магнитных цепей.</w:t>
            </w:r>
          </w:p>
          <w:p w:rsidR="00D453AF" w:rsidRPr="00BB7541" w:rsidRDefault="00D453AF" w:rsidP="00513FC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541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Pr="00BB754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Анализ электрических цепей с одним источником питания. Синусоидальная электрическая цепь. Трехфазные цепи.  Задача с символическим способом измерение синусоидального тока электрической цепи. </w:t>
            </w:r>
          </w:p>
          <w:p w:rsidR="00D453AF" w:rsidRPr="00BB7541" w:rsidRDefault="00D453AF" w:rsidP="00513FCD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541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BB7541">
              <w:rPr>
                <w:sz w:val="20"/>
                <w:szCs w:val="20"/>
              </w:rPr>
              <w:t xml:space="preserve"> </w:t>
            </w:r>
            <w:r w:rsidRPr="00BB7541">
              <w:rPr>
                <w:rFonts w:ascii="Times New Roman" w:hAnsi="Times New Roman" w:cs="Times New Roman"/>
                <w:sz w:val="20"/>
                <w:szCs w:val="20"/>
              </w:rPr>
              <w:t xml:space="preserve">знание взаимосвязи физических основ </w:t>
            </w:r>
          </w:p>
          <w:p w:rsidR="00373B5A" w:rsidRPr="00EF41A9" w:rsidRDefault="00D453AF" w:rsidP="00513FCD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B7541">
              <w:rPr>
                <w:rFonts w:ascii="Times New Roman" w:hAnsi="Times New Roman" w:cs="Times New Roman"/>
                <w:sz w:val="20"/>
                <w:szCs w:val="20"/>
              </w:rPr>
              <w:t>электромагнитных явлений и методы расчёта электрических цепей.</w:t>
            </w:r>
          </w:p>
        </w:tc>
      </w:tr>
      <w:tr w:rsidR="008321C8" w:rsidRPr="00465370" w:rsidTr="008321C8">
        <w:tc>
          <w:tcPr>
            <w:tcW w:w="591" w:type="dxa"/>
          </w:tcPr>
          <w:p w:rsidR="00373B5A" w:rsidRPr="00465370" w:rsidRDefault="003B2DEE" w:rsidP="000E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37" w:type="dxa"/>
          </w:tcPr>
          <w:p w:rsidR="00373B5A" w:rsidRPr="00465370" w:rsidRDefault="00D453AF" w:rsidP="000E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6/4</w:t>
            </w:r>
          </w:p>
        </w:tc>
        <w:tc>
          <w:tcPr>
            <w:tcW w:w="4234" w:type="dxa"/>
          </w:tcPr>
          <w:p w:rsidR="00D453AF" w:rsidRPr="00465370" w:rsidRDefault="00D453AF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TS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</w:p>
          <w:p w:rsidR="00373B5A" w:rsidRPr="00465370" w:rsidRDefault="00373B5A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453AF"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OT 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3210 </w:t>
            </w:r>
            <w:r w:rsidR="00D453AF" w:rsidRPr="00465370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Основы теплофикации</w:t>
            </w:r>
            <w:r w:rsidR="00D453AF" w:rsidRPr="00465370">
              <w:rPr>
                <w:rFonts w:ascii="Times New Roman" w:hAnsi="Times New Roman"/>
                <w:b/>
                <w:sz w:val="20"/>
                <w:szCs w:val="20"/>
              </w:rPr>
              <w:t>» 2-0-2-5</w:t>
            </w:r>
          </w:p>
          <w:p w:rsidR="00373B5A" w:rsidRPr="00465370" w:rsidRDefault="00373B5A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D453AF" w:rsidRPr="00465370" w:rsidRDefault="00373B5A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Mat (I)</w:t>
            </w:r>
            <w:r w:rsidR="00D453AF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1203 1-2-0-1</w:t>
            </w:r>
          </w:p>
          <w:p w:rsidR="00D453AF" w:rsidRPr="00465370" w:rsidRDefault="00D453AF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</w:rPr>
              <w:t>1205</w:t>
            </w:r>
            <w:r w:rsidR="00253065">
              <w:rPr>
                <w:rFonts w:ascii="Times New Roman" w:hAnsi="Times New Roman"/>
                <w:b/>
                <w:sz w:val="20"/>
                <w:szCs w:val="20"/>
              </w:rPr>
              <w:t xml:space="preserve"> 2-1-1-1</w:t>
            </w:r>
          </w:p>
          <w:p w:rsidR="00373B5A" w:rsidRPr="00465370" w:rsidRDefault="00D453AF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ТЕР 2219 2-1-1-3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73B5A" w:rsidRPr="00465370" w:rsidRDefault="00373B5A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D453AF" w:rsidRPr="00465370" w:rsidRDefault="00D453AF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TSE 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3211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2-1-0-6</w:t>
            </w:r>
          </w:p>
          <w:p w:rsidR="00373B5A" w:rsidRPr="00465370" w:rsidRDefault="00D453AF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PTS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4310 2-1-0-7</w:t>
            </w:r>
          </w:p>
          <w:p w:rsidR="001C6262" w:rsidRPr="00465370" w:rsidRDefault="001C6262" w:rsidP="00513FCD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465370">
              <w:rPr>
                <w:rFonts w:ascii="Times New Roman" w:hAnsi="Times New Roman" w:cs="Times New Roman"/>
                <w:sz w:val="20"/>
                <w:szCs w:val="20"/>
              </w:rPr>
              <w:t xml:space="preserve"> изучение основ теории, основных характеристик теплоэнергетических установок, теплообменных агрегатов, основ водо- и теплоснабжения промышленных предприятий.</w:t>
            </w:r>
          </w:p>
          <w:p w:rsidR="001C6262" w:rsidRPr="00465370" w:rsidRDefault="001C6262" w:rsidP="00513FCD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1C6262" w:rsidRPr="00465370" w:rsidRDefault="001C6262" w:rsidP="00513FCD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</w:t>
            </w:r>
            <w:r w:rsidRPr="0046537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епловые нагрузки. Системы теплоснабжения. Системы </w:t>
            </w:r>
            <w:r w:rsidRPr="004653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горячего водоснабжения. Источники тепловой энергии. Организация эксплуатации систем теплоснабжения. </w:t>
            </w:r>
          </w:p>
          <w:p w:rsidR="00373B5A" w:rsidRPr="00465370" w:rsidRDefault="001C6262" w:rsidP="00513FCD">
            <w:pPr>
              <w:spacing w:line="21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465370">
              <w:rPr>
                <w:sz w:val="20"/>
                <w:szCs w:val="20"/>
              </w:rPr>
              <w:t xml:space="preserve"> </w:t>
            </w:r>
            <w:r w:rsidRPr="00465370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об этапах развития энергетических установок для функционирования городов, промышленных предприятий и сельского   хозяйства, о системах </w:t>
            </w:r>
            <w:proofErr w:type="spellStart"/>
            <w:r w:rsidRPr="00465370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gramStart"/>
            <w:r w:rsidRPr="004653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465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465370">
              <w:rPr>
                <w:rFonts w:ascii="Times New Roman" w:hAnsi="Times New Roman" w:cs="Times New Roman"/>
                <w:sz w:val="20"/>
                <w:szCs w:val="20"/>
              </w:rPr>
              <w:t>, водо-, теплоснабжения.</w:t>
            </w:r>
          </w:p>
        </w:tc>
        <w:tc>
          <w:tcPr>
            <w:tcW w:w="4536" w:type="dxa"/>
          </w:tcPr>
          <w:p w:rsidR="00D453AF" w:rsidRPr="00465370" w:rsidRDefault="00D453AF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TS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</w:p>
          <w:p w:rsidR="00D453AF" w:rsidRPr="00465370" w:rsidRDefault="00D453AF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OT 3210 «Основы теплофикации» 2-0-2-5</w:t>
            </w:r>
          </w:p>
          <w:p w:rsidR="00D453AF" w:rsidRPr="00465370" w:rsidRDefault="00D453AF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D453AF" w:rsidRPr="00465370" w:rsidRDefault="00253065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Mat (I) 1203 1-2-0-1</w:t>
            </w:r>
          </w:p>
          <w:p w:rsidR="00D453AF" w:rsidRPr="00465370" w:rsidRDefault="00D453AF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="00253065">
              <w:rPr>
                <w:rFonts w:ascii="Times New Roman" w:hAnsi="Times New Roman"/>
                <w:b/>
                <w:sz w:val="20"/>
                <w:szCs w:val="20"/>
              </w:rPr>
              <w:t xml:space="preserve"> 1205 2-1-1-1</w:t>
            </w:r>
          </w:p>
          <w:p w:rsidR="00D453AF" w:rsidRPr="00465370" w:rsidRDefault="00D453AF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ТЕР 2219 2-1-1-3 </w:t>
            </w:r>
          </w:p>
          <w:p w:rsidR="00D453AF" w:rsidRPr="00465370" w:rsidRDefault="00D453AF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D453AF" w:rsidRPr="00465370" w:rsidRDefault="00253065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TSE 3211 2-1-0-6</w:t>
            </w:r>
          </w:p>
          <w:p w:rsidR="00D453AF" w:rsidRPr="00465370" w:rsidRDefault="00D453AF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PTS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4310 2-1-0-7</w:t>
            </w:r>
          </w:p>
          <w:p w:rsidR="00D453AF" w:rsidRPr="00465370" w:rsidRDefault="00D453AF" w:rsidP="00513FCD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465370">
              <w:rPr>
                <w:rFonts w:ascii="Times New Roman" w:hAnsi="Times New Roman" w:cs="Times New Roman"/>
                <w:sz w:val="20"/>
                <w:szCs w:val="20"/>
              </w:rPr>
              <w:t xml:space="preserve"> изучение основ теории, основных характеристик теплоэнергетических установок, теплообменных агрегатов, основ водо- и теплоснабжения промышленных предприятий.</w:t>
            </w:r>
          </w:p>
          <w:p w:rsidR="00D453AF" w:rsidRPr="00465370" w:rsidRDefault="00D453AF" w:rsidP="00513FCD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D453AF" w:rsidRPr="00465370" w:rsidRDefault="00D453AF" w:rsidP="00513FCD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</w:t>
            </w:r>
            <w:r w:rsidRPr="0046537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епловые нагрузки. Системы теплоснабжения. Системы </w:t>
            </w:r>
            <w:r w:rsidRPr="004653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горячего водоснабжения. Источники тепловой энергии. Организация эксплуатации систем теплоснабжения. </w:t>
            </w:r>
            <w:r w:rsidRPr="004653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</w:t>
            </w:r>
            <w:r w:rsidRPr="00465370">
              <w:rPr>
                <w:rFonts w:ascii="Times New Roman" w:eastAsia="Calibri" w:hAnsi="Times New Roman" w:cs="Times New Roman"/>
                <w:sz w:val="20"/>
                <w:szCs w:val="20"/>
              </w:rPr>
              <w:t>бслуживание тепловых сетей и тепловых пунктов.</w:t>
            </w:r>
          </w:p>
          <w:p w:rsidR="00373B5A" w:rsidRPr="00465370" w:rsidRDefault="00D453AF" w:rsidP="00513FCD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465370">
              <w:rPr>
                <w:sz w:val="20"/>
                <w:szCs w:val="20"/>
              </w:rPr>
              <w:t xml:space="preserve"> </w:t>
            </w:r>
            <w:r w:rsidRPr="00465370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об этапах развития энергетических установок для функционирования городов, промышленных предприятий и сельского   хозяйства, о системах </w:t>
            </w:r>
            <w:proofErr w:type="spellStart"/>
            <w:r w:rsidRPr="00465370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gramStart"/>
            <w:r w:rsidRPr="004653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465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465370">
              <w:rPr>
                <w:rFonts w:ascii="Times New Roman" w:hAnsi="Times New Roman" w:cs="Times New Roman"/>
                <w:sz w:val="20"/>
                <w:szCs w:val="20"/>
              </w:rPr>
              <w:t>, водо-, теплоснабжения.</w:t>
            </w:r>
          </w:p>
        </w:tc>
        <w:tc>
          <w:tcPr>
            <w:tcW w:w="4394" w:type="dxa"/>
          </w:tcPr>
          <w:p w:rsidR="00D453AF" w:rsidRPr="00465370" w:rsidRDefault="00D453AF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TS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</w:p>
          <w:p w:rsidR="00D453AF" w:rsidRPr="00465370" w:rsidRDefault="00D453AF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OT 3210 «Основы теплофикации» 2-0-2-5</w:t>
            </w:r>
          </w:p>
          <w:p w:rsidR="00D453AF" w:rsidRPr="00465370" w:rsidRDefault="00D453AF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D453AF" w:rsidRPr="00465370" w:rsidRDefault="00253065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Mat (I) 1203 1-2-0-1</w:t>
            </w:r>
            <w:r w:rsidR="00D453AF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D453AF" w:rsidRPr="00465370" w:rsidRDefault="00D453AF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="00253065">
              <w:rPr>
                <w:rFonts w:ascii="Times New Roman" w:hAnsi="Times New Roman"/>
                <w:b/>
                <w:sz w:val="20"/>
                <w:szCs w:val="20"/>
              </w:rPr>
              <w:t xml:space="preserve"> 1205 2-1-1-1</w:t>
            </w:r>
          </w:p>
          <w:p w:rsidR="00D453AF" w:rsidRPr="00465370" w:rsidRDefault="00D453AF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ТЕР 2219 2-1-1-3 </w:t>
            </w:r>
          </w:p>
          <w:p w:rsidR="00D453AF" w:rsidRPr="00465370" w:rsidRDefault="00D453AF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D453AF" w:rsidRPr="00465370" w:rsidRDefault="00253065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TSE 3211 2-1-0-6</w:t>
            </w:r>
          </w:p>
          <w:p w:rsidR="00D453AF" w:rsidRPr="00465370" w:rsidRDefault="007A7814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PTO</w:t>
            </w:r>
            <w:r w:rsidR="00D453AF"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4310 2-1-0-7</w:t>
            </w:r>
          </w:p>
          <w:p w:rsidR="00D453AF" w:rsidRPr="00465370" w:rsidRDefault="00D453AF" w:rsidP="00513FCD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465370">
              <w:rPr>
                <w:rFonts w:ascii="Times New Roman" w:hAnsi="Times New Roman" w:cs="Times New Roman"/>
                <w:sz w:val="20"/>
                <w:szCs w:val="20"/>
              </w:rPr>
              <w:t xml:space="preserve"> изучение основ теории, основных характеристик теплоэнергетических установок, теплообменных агрегатов, основ водо- и теплоснабжения промышленных предприятий.</w:t>
            </w:r>
          </w:p>
          <w:p w:rsidR="00D453AF" w:rsidRPr="00465370" w:rsidRDefault="00D453AF" w:rsidP="00513FCD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D453AF" w:rsidRPr="00465370" w:rsidRDefault="00D453AF" w:rsidP="00513FCD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</w:t>
            </w:r>
            <w:r w:rsidRPr="0046537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епловые нагрузки. Системы теплоснабжения. Системы </w:t>
            </w:r>
            <w:r w:rsidRPr="004653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горячего водоснабжения. Источники тепловой энергии. Организация эксплуатации систем теплоснабжения. </w:t>
            </w:r>
            <w:r w:rsidRPr="004653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</w:t>
            </w:r>
            <w:r w:rsidRPr="00465370">
              <w:rPr>
                <w:rFonts w:ascii="Times New Roman" w:eastAsia="Calibri" w:hAnsi="Times New Roman" w:cs="Times New Roman"/>
                <w:sz w:val="20"/>
                <w:szCs w:val="20"/>
              </w:rPr>
              <w:t>бслуживание тепловых сетей и тепловых пунктов.</w:t>
            </w:r>
          </w:p>
          <w:p w:rsidR="00373B5A" w:rsidRPr="00465370" w:rsidRDefault="00D453AF" w:rsidP="00513FCD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465370">
              <w:rPr>
                <w:sz w:val="20"/>
                <w:szCs w:val="20"/>
              </w:rPr>
              <w:t xml:space="preserve"> </w:t>
            </w:r>
            <w:r w:rsidRPr="00465370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об этапах развития энергетических установок для функционирования городов, промышленных предприятий и сельского   хозяйства, о системах </w:t>
            </w:r>
            <w:proofErr w:type="spellStart"/>
            <w:r w:rsidRPr="00465370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gramStart"/>
            <w:r w:rsidRPr="004653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465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465370">
              <w:rPr>
                <w:rFonts w:ascii="Times New Roman" w:hAnsi="Times New Roman" w:cs="Times New Roman"/>
                <w:sz w:val="20"/>
                <w:szCs w:val="20"/>
              </w:rPr>
              <w:t>, водо-, теплоснабжения.</w:t>
            </w:r>
          </w:p>
        </w:tc>
      </w:tr>
      <w:tr w:rsidR="008321C8" w:rsidRPr="00465370" w:rsidTr="008321C8">
        <w:tc>
          <w:tcPr>
            <w:tcW w:w="591" w:type="dxa"/>
          </w:tcPr>
          <w:p w:rsidR="00373B5A" w:rsidRPr="00465370" w:rsidRDefault="003B2DEE" w:rsidP="000E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237" w:type="dxa"/>
          </w:tcPr>
          <w:p w:rsidR="00373B5A" w:rsidRPr="00465370" w:rsidRDefault="00D453AF" w:rsidP="000E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4234" w:type="dxa"/>
          </w:tcPr>
          <w:p w:rsidR="00D453AF" w:rsidRPr="00465370" w:rsidRDefault="00D453AF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TS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373B5A" w:rsidRPr="00465370" w:rsidRDefault="00D453AF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TSE 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3211 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Теплоэнергетические системы и энергоиспользование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»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2-1-0-6</w:t>
            </w:r>
          </w:p>
          <w:p w:rsidR="00373B5A" w:rsidRPr="00465370" w:rsidRDefault="00373B5A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D453AF" w:rsidRPr="00465370" w:rsidRDefault="00253065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OT 3210  2-0-2-5</w:t>
            </w:r>
          </w:p>
          <w:p w:rsidR="00373B5A" w:rsidRPr="00465370" w:rsidRDefault="00D453AF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Tep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</w:rPr>
              <w:t>2219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2-1-1-3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73B5A" w:rsidRPr="00465370" w:rsidRDefault="00373B5A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D453AF" w:rsidRPr="00465370" w:rsidRDefault="00D453AF" w:rsidP="00513FCD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PTS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</w:rPr>
              <w:t>4310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2-1-0-7</w:t>
            </w:r>
          </w:p>
          <w:p w:rsidR="00373B5A" w:rsidRPr="00465370" w:rsidRDefault="00373B5A" w:rsidP="00513FCD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453AF"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ETT</w:t>
            </w:r>
            <w:r w:rsidR="00D453AF"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4311 </w:t>
            </w:r>
            <w:r w:rsidR="00D453AF" w:rsidRPr="00465370">
              <w:rPr>
                <w:rFonts w:ascii="Times New Roman" w:hAnsi="Times New Roman"/>
                <w:b/>
                <w:sz w:val="20"/>
                <w:szCs w:val="20"/>
              </w:rPr>
              <w:t>2-1-0-7</w:t>
            </w:r>
          </w:p>
          <w:p w:rsidR="008B345A" w:rsidRPr="00465370" w:rsidRDefault="008B345A" w:rsidP="00513FCD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6537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:</w:t>
            </w:r>
            <w:r w:rsidR="000E1C25" w:rsidRPr="00465370">
              <w:rPr>
                <w:sz w:val="20"/>
                <w:szCs w:val="20"/>
              </w:rPr>
              <w:t xml:space="preserve"> </w:t>
            </w:r>
            <w:r w:rsidR="000E1C25"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получение знаний по законодательной базе теплоэнергетики, энергетическим ресурсам Республики Казахстан, способам и принципам передачи, распределения тепла.</w:t>
            </w:r>
          </w:p>
          <w:p w:rsidR="000E1C25" w:rsidRPr="00465370" w:rsidRDefault="008B345A" w:rsidP="00513FCD">
            <w:pPr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="000E1C25" w:rsidRPr="00465370">
              <w:rPr>
                <w:rFonts w:ascii="Times New Roman" w:hAnsi="Times New Roman"/>
                <w:sz w:val="20"/>
                <w:szCs w:val="20"/>
              </w:rPr>
              <w:t xml:space="preserve"> Энергоресурсы и топливный баланс. Потребители тепловой энергии. Графики электрической и тепловой нагрузок. Классификация ТЭС по виду сжигаемого топлива, назначению. Паровые котлы и их классификация. </w:t>
            </w:r>
          </w:p>
          <w:p w:rsidR="00373B5A" w:rsidRPr="00513FCD" w:rsidRDefault="008B345A" w:rsidP="00513FCD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="000E1C25" w:rsidRPr="00465370">
              <w:rPr>
                <w:sz w:val="20"/>
                <w:szCs w:val="20"/>
              </w:rPr>
              <w:t xml:space="preserve"> </w:t>
            </w:r>
            <w:r w:rsidR="000E1C25" w:rsidRPr="00465370">
              <w:rPr>
                <w:rFonts w:ascii="Times New Roman" w:hAnsi="Times New Roman" w:cs="Times New Roman"/>
                <w:sz w:val="20"/>
                <w:szCs w:val="20"/>
              </w:rPr>
              <w:t>формирование  знаний общих принципов, структуры и функционирования тепловых электрических станций различного вида.</w:t>
            </w:r>
          </w:p>
        </w:tc>
        <w:tc>
          <w:tcPr>
            <w:tcW w:w="4536" w:type="dxa"/>
          </w:tcPr>
          <w:p w:rsidR="00D453AF" w:rsidRPr="00465370" w:rsidRDefault="00D453AF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TS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D453AF" w:rsidRPr="00465370" w:rsidRDefault="00D453AF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TSE 3211 «Теплоэнергетические системы и энергоиспользование» 2-1-0-6</w:t>
            </w:r>
          </w:p>
          <w:p w:rsidR="00D453AF" w:rsidRPr="00465370" w:rsidRDefault="00D453AF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D453AF" w:rsidRPr="00465370" w:rsidRDefault="00D453AF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OT 3210  </w:t>
            </w:r>
            <w:r w:rsidR="00253065">
              <w:rPr>
                <w:rFonts w:ascii="Times New Roman" w:hAnsi="Times New Roman"/>
                <w:b/>
                <w:sz w:val="20"/>
                <w:szCs w:val="20"/>
              </w:rPr>
              <w:t>2-0-2-5</w:t>
            </w:r>
          </w:p>
          <w:p w:rsidR="00D453AF" w:rsidRPr="00465370" w:rsidRDefault="00D453AF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Tep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2219 2-1-1-3 </w:t>
            </w:r>
          </w:p>
          <w:p w:rsidR="00D453AF" w:rsidRPr="00465370" w:rsidRDefault="00D453AF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D453AF" w:rsidRPr="00465370" w:rsidRDefault="00D453AF" w:rsidP="00513FCD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PTS</w:t>
            </w:r>
            <w:r w:rsidR="00253065">
              <w:rPr>
                <w:rFonts w:ascii="Times New Roman" w:hAnsi="Times New Roman"/>
                <w:b/>
                <w:sz w:val="20"/>
                <w:szCs w:val="20"/>
              </w:rPr>
              <w:t xml:space="preserve"> 4310 2-1-0-7</w:t>
            </w:r>
          </w:p>
          <w:p w:rsidR="00D453AF" w:rsidRPr="00465370" w:rsidRDefault="00D453AF" w:rsidP="00513FCD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ETT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4311 2-1-0-7</w:t>
            </w:r>
          </w:p>
          <w:p w:rsidR="00D453AF" w:rsidRPr="00465370" w:rsidRDefault="00D453AF" w:rsidP="00513FCD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6537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:</w:t>
            </w:r>
            <w:r w:rsidRPr="00465370">
              <w:rPr>
                <w:sz w:val="20"/>
                <w:szCs w:val="20"/>
              </w:rPr>
              <w:t xml:space="preserve"> 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получение знаний по законодательной базе теплоэнергетики, энергетическим ресурсам Республики Казахстан, способам и принципам передачи, распределения тепла.</w:t>
            </w:r>
          </w:p>
          <w:p w:rsidR="00D453AF" w:rsidRPr="00465370" w:rsidRDefault="00D453AF" w:rsidP="00513FCD">
            <w:pPr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Pr="00465370">
              <w:rPr>
                <w:rFonts w:ascii="Times New Roman" w:hAnsi="Times New Roman"/>
                <w:sz w:val="20"/>
                <w:szCs w:val="20"/>
              </w:rPr>
              <w:t xml:space="preserve"> Энергоресурсы и топливный баланс. Потребители тепловой энергии. Графики электрической и тепловой нагрузок. Классификация ТЭС по виду сжигаемого топлива, назначению. Паровые котлы и их классификация. </w:t>
            </w:r>
          </w:p>
          <w:p w:rsidR="00D453AF" w:rsidRPr="00465370" w:rsidRDefault="00D453AF" w:rsidP="00513FCD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465370">
              <w:rPr>
                <w:sz w:val="20"/>
                <w:szCs w:val="20"/>
              </w:rPr>
              <w:t xml:space="preserve"> </w:t>
            </w:r>
            <w:r w:rsidRPr="00465370">
              <w:rPr>
                <w:rFonts w:ascii="Times New Roman" w:hAnsi="Times New Roman" w:cs="Times New Roman"/>
                <w:sz w:val="20"/>
                <w:szCs w:val="20"/>
              </w:rPr>
              <w:t>формирование  знаний общих принципов, структуры и функционирования тепловых электрических станций различного вида.</w:t>
            </w:r>
          </w:p>
          <w:p w:rsidR="00373B5A" w:rsidRPr="00465370" w:rsidRDefault="00373B5A" w:rsidP="00513FCD">
            <w:pPr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D453AF" w:rsidRPr="00465370" w:rsidRDefault="00D453AF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TS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D453AF" w:rsidRPr="00465370" w:rsidRDefault="00D453AF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TSE 3211 «Теплоэнергетические системы и энергоиспользование» 2-1-0-6</w:t>
            </w:r>
          </w:p>
          <w:p w:rsidR="00D453AF" w:rsidRPr="00465370" w:rsidRDefault="00D453AF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D453AF" w:rsidRPr="00465370" w:rsidRDefault="00253065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OT 3210  2-0-2-5</w:t>
            </w:r>
          </w:p>
          <w:p w:rsidR="00D453AF" w:rsidRPr="00465370" w:rsidRDefault="00D453AF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Tep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2219 2-1-1-3 </w:t>
            </w:r>
          </w:p>
          <w:p w:rsidR="00D453AF" w:rsidRPr="00465370" w:rsidRDefault="00D453AF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D453AF" w:rsidRPr="00465370" w:rsidRDefault="00492BB0" w:rsidP="00513FCD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PTO</w:t>
            </w:r>
            <w:r w:rsidR="00253065">
              <w:rPr>
                <w:rFonts w:ascii="Times New Roman" w:hAnsi="Times New Roman"/>
                <w:b/>
                <w:sz w:val="20"/>
                <w:szCs w:val="20"/>
              </w:rPr>
              <w:t xml:space="preserve"> 4310 2-1-0-7</w:t>
            </w:r>
          </w:p>
          <w:p w:rsidR="00D453AF" w:rsidRPr="00465370" w:rsidRDefault="00D453AF" w:rsidP="00513FCD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ETT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4311 2-1-0-7</w:t>
            </w:r>
          </w:p>
          <w:p w:rsidR="00D453AF" w:rsidRPr="00465370" w:rsidRDefault="00D453AF" w:rsidP="00513FCD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6537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:</w:t>
            </w:r>
            <w:r w:rsidRPr="00465370">
              <w:rPr>
                <w:sz w:val="20"/>
                <w:szCs w:val="20"/>
              </w:rPr>
              <w:t xml:space="preserve"> 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получение знаний по законодательной базе теплоэнергетики, энергетическим ресурсам Республики Казахстан, способам и принципам передачи, распределения тепла.</w:t>
            </w:r>
          </w:p>
          <w:p w:rsidR="00D453AF" w:rsidRPr="00465370" w:rsidRDefault="00D453AF" w:rsidP="00513FCD">
            <w:pPr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Pr="00465370">
              <w:rPr>
                <w:rFonts w:ascii="Times New Roman" w:hAnsi="Times New Roman"/>
                <w:sz w:val="20"/>
                <w:szCs w:val="20"/>
              </w:rPr>
              <w:t xml:space="preserve"> Энергоресурсы и топливный баланс. Потребители тепловой энергии. Графики электрической и тепловой нагрузок. Классификация ТЭС по виду сжигаемого топлива, назначению. Паровые котлы и их классификация. </w:t>
            </w:r>
          </w:p>
          <w:p w:rsidR="00373B5A" w:rsidRPr="00513FCD" w:rsidRDefault="00D453AF" w:rsidP="00513FCD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465370">
              <w:rPr>
                <w:sz w:val="20"/>
                <w:szCs w:val="20"/>
              </w:rPr>
              <w:t xml:space="preserve"> </w:t>
            </w:r>
            <w:r w:rsidRPr="00465370">
              <w:rPr>
                <w:rFonts w:ascii="Times New Roman" w:hAnsi="Times New Roman" w:cs="Times New Roman"/>
                <w:sz w:val="20"/>
                <w:szCs w:val="20"/>
              </w:rPr>
              <w:t>формирование  знаний общих принципов, структуры и функционирования тепловых электрических станций различного вида.</w:t>
            </w:r>
          </w:p>
        </w:tc>
      </w:tr>
      <w:tr w:rsidR="008321C8" w:rsidRPr="00465370" w:rsidTr="008321C8">
        <w:tc>
          <w:tcPr>
            <w:tcW w:w="591" w:type="dxa"/>
          </w:tcPr>
          <w:p w:rsidR="00373B5A" w:rsidRPr="00465370" w:rsidRDefault="003B2DEE" w:rsidP="000E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37" w:type="dxa"/>
          </w:tcPr>
          <w:p w:rsidR="00373B5A" w:rsidRPr="00465370" w:rsidRDefault="00C013BB" w:rsidP="000E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4234" w:type="dxa"/>
          </w:tcPr>
          <w:p w:rsidR="00C013BB" w:rsidRPr="00465370" w:rsidRDefault="00C013BB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) 21</w:t>
            </w:r>
          </w:p>
          <w:p w:rsidR="00373B5A" w:rsidRPr="00465370" w:rsidRDefault="00C013BB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Fiz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(II) 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</w:rPr>
              <w:t>1212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</w:rPr>
              <w:t>Физика 2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» 1-1-1-2</w:t>
            </w:r>
          </w:p>
          <w:p w:rsidR="00373B5A" w:rsidRPr="00465370" w:rsidRDefault="00373B5A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C013BB" w:rsidRPr="00465370" w:rsidRDefault="00C013BB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Mat (I) 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1203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1-2-0-1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</w:t>
            </w:r>
          </w:p>
          <w:p w:rsidR="00373B5A" w:rsidRPr="00465370" w:rsidRDefault="00C013BB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</w:rPr>
              <w:t>1205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2-1-1-1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73B5A" w:rsidRPr="00465370" w:rsidRDefault="00373B5A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C013BB" w:rsidRPr="00465370" w:rsidRDefault="00C013BB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EE 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</w:rPr>
              <w:t>2209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2-1-2-3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73B5A" w:rsidRPr="00465370" w:rsidRDefault="00C013BB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IIT 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2213 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2-1-0-4</w:t>
            </w:r>
          </w:p>
          <w:p w:rsidR="008B345A" w:rsidRPr="00465370" w:rsidRDefault="008B345A" w:rsidP="00513FCD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6537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:</w:t>
            </w:r>
            <w:r w:rsidR="00B66B3C" w:rsidRPr="00465370">
              <w:rPr>
                <w:sz w:val="20"/>
                <w:szCs w:val="20"/>
              </w:rPr>
              <w:t xml:space="preserve"> </w:t>
            </w:r>
            <w:r w:rsidR="00B66B3C"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формирование понятий об  основных физических явлениях, овладение фундаментальными понятиями, законами и теориями классической и современной физики.</w:t>
            </w:r>
          </w:p>
          <w:p w:rsidR="00B66B3C" w:rsidRPr="00465370" w:rsidRDefault="008B345A" w:rsidP="00513FCD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="00B66B3C" w:rsidRPr="00465370">
              <w:rPr>
                <w:rFonts w:ascii="Times New Roman" w:hAnsi="Times New Roman"/>
                <w:sz w:val="20"/>
                <w:szCs w:val="20"/>
              </w:rPr>
              <w:t xml:space="preserve"> Основные понятия, определения и законы оптики. Отражение и преломление света. Оптическое изображение. Волновая оптика. Поляризация волн. Квантовая оптика. Тепловое излучение, фотоны, корпускулярно-волновой дуализм.</w:t>
            </w:r>
          </w:p>
          <w:p w:rsidR="00373B5A" w:rsidRPr="00465370" w:rsidRDefault="008B345A" w:rsidP="00513FCD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="00B66B3C"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знания ос</w:t>
            </w:r>
            <w:r w:rsidR="00B66B3C" w:rsidRPr="00465370">
              <w:rPr>
                <w:rFonts w:ascii="Times New Roman" w:hAnsi="Times New Roman" w:cs="Times New Roman"/>
                <w:sz w:val="20"/>
                <w:szCs w:val="20"/>
              </w:rPr>
              <w:t xml:space="preserve">новных </w:t>
            </w:r>
            <w:proofErr w:type="gramStart"/>
            <w:r w:rsidR="00B66B3C" w:rsidRPr="00465370">
              <w:rPr>
                <w:rFonts w:ascii="Times New Roman" w:hAnsi="Times New Roman" w:cs="Times New Roman"/>
                <w:sz w:val="20"/>
                <w:szCs w:val="20"/>
              </w:rPr>
              <w:t>понятиях</w:t>
            </w:r>
            <w:proofErr w:type="gramEnd"/>
            <w:r w:rsidR="00B66B3C" w:rsidRPr="00465370">
              <w:rPr>
                <w:rFonts w:ascii="Times New Roman" w:hAnsi="Times New Roman" w:cs="Times New Roman"/>
                <w:sz w:val="20"/>
                <w:szCs w:val="20"/>
              </w:rPr>
              <w:t>, законах и моделей механики, электричества и  магнетизма, колебаний и волн.</w:t>
            </w:r>
            <w:r w:rsidR="00373B5A" w:rsidRPr="004653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C013BB" w:rsidRPr="00465370" w:rsidRDefault="00C013BB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) 21</w:t>
            </w:r>
          </w:p>
          <w:p w:rsidR="00C013BB" w:rsidRPr="00465370" w:rsidRDefault="00C013BB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Fiz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(II) 1212 «Физика 2» 1-1-1-2</w:t>
            </w:r>
          </w:p>
          <w:p w:rsidR="00C013BB" w:rsidRPr="00465370" w:rsidRDefault="00C013BB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C013BB" w:rsidRPr="00465370" w:rsidRDefault="00253065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Mat (I) 1203 1-2-0-1</w:t>
            </w:r>
            <w:r w:rsidR="00C013BB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C013BB" w:rsidRPr="00465370" w:rsidRDefault="00C013BB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1205 2-1-1-1 </w:t>
            </w:r>
          </w:p>
          <w:p w:rsidR="00C013BB" w:rsidRPr="00465370" w:rsidRDefault="00C013BB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C013BB" w:rsidRPr="00465370" w:rsidRDefault="00C013BB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EE 2209 2-1-2-3, </w:t>
            </w:r>
          </w:p>
          <w:p w:rsidR="00C013BB" w:rsidRPr="00465370" w:rsidRDefault="00C013BB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IIT 2213 2-1-0-4</w:t>
            </w:r>
          </w:p>
          <w:p w:rsidR="00C013BB" w:rsidRPr="00465370" w:rsidRDefault="00C013BB" w:rsidP="00513FCD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6537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:</w:t>
            </w:r>
            <w:r w:rsidRPr="00465370">
              <w:rPr>
                <w:sz w:val="20"/>
                <w:szCs w:val="20"/>
              </w:rPr>
              <w:t xml:space="preserve"> 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формирование понятий об  основных физических явлениях, овладение фундаментальными понятиями, законами и теориями классической и современной физики.</w:t>
            </w:r>
          </w:p>
          <w:p w:rsidR="00C013BB" w:rsidRPr="00465370" w:rsidRDefault="00C013BB" w:rsidP="00513FCD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Pr="00465370">
              <w:rPr>
                <w:rFonts w:ascii="Times New Roman" w:hAnsi="Times New Roman"/>
                <w:sz w:val="20"/>
                <w:szCs w:val="20"/>
              </w:rPr>
              <w:t xml:space="preserve"> Основные понятия, определения и законы оптики. Отражение и преломление света. Оптическое изображение. Волновая оптика. Поляризация волн. Квантовая оптика. Тепловое излучение, фотоны, корпускулярно-волновой дуализм.</w:t>
            </w:r>
          </w:p>
          <w:p w:rsidR="00373B5A" w:rsidRPr="00465370" w:rsidRDefault="00C013BB" w:rsidP="00513FCD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 знания ос</w:t>
            </w:r>
            <w:r w:rsidRPr="00465370">
              <w:rPr>
                <w:rFonts w:ascii="Times New Roman" w:hAnsi="Times New Roman" w:cs="Times New Roman"/>
                <w:sz w:val="20"/>
                <w:szCs w:val="20"/>
              </w:rPr>
              <w:t xml:space="preserve">новных </w:t>
            </w:r>
            <w:proofErr w:type="gramStart"/>
            <w:r w:rsidRPr="00465370">
              <w:rPr>
                <w:rFonts w:ascii="Times New Roman" w:hAnsi="Times New Roman" w:cs="Times New Roman"/>
                <w:sz w:val="20"/>
                <w:szCs w:val="20"/>
              </w:rPr>
              <w:t>понятиях</w:t>
            </w:r>
            <w:proofErr w:type="gramEnd"/>
            <w:r w:rsidRPr="00465370">
              <w:rPr>
                <w:rFonts w:ascii="Times New Roman" w:hAnsi="Times New Roman" w:cs="Times New Roman"/>
                <w:sz w:val="20"/>
                <w:szCs w:val="20"/>
              </w:rPr>
              <w:t>, законах и моделей механики, электричества и  магнетизма, колебаний и волн.</w:t>
            </w:r>
          </w:p>
        </w:tc>
        <w:tc>
          <w:tcPr>
            <w:tcW w:w="4394" w:type="dxa"/>
          </w:tcPr>
          <w:p w:rsidR="00C013BB" w:rsidRPr="00465370" w:rsidRDefault="00C013BB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) 21</w:t>
            </w:r>
          </w:p>
          <w:p w:rsidR="00C013BB" w:rsidRPr="00465370" w:rsidRDefault="00C013BB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Fiz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(II) 1212 «Физика 2» 1-1-1-2</w:t>
            </w:r>
          </w:p>
          <w:p w:rsidR="00C013BB" w:rsidRPr="00465370" w:rsidRDefault="00C013BB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C013BB" w:rsidRPr="00465370" w:rsidRDefault="00253065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Mat (I) 1203 1-2-0-1</w:t>
            </w:r>
            <w:r w:rsidR="00C013BB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C013BB" w:rsidRPr="00465370" w:rsidRDefault="00C013BB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1205 2-1-1-1 </w:t>
            </w:r>
          </w:p>
          <w:p w:rsidR="00C013BB" w:rsidRPr="00465370" w:rsidRDefault="00C013BB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C013BB" w:rsidRPr="00465370" w:rsidRDefault="00253065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EE 2209 2-1-2-3</w:t>
            </w:r>
            <w:r w:rsidR="00C013BB"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013BB" w:rsidRPr="00465370" w:rsidRDefault="00C013BB" w:rsidP="00513FC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IIT 2213 2-1-0-4</w:t>
            </w:r>
          </w:p>
          <w:p w:rsidR="00C013BB" w:rsidRPr="00465370" w:rsidRDefault="00C013BB" w:rsidP="00513FCD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6537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:</w:t>
            </w:r>
            <w:r w:rsidRPr="00465370">
              <w:rPr>
                <w:sz w:val="20"/>
                <w:szCs w:val="20"/>
              </w:rPr>
              <w:t xml:space="preserve"> 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формирование понятий об  основных физических явлениях, овладение фундаментальными понятиями, законами и теориями классической и современной физики.</w:t>
            </w:r>
          </w:p>
          <w:p w:rsidR="00C013BB" w:rsidRPr="00465370" w:rsidRDefault="00C013BB" w:rsidP="00513FCD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Pr="00465370">
              <w:rPr>
                <w:rFonts w:ascii="Times New Roman" w:hAnsi="Times New Roman"/>
                <w:sz w:val="20"/>
                <w:szCs w:val="20"/>
              </w:rPr>
              <w:t xml:space="preserve"> Основные понятия, определения и законы оптики. Отражение и преломление света. Оптическое изображение. Волновая оптика. Поляризация волн. Квантовая оптика. Тепловое излучение, фотоны, корпускулярно-волновой дуализм.</w:t>
            </w:r>
          </w:p>
          <w:p w:rsidR="00373B5A" w:rsidRPr="00465370" w:rsidRDefault="00C013BB" w:rsidP="00513FCD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 знания ос</w:t>
            </w:r>
            <w:r w:rsidRPr="00465370">
              <w:rPr>
                <w:rFonts w:ascii="Times New Roman" w:hAnsi="Times New Roman" w:cs="Times New Roman"/>
                <w:sz w:val="20"/>
                <w:szCs w:val="20"/>
              </w:rPr>
              <w:t xml:space="preserve">новных </w:t>
            </w:r>
            <w:proofErr w:type="gramStart"/>
            <w:r w:rsidRPr="00465370">
              <w:rPr>
                <w:rFonts w:ascii="Times New Roman" w:hAnsi="Times New Roman" w:cs="Times New Roman"/>
                <w:sz w:val="20"/>
                <w:szCs w:val="20"/>
              </w:rPr>
              <w:t>понятиях</w:t>
            </w:r>
            <w:proofErr w:type="gramEnd"/>
            <w:r w:rsidRPr="00465370">
              <w:rPr>
                <w:rFonts w:ascii="Times New Roman" w:hAnsi="Times New Roman" w:cs="Times New Roman"/>
                <w:sz w:val="20"/>
                <w:szCs w:val="20"/>
              </w:rPr>
              <w:t>, законах и моделей механики, электричества и  магнетизма, колебаний и волн.</w:t>
            </w:r>
          </w:p>
        </w:tc>
      </w:tr>
      <w:tr w:rsidR="008321C8" w:rsidRPr="00465370" w:rsidTr="008321C8">
        <w:tc>
          <w:tcPr>
            <w:tcW w:w="591" w:type="dxa"/>
          </w:tcPr>
          <w:p w:rsidR="00373B5A" w:rsidRPr="00465370" w:rsidRDefault="003B2DEE" w:rsidP="000E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237" w:type="dxa"/>
          </w:tcPr>
          <w:p w:rsidR="00373B5A" w:rsidRPr="00465370" w:rsidRDefault="00C013BB" w:rsidP="000E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5/3</w:t>
            </w:r>
          </w:p>
        </w:tc>
        <w:tc>
          <w:tcPr>
            <w:tcW w:w="4234" w:type="dxa"/>
          </w:tcPr>
          <w:p w:rsidR="00C013BB" w:rsidRPr="00465370" w:rsidRDefault="00C013BB" w:rsidP="000E1C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IITTAY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22</w:t>
            </w:r>
          </w:p>
          <w:p w:rsidR="00373B5A" w:rsidRPr="00465370" w:rsidRDefault="00373B5A" w:rsidP="000E1C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013BB"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IIT 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2213 </w:t>
            </w:r>
            <w:r w:rsidR="00C013BB" w:rsidRPr="00465370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Информационно-измерительная техника</w:t>
            </w:r>
            <w:r w:rsidR="00C013BB" w:rsidRPr="00465370">
              <w:rPr>
                <w:rFonts w:ascii="Times New Roman" w:hAnsi="Times New Roman"/>
                <w:b/>
                <w:sz w:val="20"/>
                <w:szCs w:val="20"/>
              </w:rPr>
              <w:t>» 2-1-0-4</w:t>
            </w:r>
          </w:p>
          <w:p w:rsidR="00373B5A" w:rsidRPr="00465370" w:rsidRDefault="00373B5A" w:rsidP="000E1C2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: </w:t>
            </w:r>
          </w:p>
          <w:p w:rsidR="00373B5A" w:rsidRPr="00465370" w:rsidRDefault="00C013BB" w:rsidP="000E1C2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Mat (I) 1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203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1-2-0-1</w:t>
            </w:r>
          </w:p>
          <w:p w:rsidR="00C013BB" w:rsidRPr="00465370" w:rsidRDefault="00C013BB" w:rsidP="000E1C2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Mat (II) 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1204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1-2-0-2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</w:t>
            </w:r>
          </w:p>
          <w:p w:rsidR="00C013BB" w:rsidRPr="00465370" w:rsidRDefault="00C013BB" w:rsidP="000E1C2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Fiz 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1205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2-1-1-1</w:t>
            </w:r>
          </w:p>
          <w:p w:rsidR="00373B5A" w:rsidRPr="00465370" w:rsidRDefault="00373B5A" w:rsidP="000E1C2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Постреквизиты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: </w:t>
            </w:r>
          </w:p>
          <w:p w:rsidR="00407D2E" w:rsidRPr="00465370" w:rsidRDefault="00373B5A" w:rsidP="000E1C2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407D2E" w:rsidRPr="00465370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TSE 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3211</w:t>
            </w:r>
            <w:r w:rsidR="00407D2E"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2-1-0-6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373B5A" w:rsidRPr="00465370" w:rsidRDefault="00407D2E" w:rsidP="00407D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EСhS 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3217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1-1-1-6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 </w:t>
            </w:r>
          </w:p>
          <w:p w:rsidR="001C6262" w:rsidRPr="00465370" w:rsidRDefault="001C6262" w:rsidP="000E1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465370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и оценка измерений, обработка измерительных, сигналов, изучение современных принципов построения электроизмерительной техники, измерительных информационных систем и комплексов.</w:t>
            </w:r>
          </w:p>
          <w:p w:rsidR="001C6262" w:rsidRPr="00465370" w:rsidRDefault="001C6262" w:rsidP="000E1C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1C6262" w:rsidRPr="00465370" w:rsidRDefault="001C6262" w:rsidP="000E1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К</w:t>
            </w:r>
            <w:r w:rsidRPr="004653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лассификация и характеристика средств измерений. Электромеханические, электронные измерительные приборы. Измерение и регистрация изменяющихся во времени электрических </w:t>
            </w:r>
            <w:r w:rsidR="00407D2E" w:rsidRPr="004653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неэлектрических </w:t>
            </w:r>
            <w:r w:rsidRPr="004653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величин. </w:t>
            </w:r>
            <w:r w:rsidRPr="004653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</w:t>
            </w:r>
            <w:r w:rsidRPr="00465370">
              <w:rPr>
                <w:rFonts w:ascii="Times New Roman" w:eastAsia="Calibri" w:hAnsi="Times New Roman" w:cs="Times New Roman"/>
                <w:sz w:val="20"/>
                <w:szCs w:val="20"/>
              </w:rPr>
              <w:t>змерительные информационные системы.</w:t>
            </w:r>
          </w:p>
          <w:p w:rsidR="00373B5A" w:rsidRPr="00465370" w:rsidRDefault="001C6262" w:rsidP="000E1C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465370">
              <w:rPr>
                <w:rFonts w:ascii="Times New Roman" w:hAnsi="Times New Roman" w:cs="Times New Roman"/>
                <w:sz w:val="20"/>
                <w:szCs w:val="20"/>
              </w:rPr>
              <w:t>получение навыков расчета параметров электроизмерительных цепей, установление связей этих параметров с метрологическими характеристиками приборов.</w:t>
            </w:r>
          </w:p>
        </w:tc>
        <w:tc>
          <w:tcPr>
            <w:tcW w:w="4536" w:type="dxa"/>
          </w:tcPr>
          <w:p w:rsidR="00407D2E" w:rsidRPr="00465370" w:rsidRDefault="00407D2E" w:rsidP="00407D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IITTAY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22</w:t>
            </w:r>
          </w:p>
          <w:p w:rsidR="00407D2E" w:rsidRPr="00465370" w:rsidRDefault="00407D2E" w:rsidP="00407D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IIT 2213 «Информационно-измерительная техника» 2-1-0-4</w:t>
            </w:r>
          </w:p>
          <w:p w:rsidR="00407D2E" w:rsidRPr="00465370" w:rsidRDefault="00407D2E" w:rsidP="00407D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: </w:t>
            </w:r>
          </w:p>
          <w:p w:rsidR="00407D2E" w:rsidRPr="00465370" w:rsidRDefault="00253065" w:rsidP="00407D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Mat (I) 1203 1-2-0-1</w:t>
            </w:r>
          </w:p>
          <w:p w:rsidR="00407D2E" w:rsidRPr="00465370" w:rsidRDefault="00253065" w:rsidP="00407D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Mat (II) 1204 1-2-0-2</w:t>
            </w:r>
            <w:r w:rsidR="00407D2E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407D2E" w:rsidRPr="00465370" w:rsidRDefault="00407D2E" w:rsidP="00407D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Fiz 1205 2-1-1-1</w:t>
            </w:r>
          </w:p>
          <w:p w:rsidR="00407D2E" w:rsidRPr="00465370" w:rsidRDefault="00407D2E" w:rsidP="00407D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Постреквизиты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: </w:t>
            </w:r>
          </w:p>
          <w:p w:rsidR="00407D2E" w:rsidRPr="00465370" w:rsidRDefault="00407D2E" w:rsidP="00407D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TSE 3211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2-1-0-6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407D2E" w:rsidRPr="00465370" w:rsidRDefault="00492BB0" w:rsidP="00407D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ESP</w:t>
            </w:r>
            <w:r w:rsidR="00407D2E" w:rsidRPr="00465370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 3217</w:t>
            </w:r>
            <w:r w:rsidR="00407D2E"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1-1-1-6</w:t>
            </w:r>
            <w:r w:rsidR="00407D2E" w:rsidRPr="00465370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 </w:t>
            </w:r>
          </w:p>
          <w:p w:rsidR="00407D2E" w:rsidRPr="00465370" w:rsidRDefault="00407D2E" w:rsidP="00407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465370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и оценка измерений, обработка измерительных, сигналов, изучение современных принципов построения электроизмерительной техники, измерительных информационных систем и комплексов.</w:t>
            </w:r>
          </w:p>
          <w:p w:rsidR="00407D2E" w:rsidRPr="00465370" w:rsidRDefault="00407D2E" w:rsidP="00407D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407D2E" w:rsidRPr="00465370" w:rsidRDefault="00407D2E" w:rsidP="00407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К</w:t>
            </w:r>
            <w:r w:rsidRPr="004653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лассификация и характеристика средств измерений. Электромеханические, электронные измерительные приборы. Измерение и регистрация изменяющихся во времени электрических и неэлектрических величин. </w:t>
            </w:r>
            <w:r w:rsidRPr="004653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</w:t>
            </w:r>
            <w:r w:rsidRPr="00465370">
              <w:rPr>
                <w:rFonts w:ascii="Times New Roman" w:eastAsia="Calibri" w:hAnsi="Times New Roman" w:cs="Times New Roman"/>
                <w:sz w:val="20"/>
                <w:szCs w:val="20"/>
              </w:rPr>
              <w:t>змерительные информационные системы.</w:t>
            </w:r>
          </w:p>
          <w:p w:rsidR="00373B5A" w:rsidRPr="00465370" w:rsidRDefault="00407D2E" w:rsidP="00407D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465370">
              <w:rPr>
                <w:rFonts w:ascii="Times New Roman" w:hAnsi="Times New Roman" w:cs="Times New Roman"/>
                <w:sz w:val="20"/>
                <w:szCs w:val="20"/>
              </w:rPr>
              <w:t>получение навыков расчета параметров электроизмерительных цепей, установление связей этих параметров с метрологическими характеристиками приборов.</w:t>
            </w:r>
          </w:p>
        </w:tc>
        <w:tc>
          <w:tcPr>
            <w:tcW w:w="4394" w:type="dxa"/>
          </w:tcPr>
          <w:p w:rsidR="00407D2E" w:rsidRPr="00465370" w:rsidRDefault="00407D2E" w:rsidP="00407D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IITTAY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22</w:t>
            </w:r>
          </w:p>
          <w:p w:rsidR="00407D2E" w:rsidRPr="00465370" w:rsidRDefault="00407D2E" w:rsidP="00407D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IIT 2213 «Информационно-измерительная техника» 2-1-0-4</w:t>
            </w:r>
          </w:p>
          <w:p w:rsidR="00407D2E" w:rsidRPr="00465370" w:rsidRDefault="00407D2E" w:rsidP="00407D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: </w:t>
            </w:r>
          </w:p>
          <w:p w:rsidR="00407D2E" w:rsidRPr="00465370" w:rsidRDefault="00407D2E" w:rsidP="00407D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Mat (I) 1203 1-2-0-1,</w:t>
            </w:r>
          </w:p>
          <w:p w:rsidR="00407D2E" w:rsidRPr="00465370" w:rsidRDefault="00253065" w:rsidP="00407D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Mat (II) 1204 1-2-0-2</w:t>
            </w:r>
            <w:r w:rsidR="00407D2E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</w:t>
            </w:r>
          </w:p>
          <w:p w:rsidR="00407D2E" w:rsidRPr="00465370" w:rsidRDefault="00407D2E" w:rsidP="00407D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Fiz 1205 2-1-1-1</w:t>
            </w:r>
          </w:p>
          <w:p w:rsidR="00407D2E" w:rsidRPr="00465370" w:rsidRDefault="00407D2E" w:rsidP="00407D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Постреквизиты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: </w:t>
            </w:r>
          </w:p>
          <w:p w:rsidR="00407D2E" w:rsidRPr="00465370" w:rsidRDefault="00407D2E" w:rsidP="00407D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TSE 3211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2-1-0-6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407D2E" w:rsidRPr="00465370" w:rsidRDefault="00492BB0" w:rsidP="00407D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ESP</w:t>
            </w:r>
            <w:r w:rsidR="00407D2E" w:rsidRPr="00465370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 3217</w:t>
            </w:r>
            <w:r w:rsidR="00407D2E"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1-1-1-6</w:t>
            </w:r>
            <w:r w:rsidR="00407D2E" w:rsidRPr="00465370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 </w:t>
            </w:r>
          </w:p>
          <w:p w:rsidR="00407D2E" w:rsidRPr="00465370" w:rsidRDefault="00407D2E" w:rsidP="00407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465370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и оценка измерений, обработка измерительных, сигналов, изучение современных принципов построения электроизмерительной техники, измерительных информационных систем и комплексов.</w:t>
            </w:r>
          </w:p>
          <w:p w:rsidR="00407D2E" w:rsidRPr="00465370" w:rsidRDefault="00407D2E" w:rsidP="00407D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407D2E" w:rsidRPr="00465370" w:rsidRDefault="00407D2E" w:rsidP="00407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К</w:t>
            </w:r>
            <w:r w:rsidRPr="004653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лассификация и характеристика средств измерений. Электромеханические, электронные измерительные приборы. Измерение и регистрация изменяющихся во времени электрических и неэлектрических величин. </w:t>
            </w:r>
            <w:r w:rsidRPr="004653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</w:t>
            </w:r>
            <w:r w:rsidRPr="00465370">
              <w:rPr>
                <w:rFonts w:ascii="Times New Roman" w:eastAsia="Calibri" w:hAnsi="Times New Roman" w:cs="Times New Roman"/>
                <w:sz w:val="20"/>
                <w:szCs w:val="20"/>
              </w:rPr>
              <w:t>змерительные информационные системы.</w:t>
            </w:r>
          </w:p>
          <w:p w:rsidR="00373B5A" w:rsidRPr="00465370" w:rsidRDefault="00407D2E" w:rsidP="00407D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465370">
              <w:rPr>
                <w:rFonts w:ascii="Times New Roman" w:hAnsi="Times New Roman" w:cs="Times New Roman"/>
                <w:sz w:val="20"/>
                <w:szCs w:val="20"/>
              </w:rPr>
              <w:t>получение навыков расчета параметров электроизмерительных цепей, установление связей этих параметров с метрологическими характеристиками приборов.</w:t>
            </w:r>
          </w:p>
        </w:tc>
      </w:tr>
      <w:tr w:rsidR="008321C8" w:rsidRPr="00465370" w:rsidTr="008321C8">
        <w:tc>
          <w:tcPr>
            <w:tcW w:w="591" w:type="dxa"/>
          </w:tcPr>
          <w:p w:rsidR="00373B5A" w:rsidRPr="00465370" w:rsidRDefault="003B2DEE" w:rsidP="000E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37" w:type="dxa"/>
          </w:tcPr>
          <w:p w:rsidR="00373B5A" w:rsidRPr="00465370" w:rsidRDefault="00BC6768" w:rsidP="000E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4234" w:type="dxa"/>
          </w:tcPr>
          <w:p w:rsidR="00BC6768" w:rsidRPr="00465370" w:rsidRDefault="00BC6768" w:rsidP="00446198">
            <w:pPr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IITTAY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22</w:t>
            </w:r>
          </w:p>
          <w:p w:rsidR="00373B5A" w:rsidRPr="00465370" w:rsidRDefault="00373B5A" w:rsidP="00446198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C6768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TAU 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2214 </w:t>
            </w:r>
            <w:r w:rsidR="00BC6768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</w:t>
            </w:r>
            <w:r w:rsidRPr="004653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Теория автоматического управления</w:t>
            </w:r>
            <w:r w:rsidR="00BC6768" w:rsidRPr="004653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 2-0-1-4</w:t>
            </w:r>
          </w:p>
          <w:p w:rsidR="00373B5A" w:rsidRPr="00465370" w:rsidRDefault="00373B5A" w:rsidP="00446198">
            <w:pPr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373B5A" w:rsidRPr="00465370" w:rsidRDefault="00BC6768" w:rsidP="00446198">
            <w:pPr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Mat (I) 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1203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1-2-0-1</w:t>
            </w:r>
          </w:p>
          <w:p w:rsidR="00BC6768" w:rsidRPr="00465370" w:rsidRDefault="00BC6768" w:rsidP="00446198">
            <w:pPr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Mat (II) 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1204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1-2-0-2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</w:t>
            </w:r>
          </w:p>
          <w:p w:rsidR="00373B5A" w:rsidRPr="00465370" w:rsidRDefault="00BC6768" w:rsidP="00446198">
            <w:pPr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Fiz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1205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2-1-1-1</w:t>
            </w:r>
          </w:p>
          <w:p w:rsidR="00373B5A" w:rsidRPr="00465370" w:rsidRDefault="00373B5A" w:rsidP="00446198">
            <w:pPr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BC6768" w:rsidRPr="00465370" w:rsidRDefault="00BC6768" w:rsidP="00446198">
            <w:pPr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PTS 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</w:rPr>
              <w:t>4310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2-1-0-7</w:t>
            </w:r>
          </w:p>
          <w:p w:rsidR="00373B5A" w:rsidRPr="00465370" w:rsidRDefault="00BC6768" w:rsidP="00446198">
            <w:pPr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MEOTES 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4309 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2-1-0-7</w:t>
            </w:r>
          </w:p>
          <w:p w:rsidR="008B345A" w:rsidRPr="00465370" w:rsidRDefault="008B345A" w:rsidP="00446198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6537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:</w:t>
            </w:r>
            <w:r w:rsidR="00B66B3C" w:rsidRPr="00465370">
              <w:rPr>
                <w:sz w:val="20"/>
                <w:szCs w:val="20"/>
              </w:rPr>
              <w:t xml:space="preserve"> </w:t>
            </w:r>
            <w:r w:rsidR="00B66B3C"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получение знаний по типовым моделями звеньев и систем управления, основным </w:t>
            </w:r>
            <w:r w:rsidR="00B66B3C"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lastRenderedPageBreak/>
              <w:t>свойствам динамических объектов.</w:t>
            </w:r>
          </w:p>
          <w:p w:rsidR="00B66B3C" w:rsidRPr="00465370" w:rsidRDefault="008B345A" w:rsidP="00446198">
            <w:p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="00B66B3C" w:rsidRPr="00465370">
              <w:rPr>
                <w:rFonts w:ascii="Times New Roman" w:hAnsi="Times New Roman"/>
                <w:sz w:val="20"/>
                <w:szCs w:val="20"/>
              </w:rPr>
              <w:t xml:space="preserve"> Основные понятия и определения. Принципы управления. Классификация систем автоматического управления. Линейные автоматические системы. Случайные процессы в автоматических системах. Нелинейные </w:t>
            </w:r>
            <w:proofErr w:type="spellStart"/>
            <w:r w:rsidR="00B66B3C" w:rsidRPr="00465370">
              <w:rPr>
                <w:rFonts w:ascii="Times New Roman" w:hAnsi="Times New Roman"/>
                <w:sz w:val="20"/>
                <w:szCs w:val="20"/>
              </w:rPr>
              <w:t>автоматическеи</w:t>
            </w:r>
            <w:proofErr w:type="spellEnd"/>
            <w:r w:rsidR="00B66B3C" w:rsidRPr="00465370">
              <w:rPr>
                <w:rFonts w:ascii="Times New Roman" w:hAnsi="Times New Roman"/>
                <w:sz w:val="20"/>
                <w:szCs w:val="20"/>
              </w:rPr>
              <w:t xml:space="preserve"> системы. Модальное управление. Оптимальное управление.</w:t>
            </w:r>
          </w:p>
          <w:p w:rsidR="00373B5A" w:rsidRPr="00465370" w:rsidRDefault="008B345A" w:rsidP="00446198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="00B66B3C"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027D2" w:rsidRPr="00465370">
              <w:rPr>
                <w:rFonts w:ascii="Times New Roman" w:hAnsi="Times New Roman" w:cs="Times New Roman"/>
                <w:sz w:val="20"/>
                <w:szCs w:val="20"/>
              </w:rPr>
              <w:t xml:space="preserve">знания </w:t>
            </w:r>
            <w:r w:rsidR="00B66B3C" w:rsidRPr="00465370">
              <w:rPr>
                <w:rFonts w:ascii="Times New Roman" w:hAnsi="Times New Roman" w:cs="Times New Roman"/>
                <w:sz w:val="20"/>
                <w:szCs w:val="20"/>
              </w:rPr>
              <w:t xml:space="preserve">о формах представления математических моделей объектов и систем </w:t>
            </w:r>
            <w:r w:rsidR="008027D2" w:rsidRPr="00465370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управления, методах</w:t>
            </w:r>
            <w:r w:rsidR="00B66B3C" w:rsidRPr="00465370">
              <w:rPr>
                <w:rFonts w:ascii="Times New Roman" w:hAnsi="Times New Roman" w:cs="Times New Roman"/>
                <w:sz w:val="20"/>
                <w:szCs w:val="20"/>
              </w:rPr>
              <w:t xml:space="preserve"> анализа фундаментальных свой</w:t>
            </w:r>
            <w:proofErr w:type="gramStart"/>
            <w:r w:rsidR="00B66B3C" w:rsidRPr="00465370">
              <w:rPr>
                <w:rFonts w:ascii="Times New Roman" w:hAnsi="Times New Roman" w:cs="Times New Roman"/>
                <w:sz w:val="20"/>
                <w:szCs w:val="20"/>
              </w:rPr>
              <w:t>ств пр</w:t>
            </w:r>
            <w:proofErr w:type="gramEnd"/>
            <w:r w:rsidR="00B66B3C" w:rsidRPr="00465370">
              <w:rPr>
                <w:rFonts w:ascii="Times New Roman" w:hAnsi="Times New Roman" w:cs="Times New Roman"/>
                <w:sz w:val="20"/>
                <w:szCs w:val="20"/>
              </w:rPr>
              <w:t>оцессов и систем управления</w:t>
            </w:r>
            <w:r w:rsidR="008027D2" w:rsidRPr="004653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BC6768" w:rsidRPr="00465370" w:rsidRDefault="00BC6768" w:rsidP="00446198">
            <w:pPr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Модуль 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IITTAY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22</w:t>
            </w:r>
          </w:p>
          <w:p w:rsidR="00BC6768" w:rsidRPr="00465370" w:rsidRDefault="00BC6768" w:rsidP="00446198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TAU 2214 «</w:t>
            </w:r>
            <w:r w:rsidRPr="004653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Теория автоматического управления» 2-0-1-4</w:t>
            </w:r>
          </w:p>
          <w:p w:rsidR="00BC6768" w:rsidRPr="00465370" w:rsidRDefault="00BC6768" w:rsidP="00446198">
            <w:pPr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BC6768" w:rsidRPr="00465370" w:rsidRDefault="00253065" w:rsidP="00446198">
            <w:pPr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Mat (I) 1203 1-2-0-1</w:t>
            </w:r>
          </w:p>
          <w:p w:rsidR="00BC6768" w:rsidRPr="00465370" w:rsidRDefault="00253065" w:rsidP="00446198">
            <w:pPr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Mat (II) 1204 1-2-0-2</w:t>
            </w:r>
            <w:r w:rsidR="00BC6768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BC6768" w:rsidRPr="00465370" w:rsidRDefault="00BC6768" w:rsidP="00446198">
            <w:pPr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Fiz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1205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2-1-1-1</w:t>
            </w:r>
          </w:p>
          <w:p w:rsidR="00BC6768" w:rsidRPr="00465370" w:rsidRDefault="00BC6768" w:rsidP="00446198">
            <w:pPr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BC6768" w:rsidRPr="00465370" w:rsidRDefault="00253065" w:rsidP="00446198">
            <w:pPr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PTS 4310 2-1-0-7</w:t>
            </w:r>
            <w:r w:rsidR="00BC6768"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C6768" w:rsidRPr="00465370" w:rsidRDefault="00492BB0" w:rsidP="00446198">
            <w:pPr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METS</w:t>
            </w:r>
            <w:r w:rsidR="00BC6768"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4309 2-1-0-7</w:t>
            </w:r>
          </w:p>
          <w:p w:rsidR="00BC6768" w:rsidRPr="00465370" w:rsidRDefault="00BC6768" w:rsidP="00446198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6537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:</w:t>
            </w:r>
            <w:r w:rsidRPr="00465370">
              <w:rPr>
                <w:sz w:val="20"/>
                <w:szCs w:val="20"/>
              </w:rPr>
              <w:t xml:space="preserve"> 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получение знаний по типовым моделями звеньев и систем управления, основным свойствам 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lastRenderedPageBreak/>
              <w:t>динамических объектов.</w:t>
            </w:r>
          </w:p>
          <w:p w:rsidR="00BC6768" w:rsidRPr="00465370" w:rsidRDefault="00BC6768" w:rsidP="00446198">
            <w:p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Pr="00465370">
              <w:rPr>
                <w:rFonts w:ascii="Times New Roman" w:hAnsi="Times New Roman"/>
                <w:sz w:val="20"/>
                <w:szCs w:val="20"/>
              </w:rPr>
              <w:t xml:space="preserve"> Основные понятия и определения. Принципы управления. Классификация систем автоматического управления. Линейные автоматические системы. Случайные процессы в автоматических системах. Нелинейные </w:t>
            </w:r>
            <w:proofErr w:type="spellStart"/>
            <w:r w:rsidRPr="00465370">
              <w:rPr>
                <w:rFonts w:ascii="Times New Roman" w:hAnsi="Times New Roman"/>
                <w:sz w:val="20"/>
                <w:szCs w:val="20"/>
              </w:rPr>
              <w:t>автоматическеи</w:t>
            </w:r>
            <w:proofErr w:type="spellEnd"/>
            <w:r w:rsidRPr="00465370">
              <w:rPr>
                <w:rFonts w:ascii="Times New Roman" w:hAnsi="Times New Roman"/>
                <w:sz w:val="20"/>
                <w:szCs w:val="20"/>
              </w:rPr>
              <w:t xml:space="preserve"> системы. Модальное управление. Оптимальное управление.</w:t>
            </w:r>
          </w:p>
          <w:p w:rsidR="00BC6768" w:rsidRPr="00465370" w:rsidRDefault="00BC6768" w:rsidP="00446198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465370">
              <w:rPr>
                <w:rFonts w:ascii="Times New Roman" w:hAnsi="Times New Roman" w:cs="Times New Roman"/>
                <w:sz w:val="20"/>
                <w:szCs w:val="20"/>
              </w:rPr>
              <w:t>знания о формах представления математических моделей объектов и систем  управления, методах анализа фундаментальных свой</w:t>
            </w:r>
            <w:proofErr w:type="gramStart"/>
            <w:r w:rsidRPr="00465370">
              <w:rPr>
                <w:rFonts w:ascii="Times New Roman" w:hAnsi="Times New Roman" w:cs="Times New Roman"/>
                <w:sz w:val="20"/>
                <w:szCs w:val="20"/>
              </w:rPr>
              <w:t>ств пр</w:t>
            </w:r>
            <w:proofErr w:type="gramEnd"/>
            <w:r w:rsidRPr="00465370">
              <w:rPr>
                <w:rFonts w:ascii="Times New Roman" w:hAnsi="Times New Roman" w:cs="Times New Roman"/>
                <w:sz w:val="20"/>
                <w:szCs w:val="20"/>
              </w:rPr>
              <w:t>оцессов и систем управления.</w:t>
            </w:r>
          </w:p>
          <w:p w:rsidR="00373B5A" w:rsidRPr="00465370" w:rsidRDefault="00373B5A" w:rsidP="00446198">
            <w:p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6768" w:rsidRPr="00465370" w:rsidRDefault="00BC6768" w:rsidP="00446198">
            <w:pPr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Модуль 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IITTAY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22</w:t>
            </w:r>
          </w:p>
          <w:p w:rsidR="00BC6768" w:rsidRPr="00465370" w:rsidRDefault="00BC6768" w:rsidP="00446198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TAU 2214 «</w:t>
            </w:r>
            <w:r w:rsidRPr="004653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Теория автоматического управления» 2-0-1-4</w:t>
            </w:r>
          </w:p>
          <w:p w:rsidR="00BC6768" w:rsidRPr="00465370" w:rsidRDefault="00BC6768" w:rsidP="00446198">
            <w:pPr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BC6768" w:rsidRPr="00465370" w:rsidRDefault="00253065" w:rsidP="00446198">
            <w:pPr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Mat (I) 1203 1-2-0-1</w:t>
            </w:r>
          </w:p>
          <w:p w:rsidR="00BC6768" w:rsidRPr="00465370" w:rsidRDefault="00253065" w:rsidP="00446198">
            <w:pPr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Mat (II) 1204 1-2-0-2</w:t>
            </w:r>
            <w:r w:rsidR="00BC6768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</w:t>
            </w:r>
          </w:p>
          <w:p w:rsidR="00BC6768" w:rsidRPr="00465370" w:rsidRDefault="00BC6768" w:rsidP="00446198">
            <w:pPr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Fiz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1205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2-1-1-1</w:t>
            </w:r>
          </w:p>
          <w:p w:rsidR="00BC6768" w:rsidRPr="00465370" w:rsidRDefault="00BC6768" w:rsidP="00446198">
            <w:pPr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BC6768" w:rsidRPr="00465370" w:rsidRDefault="00492BB0" w:rsidP="00446198">
            <w:pPr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PTO</w:t>
            </w:r>
            <w:r w:rsidR="00253065">
              <w:rPr>
                <w:rFonts w:ascii="Times New Roman" w:hAnsi="Times New Roman"/>
                <w:b/>
                <w:sz w:val="20"/>
                <w:szCs w:val="20"/>
              </w:rPr>
              <w:t xml:space="preserve"> 4310 2-1-0-7</w:t>
            </w:r>
            <w:r w:rsidR="00BC6768"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C6768" w:rsidRPr="00465370" w:rsidRDefault="00492BB0" w:rsidP="00446198">
            <w:pPr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RETO</w:t>
            </w:r>
            <w:r w:rsidR="00BC6768"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4309 2-1-0-7</w:t>
            </w:r>
          </w:p>
          <w:p w:rsidR="00BC6768" w:rsidRPr="00465370" w:rsidRDefault="00BC6768" w:rsidP="00446198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6537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:</w:t>
            </w:r>
            <w:r w:rsidRPr="00465370">
              <w:rPr>
                <w:sz w:val="20"/>
                <w:szCs w:val="20"/>
              </w:rPr>
              <w:t xml:space="preserve"> 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получение знаний по типовым моделями звеньев и систем управления, основным 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lastRenderedPageBreak/>
              <w:t>свойствам динамических объектов.</w:t>
            </w:r>
          </w:p>
          <w:p w:rsidR="00BC6768" w:rsidRPr="00465370" w:rsidRDefault="00BC6768" w:rsidP="00446198">
            <w:p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Pr="00465370">
              <w:rPr>
                <w:rFonts w:ascii="Times New Roman" w:hAnsi="Times New Roman"/>
                <w:sz w:val="20"/>
                <w:szCs w:val="20"/>
              </w:rPr>
              <w:t xml:space="preserve"> Основные понятия и определения. Принципы управления. Классификация систем автоматического управления. Линейные автоматические системы. Случайные процессы в автоматических системах. Нелинейные </w:t>
            </w:r>
            <w:proofErr w:type="spellStart"/>
            <w:r w:rsidRPr="00465370">
              <w:rPr>
                <w:rFonts w:ascii="Times New Roman" w:hAnsi="Times New Roman"/>
                <w:sz w:val="20"/>
                <w:szCs w:val="20"/>
              </w:rPr>
              <w:t>автоматическеи</w:t>
            </w:r>
            <w:proofErr w:type="spellEnd"/>
            <w:r w:rsidRPr="00465370">
              <w:rPr>
                <w:rFonts w:ascii="Times New Roman" w:hAnsi="Times New Roman"/>
                <w:sz w:val="20"/>
                <w:szCs w:val="20"/>
              </w:rPr>
              <w:t xml:space="preserve"> системы. Модальное управление. Оптимальное управление.</w:t>
            </w:r>
          </w:p>
          <w:p w:rsidR="00BC6768" w:rsidRPr="00465370" w:rsidRDefault="00BC6768" w:rsidP="00446198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465370">
              <w:rPr>
                <w:rFonts w:ascii="Times New Roman" w:hAnsi="Times New Roman" w:cs="Times New Roman"/>
                <w:sz w:val="20"/>
                <w:szCs w:val="20"/>
              </w:rPr>
              <w:t>знания о формах представления математических моделей объектов и систем  управления, методах анализа фундаментальных свой</w:t>
            </w:r>
            <w:proofErr w:type="gramStart"/>
            <w:r w:rsidRPr="00465370">
              <w:rPr>
                <w:rFonts w:ascii="Times New Roman" w:hAnsi="Times New Roman" w:cs="Times New Roman"/>
                <w:sz w:val="20"/>
                <w:szCs w:val="20"/>
              </w:rPr>
              <w:t>ств пр</w:t>
            </w:r>
            <w:proofErr w:type="gramEnd"/>
            <w:r w:rsidRPr="00465370">
              <w:rPr>
                <w:rFonts w:ascii="Times New Roman" w:hAnsi="Times New Roman" w:cs="Times New Roman"/>
                <w:sz w:val="20"/>
                <w:szCs w:val="20"/>
              </w:rPr>
              <w:t>оцессов и систем управления.</w:t>
            </w:r>
          </w:p>
          <w:p w:rsidR="00373B5A" w:rsidRPr="00465370" w:rsidRDefault="00373B5A" w:rsidP="00446198">
            <w:p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1C8" w:rsidRPr="00465370" w:rsidTr="008321C8">
        <w:tc>
          <w:tcPr>
            <w:tcW w:w="591" w:type="dxa"/>
          </w:tcPr>
          <w:p w:rsidR="00373B5A" w:rsidRPr="00465370" w:rsidRDefault="003B2DEE" w:rsidP="000E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237" w:type="dxa"/>
          </w:tcPr>
          <w:p w:rsidR="00373B5A" w:rsidRPr="00465370" w:rsidRDefault="00BC6768" w:rsidP="000E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4234" w:type="dxa"/>
          </w:tcPr>
          <w:p w:rsidR="00BC6768" w:rsidRPr="00465370" w:rsidRDefault="00BC6768" w:rsidP="00446198">
            <w:pPr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ESTA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23</w:t>
            </w:r>
          </w:p>
          <w:p w:rsidR="00373B5A" w:rsidRPr="00465370" w:rsidRDefault="00373B5A" w:rsidP="00446198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C6768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KVH 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3215 </w:t>
            </w:r>
            <w:r w:rsidR="00BC6768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</w:t>
            </w:r>
            <w:r w:rsidRPr="004653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Кондиционирование воздуха и холодоснабжение</w:t>
            </w:r>
            <w:r w:rsidR="00BC6768" w:rsidRPr="004653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 2-1-0-6</w:t>
            </w:r>
          </w:p>
          <w:p w:rsidR="00373B5A" w:rsidRPr="00465370" w:rsidRDefault="00373B5A" w:rsidP="00446198">
            <w:pPr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BC6768" w:rsidRPr="00465370" w:rsidRDefault="00BC6768" w:rsidP="00446198">
            <w:pPr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OT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</w:rPr>
              <w:t>3210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2-0-2-5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C6768" w:rsidRPr="00465370" w:rsidRDefault="00BC6768" w:rsidP="00446198">
            <w:pPr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Tep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</w:rPr>
              <w:t>2219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2-1-1-3</w:t>
            </w:r>
          </w:p>
          <w:p w:rsidR="00373B5A" w:rsidRPr="00465370" w:rsidRDefault="00BC6768" w:rsidP="00446198">
            <w:pPr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TT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1220 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2-1-1-2</w:t>
            </w:r>
          </w:p>
          <w:p w:rsidR="00373B5A" w:rsidRPr="00465370" w:rsidRDefault="00373B5A" w:rsidP="00446198">
            <w:pPr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BC6768" w:rsidRPr="00465370" w:rsidRDefault="00BC6768" w:rsidP="00446198">
            <w:pPr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MEOTES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</w:rPr>
              <w:t>4309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2-1-0-7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73B5A" w:rsidRPr="00465370" w:rsidRDefault="00BC6768" w:rsidP="00446198">
            <w:pPr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PTS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</w:rPr>
              <w:t>4310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2-1-0-7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B345A" w:rsidRPr="00465370" w:rsidRDefault="008B345A" w:rsidP="00446198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6537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:</w:t>
            </w:r>
            <w:r w:rsidR="00495E51"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495E51" w:rsidRPr="00465370">
              <w:rPr>
                <w:rFonts w:ascii="Times New Roman" w:hAnsi="Times New Roman" w:cs="Times New Roman"/>
                <w:sz w:val="20"/>
                <w:szCs w:val="20"/>
              </w:rPr>
              <w:t>обучение студентов расчетам, проектированию систем кондиционирования воздуха (СКВ) в жилых, гражданских и промышленных зданиях.</w:t>
            </w:r>
          </w:p>
          <w:p w:rsidR="008B345A" w:rsidRPr="00465370" w:rsidRDefault="008B345A" w:rsidP="00446198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="00495E51" w:rsidRPr="00465370">
              <w:rPr>
                <w:rFonts w:ascii="Times New Roman" w:hAnsi="Times New Roman"/>
                <w:sz w:val="20"/>
                <w:szCs w:val="20"/>
              </w:rPr>
              <w:t xml:space="preserve"> История кондиционирования. Назначение систем кондиционирования воздуха. Характеристики и расчетные параметры наружного климата. Центральные </w:t>
            </w:r>
            <w:r w:rsidR="00495E51" w:rsidRPr="00465370">
              <w:rPr>
                <w:rFonts w:ascii="Times New Roman" w:hAnsi="Times New Roman" w:cs="Times New Roman"/>
                <w:sz w:val="20"/>
                <w:szCs w:val="20"/>
              </w:rPr>
              <w:t>холодильные станции. Принципиальные схемы.</w:t>
            </w:r>
          </w:p>
          <w:p w:rsidR="008321C8" w:rsidRDefault="008B345A" w:rsidP="00446198">
            <w:pPr>
              <w:spacing w:line="252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="00495E51" w:rsidRPr="004653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5E51" w:rsidRPr="004653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уметь произвести выбор расчетных параметров в помещениях различного назначения,  производить расчет технологических схем СКВ.</w:t>
            </w:r>
          </w:p>
          <w:p w:rsidR="00446198" w:rsidRDefault="00446198" w:rsidP="00446198">
            <w:pPr>
              <w:spacing w:line="252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446198" w:rsidRPr="00253065" w:rsidRDefault="00446198" w:rsidP="00446198">
            <w:pPr>
              <w:spacing w:line="252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536" w:type="dxa"/>
          </w:tcPr>
          <w:p w:rsidR="00BC6768" w:rsidRPr="00465370" w:rsidRDefault="00BC6768" w:rsidP="00446198">
            <w:pPr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ESTA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23</w:t>
            </w:r>
          </w:p>
          <w:p w:rsidR="00BC6768" w:rsidRPr="00465370" w:rsidRDefault="00BC6768" w:rsidP="00446198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KVH 3215 «</w:t>
            </w:r>
            <w:r w:rsidRPr="004653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Кондиционирование воздуха и холодоснабжение» 2-1-0-6</w:t>
            </w:r>
          </w:p>
          <w:p w:rsidR="00BC6768" w:rsidRPr="00465370" w:rsidRDefault="00BC6768" w:rsidP="00446198">
            <w:pPr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BC6768" w:rsidRPr="00465370" w:rsidRDefault="00BC6768" w:rsidP="00446198">
            <w:pPr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OT</w:t>
            </w:r>
            <w:r w:rsidR="00253065">
              <w:rPr>
                <w:rFonts w:ascii="Times New Roman" w:hAnsi="Times New Roman"/>
                <w:b/>
                <w:sz w:val="20"/>
                <w:szCs w:val="20"/>
              </w:rPr>
              <w:t xml:space="preserve"> 3210 2-0-2-5</w:t>
            </w:r>
          </w:p>
          <w:p w:rsidR="00BC6768" w:rsidRPr="00465370" w:rsidRDefault="00BC6768" w:rsidP="00446198">
            <w:pPr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Tep</w:t>
            </w:r>
            <w:proofErr w:type="spellEnd"/>
            <w:r w:rsidR="00253065">
              <w:rPr>
                <w:rFonts w:ascii="Times New Roman" w:hAnsi="Times New Roman"/>
                <w:b/>
                <w:sz w:val="20"/>
                <w:szCs w:val="20"/>
              </w:rPr>
              <w:t xml:space="preserve"> 2219 2-1-1-3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C6768" w:rsidRPr="00465370" w:rsidRDefault="00BC6768" w:rsidP="00446198">
            <w:pPr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TT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1220 2-1-1-2</w:t>
            </w:r>
          </w:p>
          <w:p w:rsidR="00BC6768" w:rsidRPr="00465370" w:rsidRDefault="00BC6768" w:rsidP="00446198">
            <w:pPr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BC6768" w:rsidRPr="00465370" w:rsidRDefault="00492BB0" w:rsidP="00446198">
            <w:pPr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METS</w:t>
            </w:r>
            <w:r w:rsidR="00253065">
              <w:rPr>
                <w:rFonts w:ascii="Times New Roman" w:hAnsi="Times New Roman"/>
                <w:b/>
                <w:sz w:val="20"/>
                <w:szCs w:val="20"/>
              </w:rPr>
              <w:t xml:space="preserve"> 4309 2-1-0-7</w:t>
            </w:r>
            <w:r w:rsidR="00BC6768"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C6768" w:rsidRPr="00465370" w:rsidRDefault="00BC6768" w:rsidP="00446198">
            <w:pPr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PTS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4310 2-1-0-7 </w:t>
            </w:r>
          </w:p>
          <w:p w:rsidR="00BC6768" w:rsidRPr="00465370" w:rsidRDefault="00BC6768" w:rsidP="00446198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6537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465370">
              <w:rPr>
                <w:rFonts w:ascii="Times New Roman" w:hAnsi="Times New Roman" w:cs="Times New Roman"/>
                <w:sz w:val="20"/>
                <w:szCs w:val="20"/>
              </w:rPr>
              <w:t>обучение студентов расчетам, проектированию систем кондиционирования воздуха (СКВ) в жилых, гражданских и промышленных зданиях.</w:t>
            </w:r>
          </w:p>
          <w:p w:rsidR="00BC6768" w:rsidRPr="00465370" w:rsidRDefault="00BC6768" w:rsidP="00446198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Pr="00465370">
              <w:rPr>
                <w:rFonts w:ascii="Times New Roman" w:hAnsi="Times New Roman"/>
                <w:sz w:val="20"/>
                <w:szCs w:val="20"/>
              </w:rPr>
              <w:t xml:space="preserve"> История кондиционирования. Назначение систем кондиционирования воздуха. Характеристики и расчетные параметры наружного климата. Центральные </w:t>
            </w:r>
            <w:r w:rsidRPr="00465370">
              <w:rPr>
                <w:rFonts w:ascii="Times New Roman" w:hAnsi="Times New Roman" w:cs="Times New Roman"/>
                <w:sz w:val="20"/>
                <w:szCs w:val="20"/>
              </w:rPr>
              <w:t>холодильные станции. Принципиальные схемы.</w:t>
            </w:r>
          </w:p>
          <w:p w:rsidR="00373B5A" w:rsidRPr="00465370" w:rsidRDefault="00BC6768" w:rsidP="00446198">
            <w:pPr>
              <w:spacing w:line="252" w:lineRule="auto"/>
              <w:jc w:val="both"/>
              <w:rPr>
                <w:rFonts w:ascii="Times New Roman" w:hAnsi="Times New Roman"/>
                <w:spacing w:val="3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4653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3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уметь произвести выбор расчетных параметров в помещениях различного назначения,  производить расчет технологических схем СКВ.</w:t>
            </w:r>
          </w:p>
        </w:tc>
        <w:tc>
          <w:tcPr>
            <w:tcW w:w="4394" w:type="dxa"/>
          </w:tcPr>
          <w:p w:rsidR="00BC6768" w:rsidRPr="00465370" w:rsidRDefault="00BC6768" w:rsidP="00446198">
            <w:pPr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ESTA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23</w:t>
            </w:r>
          </w:p>
          <w:p w:rsidR="00BC6768" w:rsidRPr="00465370" w:rsidRDefault="00BC6768" w:rsidP="00446198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KVH 3215 «</w:t>
            </w:r>
            <w:r w:rsidRPr="004653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Кондиционирование воздуха и холодоснабжение» 2-1-0-6</w:t>
            </w:r>
          </w:p>
          <w:p w:rsidR="00BC6768" w:rsidRPr="00465370" w:rsidRDefault="00BC6768" w:rsidP="00446198">
            <w:pPr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BC6768" w:rsidRPr="00465370" w:rsidRDefault="00BC6768" w:rsidP="00446198">
            <w:pPr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OT</w:t>
            </w:r>
            <w:r w:rsidR="00253065">
              <w:rPr>
                <w:rFonts w:ascii="Times New Roman" w:hAnsi="Times New Roman"/>
                <w:b/>
                <w:sz w:val="20"/>
                <w:szCs w:val="20"/>
              </w:rPr>
              <w:t xml:space="preserve"> 3210 2-0-2-5</w:t>
            </w:r>
          </w:p>
          <w:p w:rsidR="00BC6768" w:rsidRPr="00465370" w:rsidRDefault="00BC6768" w:rsidP="00446198">
            <w:pPr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Tep</w:t>
            </w:r>
            <w:proofErr w:type="spellEnd"/>
            <w:r w:rsidR="00253065">
              <w:rPr>
                <w:rFonts w:ascii="Times New Roman" w:hAnsi="Times New Roman"/>
                <w:b/>
                <w:sz w:val="20"/>
                <w:szCs w:val="20"/>
              </w:rPr>
              <w:t xml:space="preserve"> 2219 2-1-1-3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C6768" w:rsidRPr="00465370" w:rsidRDefault="00BC6768" w:rsidP="00446198">
            <w:pPr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TT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1220 2-1-1-2</w:t>
            </w:r>
          </w:p>
          <w:p w:rsidR="00BC6768" w:rsidRPr="00465370" w:rsidRDefault="00BC6768" w:rsidP="00446198">
            <w:pPr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BC6768" w:rsidRPr="00465370" w:rsidRDefault="00492BB0" w:rsidP="00446198">
            <w:pPr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RETO</w:t>
            </w:r>
            <w:r w:rsidR="00253065">
              <w:rPr>
                <w:rFonts w:ascii="Times New Roman" w:hAnsi="Times New Roman"/>
                <w:b/>
                <w:sz w:val="20"/>
                <w:szCs w:val="20"/>
              </w:rPr>
              <w:t xml:space="preserve"> 4309 2-1-0-7</w:t>
            </w:r>
            <w:r w:rsidR="00BC6768"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C6768" w:rsidRPr="00465370" w:rsidRDefault="00492BB0" w:rsidP="00446198">
            <w:pPr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PTO</w:t>
            </w:r>
            <w:r w:rsidR="00BC6768"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4310 2-1-0-7 </w:t>
            </w:r>
          </w:p>
          <w:p w:rsidR="00BC6768" w:rsidRPr="00465370" w:rsidRDefault="00BC6768" w:rsidP="00446198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6537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465370">
              <w:rPr>
                <w:rFonts w:ascii="Times New Roman" w:hAnsi="Times New Roman" w:cs="Times New Roman"/>
                <w:sz w:val="20"/>
                <w:szCs w:val="20"/>
              </w:rPr>
              <w:t>обучение студентов расчетам, проектированию систем кондиционирования воздуха (СКВ) в жилых, гражданских и промышленных зданиях.</w:t>
            </w:r>
          </w:p>
          <w:p w:rsidR="00BC6768" w:rsidRPr="00465370" w:rsidRDefault="00BC6768" w:rsidP="00446198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Pr="00465370">
              <w:rPr>
                <w:rFonts w:ascii="Times New Roman" w:hAnsi="Times New Roman"/>
                <w:sz w:val="20"/>
                <w:szCs w:val="20"/>
              </w:rPr>
              <w:t xml:space="preserve"> История кондиционирования. Назначение систем кондиционирования воздуха. Характеристики и расчетные параметры наружного климата. Центральные </w:t>
            </w:r>
            <w:r w:rsidRPr="00465370">
              <w:rPr>
                <w:rFonts w:ascii="Times New Roman" w:hAnsi="Times New Roman" w:cs="Times New Roman"/>
                <w:sz w:val="20"/>
                <w:szCs w:val="20"/>
              </w:rPr>
              <w:t>холодильные станции. Принципиальные схемы.</w:t>
            </w:r>
          </w:p>
          <w:p w:rsidR="00373B5A" w:rsidRPr="00465370" w:rsidRDefault="00BC6768" w:rsidP="00446198">
            <w:pPr>
              <w:spacing w:line="252" w:lineRule="auto"/>
              <w:jc w:val="both"/>
              <w:rPr>
                <w:rFonts w:ascii="Times New Roman" w:hAnsi="Times New Roman"/>
                <w:spacing w:val="3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4653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3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уметь произвести выбор расчетных параметров в помещениях различного назначения,  производить расчет технологических схем СКВ.</w:t>
            </w:r>
          </w:p>
        </w:tc>
      </w:tr>
      <w:tr w:rsidR="008321C8" w:rsidRPr="00465370" w:rsidTr="008321C8">
        <w:tc>
          <w:tcPr>
            <w:tcW w:w="591" w:type="dxa"/>
          </w:tcPr>
          <w:p w:rsidR="00373B5A" w:rsidRPr="00465370" w:rsidRDefault="003B2DEE" w:rsidP="000E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1237" w:type="dxa"/>
          </w:tcPr>
          <w:p w:rsidR="00373B5A" w:rsidRPr="00465370" w:rsidRDefault="00BC6768" w:rsidP="000E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4234" w:type="dxa"/>
          </w:tcPr>
          <w:p w:rsidR="00BC6768" w:rsidRPr="00465370" w:rsidRDefault="00BC6768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ESTA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23</w:t>
            </w:r>
          </w:p>
          <w:p w:rsidR="00373B5A" w:rsidRPr="00465370" w:rsidRDefault="00373B5A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C6768"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TU 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3216 </w:t>
            </w:r>
            <w:r w:rsidR="00BC6768" w:rsidRPr="00465370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Турбинные установки</w:t>
            </w:r>
            <w:r w:rsidR="00BC6768" w:rsidRPr="00465370">
              <w:rPr>
                <w:rFonts w:ascii="Times New Roman" w:hAnsi="Times New Roman"/>
                <w:b/>
                <w:sz w:val="20"/>
                <w:szCs w:val="20"/>
              </w:rPr>
              <w:t>» 2-1-0-5</w:t>
            </w:r>
          </w:p>
          <w:p w:rsidR="00373B5A" w:rsidRPr="00465370" w:rsidRDefault="00373B5A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BC6768" w:rsidRPr="00465370" w:rsidRDefault="00BC6768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EM 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2208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1-1-1-4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</w:t>
            </w:r>
          </w:p>
          <w:p w:rsidR="00BC6768" w:rsidRPr="00465370" w:rsidRDefault="00BC6768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EE 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2209</w:t>
            </w:r>
            <w:r w:rsidR="0025306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2-1-2-3</w:t>
            </w:r>
          </w:p>
          <w:p w:rsidR="00373B5A" w:rsidRPr="00465370" w:rsidRDefault="00BC6768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IIT 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2213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2-1-0-4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373B5A" w:rsidRPr="00465370" w:rsidRDefault="00373B5A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BC6768" w:rsidRPr="00465370" w:rsidRDefault="00BC6768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NTD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</w:rPr>
              <w:t>3302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1-1-0-6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73B5A" w:rsidRPr="00465370" w:rsidRDefault="00DF33DA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proofErr w:type="gramStart"/>
            <w:r w:rsidR="00373B5A"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proofErr w:type="gram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4310 2-1-0-7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B345A" w:rsidRPr="00465370" w:rsidRDefault="008B345A" w:rsidP="0044619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6537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:</w:t>
            </w:r>
            <w:r w:rsidR="00DF33DA" w:rsidRPr="00465370">
              <w:rPr>
                <w:rFonts w:ascii="Times New Roman" w:hAnsi="Times New Roman"/>
                <w:sz w:val="20"/>
                <w:szCs w:val="20"/>
              </w:rPr>
              <w:t xml:space="preserve"> формирование специальных знаний по турбинным установкам.</w:t>
            </w:r>
          </w:p>
          <w:p w:rsidR="00DF33DA" w:rsidRPr="00465370" w:rsidRDefault="008B345A" w:rsidP="0044619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="00DF33DA" w:rsidRPr="00465370">
              <w:rPr>
                <w:rFonts w:ascii="Times New Roman" w:hAnsi="Times New Roman"/>
                <w:sz w:val="20"/>
                <w:szCs w:val="20"/>
              </w:rPr>
              <w:t xml:space="preserve"> Газотурбинные установки. Влияние параметров наружного воздуха на работу газотурбинной  установки. Турбины со ступенями скорости и многоступенчатые турбины.</w:t>
            </w:r>
          </w:p>
          <w:p w:rsidR="00373B5A" w:rsidRPr="00446198" w:rsidRDefault="008B345A" w:rsidP="00446198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="00DF33DA"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73B5A" w:rsidRPr="00465370">
              <w:rPr>
                <w:rFonts w:ascii="Times New Roman" w:hAnsi="Times New Roman"/>
                <w:sz w:val="20"/>
                <w:szCs w:val="20"/>
              </w:rPr>
              <w:t>представление о методах анализа и описания физических систем, об основных способах изучения и описания объектов исследования.</w:t>
            </w:r>
          </w:p>
        </w:tc>
        <w:tc>
          <w:tcPr>
            <w:tcW w:w="4536" w:type="dxa"/>
          </w:tcPr>
          <w:p w:rsidR="00DF33DA" w:rsidRPr="00465370" w:rsidRDefault="00DF33DA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ESTA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23</w:t>
            </w:r>
          </w:p>
          <w:p w:rsidR="00DF33DA" w:rsidRPr="00465370" w:rsidRDefault="00DF33DA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TU 3216 «Турбинные установки» 2-1-0-5</w:t>
            </w:r>
          </w:p>
          <w:p w:rsidR="00DF33DA" w:rsidRPr="00465370" w:rsidRDefault="00DF33DA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DF33DA" w:rsidRPr="00465370" w:rsidRDefault="00492BB0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TD</w:t>
            </w:r>
            <w:r w:rsidR="0025306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2208 1-1-1-4</w:t>
            </w:r>
            <w:r w:rsidR="00DF33DA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</w:t>
            </w:r>
          </w:p>
          <w:p w:rsidR="00DF33DA" w:rsidRPr="00465370" w:rsidRDefault="00253065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EE 2209 2-1-2-3</w:t>
            </w:r>
          </w:p>
          <w:p w:rsidR="00DF33DA" w:rsidRPr="00465370" w:rsidRDefault="00DF33DA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IIT 2213 2-1-0-4 </w:t>
            </w:r>
          </w:p>
          <w:p w:rsidR="00DF33DA" w:rsidRPr="00465370" w:rsidRDefault="00DF33DA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DF33DA" w:rsidRPr="00465370" w:rsidRDefault="00DF33DA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NTD</w:t>
            </w:r>
            <w:r w:rsidR="00253065">
              <w:rPr>
                <w:rFonts w:ascii="Times New Roman" w:hAnsi="Times New Roman"/>
                <w:b/>
                <w:sz w:val="20"/>
                <w:szCs w:val="20"/>
              </w:rPr>
              <w:t xml:space="preserve"> 3302 1-1-0-6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F33DA" w:rsidRPr="00465370" w:rsidRDefault="00DF33DA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proofErr w:type="gramStart"/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proofErr w:type="gram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4310 2-1-0-7 </w:t>
            </w:r>
          </w:p>
          <w:p w:rsidR="00DF33DA" w:rsidRPr="00465370" w:rsidRDefault="00DF33DA" w:rsidP="0044619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6537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:</w:t>
            </w:r>
            <w:r w:rsidRPr="00465370">
              <w:rPr>
                <w:rFonts w:ascii="Times New Roman" w:hAnsi="Times New Roman"/>
                <w:sz w:val="20"/>
                <w:szCs w:val="20"/>
              </w:rPr>
              <w:t xml:space="preserve"> формирование специальных знаний по турбинным установкам.</w:t>
            </w:r>
          </w:p>
          <w:p w:rsidR="00DF33DA" w:rsidRPr="00465370" w:rsidRDefault="00DF33DA" w:rsidP="0044619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Pr="00465370">
              <w:rPr>
                <w:rFonts w:ascii="Times New Roman" w:hAnsi="Times New Roman"/>
                <w:sz w:val="20"/>
                <w:szCs w:val="20"/>
              </w:rPr>
              <w:t xml:space="preserve"> Газотурбинные установки. Влияние параметров наружного воздуха на работу газотурбинной  установки. Турбины со ступенями скорости и многоступенчатые турбины.</w:t>
            </w:r>
          </w:p>
          <w:p w:rsidR="00DF33DA" w:rsidRPr="00465370" w:rsidRDefault="00DF33DA" w:rsidP="00446198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465370">
              <w:rPr>
                <w:rFonts w:ascii="Times New Roman" w:hAnsi="Times New Roman"/>
                <w:sz w:val="20"/>
                <w:szCs w:val="20"/>
              </w:rPr>
              <w:t>представление о методах анализа и описания физических систем, об основных способах изучения и описания объектов исследования.</w:t>
            </w:r>
          </w:p>
          <w:p w:rsidR="00373B5A" w:rsidRPr="00465370" w:rsidRDefault="00373B5A" w:rsidP="0044619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DF33DA" w:rsidRPr="00465370" w:rsidRDefault="00DF33DA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ESTA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23</w:t>
            </w:r>
          </w:p>
          <w:p w:rsidR="00DF33DA" w:rsidRPr="00465370" w:rsidRDefault="00DF33DA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TU 3216 «Турбинные установки» 2-1-0-5</w:t>
            </w:r>
          </w:p>
          <w:p w:rsidR="00DF33DA" w:rsidRPr="00465370" w:rsidRDefault="00DF33DA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DF33DA" w:rsidRPr="00465370" w:rsidRDefault="00492BB0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</w:t>
            </w:r>
            <w:r w:rsidR="0025306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EM 2208 1-1-1-4</w:t>
            </w:r>
            <w:r w:rsidR="00DF33DA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</w:t>
            </w:r>
          </w:p>
          <w:p w:rsidR="00DF33DA" w:rsidRPr="00465370" w:rsidRDefault="00253065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EE 2209 2-1-2-3</w:t>
            </w:r>
          </w:p>
          <w:p w:rsidR="00DF33DA" w:rsidRPr="00465370" w:rsidRDefault="00DF33DA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IIT 2213 2-1-0-4 </w:t>
            </w:r>
          </w:p>
          <w:p w:rsidR="00DF33DA" w:rsidRPr="00465370" w:rsidRDefault="00DF33DA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DF33DA" w:rsidRPr="00465370" w:rsidRDefault="00DF33DA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NTD</w:t>
            </w:r>
            <w:r w:rsidR="00253065">
              <w:rPr>
                <w:rFonts w:ascii="Times New Roman" w:hAnsi="Times New Roman"/>
                <w:b/>
                <w:sz w:val="20"/>
                <w:szCs w:val="20"/>
              </w:rPr>
              <w:t xml:space="preserve"> 3302 1-1-0-6</w:t>
            </w:r>
          </w:p>
          <w:p w:rsidR="00DF33DA" w:rsidRPr="00465370" w:rsidRDefault="00492BB0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PTO</w:t>
            </w:r>
            <w:r w:rsidR="00DF33DA"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4310 2-1-0-7 </w:t>
            </w:r>
          </w:p>
          <w:p w:rsidR="00DF33DA" w:rsidRPr="00465370" w:rsidRDefault="00DF33DA" w:rsidP="0044619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6537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:</w:t>
            </w:r>
            <w:r w:rsidRPr="00465370">
              <w:rPr>
                <w:rFonts w:ascii="Times New Roman" w:hAnsi="Times New Roman"/>
                <w:sz w:val="20"/>
                <w:szCs w:val="20"/>
              </w:rPr>
              <w:t xml:space="preserve"> формирование специальных знаний по турбинным установкам.</w:t>
            </w:r>
          </w:p>
          <w:p w:rsidR="00DF33DA" w:rsidRPr="00465370" w:rsidRDefault="00DF33DA" w:rsidP="0044619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Pr="00465370">
              <w:rPr>
                <w:rFonts w:ascii="Times New Roman" w:hAnsi="Times New Roman"/>
                <w:sz w:val="20"/>
                <w:szCs w:val="20"/>
              </w:rPr>
              <w:t xml:space="preserve"> Газотурбинные установки. Влияние параметров наружного воздуха на работу газотурбинной  установки. Турбины со ступенями скорости и многоступенчатые турбины.</w:t>
            </w:r>
          </w:p>
          <w:p w:rsidR="00373B5A" w:rsidRPr="00465370" w:rsidRDefault="00DF33DA" w:rsidP="00446198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465370">
              <w:rPr>
                <w:rFonts w:ascii="Times New Roman" w:hAnsi="Times New Roman"/>
                <w:sz w:val="20"/>
                <w:szCs w:val="20"/>
              </w:rPr>
              <w:t>представление о методах анализа и описания физических систем, об основных способах изучения и описания объектов исследования.</w:t>
            </w:r>
          </w:p>
        </w:tc>
      </w:tr>
      <w:tr w:rsidR="003B2DEE" w:rsidRPr="00465370" w:rsidTr="008321C8">
        <w:tc>
          <w:tcPr>
            <w:tcW w:w="591" w:type="dxa"/>
          </w:tcPr>
          <w:p w:rsidR="00373B5A" w:rsidRPr="00465370" w:rsidRDefault="003B2DEE" w:rsidP="000E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37" w:type="dxa"/>
          </w:tcPr>
          <w:p w:rsidR="00373B5A" w:rsidRPr="00465370" w:rsidRDefault="00EC163B" w:rsidP="000E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4234" w:type="dxa"/>
          </w:tcPr>
          <w:p w:rsidR="00EC163B" w:rsidRPr="00465370" w:rsidRDefault="00EC163B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ESTA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23</w:t>
            </w:r>
          </w:p>
          <w:p w:rsidR="00373B5A" w:rsidRPr="00465370" w:rsidRDefault="00373B5A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C163B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EСhS 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3217 </w:t>
            </w:r>
            <w:r w:rsidR="00EC163B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Электрическая часть станций</w:t>
            </w:r>
            <w:r w:rsidR="00EC163B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» 1-1-1-6</w:t>
            </w:r>
          </w:p>
          <w:p w:rsidR="00373B5A" w:rsidRPr="00465370" w:rsidRDefault="00373B5A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EC163B" w:rsidRPr="00465370" w:rsidRDefault="00EC163B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EM 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2208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1-1-1-4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EC163B" w:rsidRPr="00465370" w:rsidRDefault="00EC163B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EE 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2209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2-1-2-3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EC163B" w:rsidRPr="00465370" w:rsidRDefault="00EC163B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IIT 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2213 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2-1-0-4</w:t>
            </w:r>
          </w:p>
          <w:p w:rsidR="00373B5A" w:rsidRPr="00465370" w:rsidRDefault="00373B5A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EC163B" w:rsidRPr="00465370" w:rsidRDefault="00EC163B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MEOTES 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</w:rPr>
              <w:t>4309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2-1-0-7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73B5A" w:rsidRPr="00465370" w:rsidRDefault="00EC163B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proofErr w:type="gramStart"/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proofErr w:type="gram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4310 2-1-0-7</w:t>
            </w:r>
          </w:p>
          <w:p w:rsidR="008B345A" w:rsidRPr="00465370" w:rsidRDefault="008B345A" w:rsidP="00446198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:</w:t>
            </w:r>
            <w:r w:rsidR="00EC163B" w:rsidRPr="00465370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знаний об электрооборудовании, схемах электрических соединений станций и подстанций и режимах их работы.</w:t>
            </w:r>
          </w:p>
          <w:p w:rsidR="00EC163B" w:rsidRPr="00465370" w:rsidRDefault="008B345A" w:rsidP="0044619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="00EC163B" w:rsidRPr="0046537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Схем</w:t>
            </w:r>
            <w:r w:rsidR="00EC163B" w:rsidRPr="00465370">
              <w:rPr>
                <w:rFonts w:ascii="Times New Roman" w:hAnsi="Times New Roman"/>
                <w:sz w:val="20"/>
                <w:szCs w:val="20"/>
              </w:rPr>
              <w:t>ы электрических соединений станций и подстанций. Конструкции электрических аппаратов. Системы собственных нужд. Теория гашения дуги. Конструкция распределительных устройств и методы выбора их элементов. Заземляющие устройства на станциях и подстанциях. Характеристики и режимы оборудования.</w:t>
            </w:r>
          </w:p>
          <w:p w:rsidR="00373B5A" w:rsidRPr="00465370" w:rsidRDefault="008B345A" w:rsidP="00446198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="00EC163B" w:rsidRPr="00465370">
              <w:rPr>
                <w:rFonts w:ascii="Times New Roman" w:hAnsi="Times New Roman" w:cs="Times New Roman"/>
                <w:sz w:val="20"/>
                <w:szCs w:val="20"/>
              </w:rPr>
              <w:t xml:space="preserve"> знания об электрической части станций и подстанций.</w:t>
            </w:r>
          </w:p>
        </w:tc>
        <w:tc>
          <w:tcPr>
            <w:tcW w:w="4536" w:type="dxa"/>
          </w:tcPr>
          <w:p w:rsidR="00926389" w:rsidRPr="00465370" w:rsidRDefault="00926389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ESTA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23</w:t>
            </w:r>
          </w:p>
          <w:p w:rsidR="00926389" w:rsidRPr="00465370" w:rsidRDefault="00926389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B2DEE"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ESP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3217 «Электрические станции и подстанции» 1-1-1-6</w:t>
            </w:r>
          </w:p>
          <w:p w:rsidR="00926389" w:rsidRPr="00465370" w:rsidRDefault="00926389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926389" w:rsidRPr="00465370" w:rsidRDefault="00BC7C63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TD</w:t>
            </w:r>
            <w:r w:rsidR="00926389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2208 1-1-1-4  </w:t>
            </w:r>
          </w:p>
          <w:p w:rsidR="00926389" w:rsidRPr="00465370" w:rsidRDefault="00253065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EE 2209 2-1-2-3</w:t>
            </w:r>
          </w:p>
          <w:p w:rsidR="00926389" w:rsidRPr="00465370" w:rsidRDefault="00926389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IIT 2213 2-1-0-4</w:t>
            </w:r>
          </w:p>
          <w:p w:rsidR="00926389" w:rsidRPr="00465370" w:rsidRDefault="00926389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926389" w:rsidRPr="00465370" w:rsidRDefault="00BC7C63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METS</w:t>
            </w:r>
            <w:r w:rsidR="00253065">
              <w:rPr>
                <w:rFonts w:ascii="Times New Roman" w:hAnsi="Times New Roman"/>
                <w:b/>
                <w:sz w:val="20"/>
                <w:szCs w:val="20"/>
              </w:rPr>
              <w:t xml:space="preserve"> 4309 2-1-0-7</w:t>
            </w:r>
            <w:r w:rsidR="00926389"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26389" w:rsidRPr="00465370" w:rsidRDefault="00926389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proofErr w:type="gramStart"/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proofErr w:type="gram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4310 2-1-0-7</w:t>
            </w:r>
          </w:p>
          <w:p w:rsidR="00FF7CF3" w:rsidRPr="00465370" w:rsidRDefault="00FF7CF3" w:rsidP="00446198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:</w:t>
            </w:r>
            <w:r w:rsidRPr="00465370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знаний об электрооборудовании, схемах электрических соединений станций и подстанций и режимах их работы.</w:t>
            </w:r>
          </w:p>
          <w:p w:rsidR="00FF7CF3" w:rsidRPr="00465370" w:rsidRDefault="00FF7CF3" w:rsidP="0044619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Pr="0046537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Схем</w:t>
            </w:r>
            <w:r w:rsidRPr="00465370">
              <w:rPr>
                <w:rFonts w:ascii="Times New Roman" w:hAnsi="Times New Roman"/>
                <w:sz w:val="20"/>
                <w:szCs w:val="20"/>
              </w:rPr>
              <w:t>ы электрических соединений станций и подстанций. Конструкции электрических аппаратов. Системы собственных нужд. Теория гашения дуги. Конструкция распределительных устройств и методы выбора их элементов. Заземляющие устройства на станциях и подстанциях. Характеристики и режимы оборудования.</w:t>
            </w:r>
          </w:p>
          <w:p w:rsidR="00373B5A" w:rsidRPr="00465370" w:rsidRDefault="00FF7CF3" w:rsidP="0044619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465370">
              <w:rPr>
                <w:rFonts w:ascii="Times New Roman" w:hAnsi="Times New Roman" w:cs="Times New Roman"/>
                <w:sz w:val="20"/>
                <w:szCs w:val="20"/>
              </w:rPr>
              <w:t xml:space="preserve"> знания об электрической части станций и подстанций.</w:t>
            </w:r>
          </w:p>
        </w:tc>
        <w:tc>
          <w:tcPr>
            <w:tcW w:w="4394" w:type="dxa"/>
          </w:tcPr>
          <w:p w:rsidR="00926389" w:rsidRPr="00465370" w:rsidRDefault="00926389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ESTA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23</w:t>
            </w:r>
          </w:p>
          <w:p w:rsidR="00926389" w:rsidRPr="00465370" w:rsidRDefault="00926389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2AFD"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ESP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3217 «Электрооборудование станций и подстанций» 1-1-1-6</w:t>
            </w:r>
          </w:p>
          <w:p w:rsidR="00926389" w:rsidRPr="00465370" w:rsidRDefault="00926389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926389" w:rsidRPr="00465370" w:rsidRDefault="00BC7C63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</w:t>
            </w:r>
            <w:r w:rsidR="0025306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EM 2208 1-1-1-4</w:t>
            </w:r>
            <w:r w:rsidR="00926389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926389" w:rsidRPr="00465370" w:rsidRDefault="00253065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EE 2209 2-1-2-3</w:t>
            </w:r>
            <w:r w:rsidR="00926389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926389" w:rsidRPr="00465370" w:rsidRDefault="00926389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IIT 2213 2-1-0-4</w:t>
            </w:r>
          </w:p>
          <w:p w:rsidR="00926389" w:rsidRPr="00465370" w:rsidRDefault="00926389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926389" w:rsidRPr="00465370" w:rsidRDefault="00BC7C63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RETO</w:t>
            </w:r>
            <w:r w:rsidR="00253065">
              <w:rPr>
                <w:rFonts w:ascii="Times New Roman" w:hAnsi="Times New Roman"/>
                <w:b/>
                <w:sz w:val="20"/>
                <w:szCs w:val="20"/>
              </w:rPr>
              <w:t xml:space="preserve"> 4309 2-1-0-7</w:t>
            </w:r>
            <w:r w:rsidR="00926389"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26389" w:rsidRPr="00465370" w:rsidRDefault="00BC7C63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PTO</w:t>
            </w:r>
            <w:r w:rsidR="00926389"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4310 2-1-0-7</w:t>
            </w:r>
          </w:p>
          <w:p w:rsidR="00FF7CF3" w:rsidRPr="00465370" w:rsidRDefault="00FF7CF3" w:rsidP="00446198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:</w:t>
            </w:r>
            <w:r w:rsidRPr="00465370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знаний об электрооборудовании, схемах электрических соединений станций и подстанций и режимах их работы.</w:t>
            </w:r>
          </w:p>
          <w:p w:rsidR="00FF7CF3" w:rsidRPr="00465370" w:rsidRDefault="00FF7CF3" w:rsidP="0044619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Pr="0046537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Схем</w:t>
            </w:r>
            <w:r w:rsidRPr="00465370">
              <w:rPr>
                <w:rFonts w:ascii="Times New Roman" w:hAnsi="Times New Roman"/>
                <w:sz w:val="20"/>
                <w:szCs w:val="20"/>
              </w:rPr>
              <w:t>ы электрических соединений станций и подстанций. Конструкции электрических аппаратов. Системы собственных нужд. Теория гашения дуги. Конструкция распределительных устройств и методы выбора их элементов. Заземляющие устройства на станциях и подстанциях. Характеристики и режимы оборудования.</w:t>
            </w:r>
          </w:p>
          <w:p w:rsidR="00373B5A" w:rsidRPr="00465370" w:rsidRDefault="00FF7CF3" w:rsidP="0044619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465370">
              <w:rPr>
                <w:rFonts w:ascii="Times New Roman" w:hAnsi="Times New Roman" w:cs="Times New Roman"/>
                <w:sz w:val="20"/>
                <w:szCs w:val="20"/>
              </w:rPr>
              <w:t xml:space="preserve"> знания об электрооборудовании станций и подстанций.</w:t>
            </w:r>
          </w:p>
        </w:tc>
      </w:tr>
      <w:tr w:rsidR="003B2DEE" w:rsidRPr="00465370" w:rsidTr="008321C8">
        <w:tc>
          <w:tcPr>
            <w:tcW w:w="591" w:type="dxa"/>
          </w:tcPr>
          <w:p w:rsidR="00373B5A" w:rsidRPr="00465370" w:rsidRDefault="003B2DEE" w:rsidP="000E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1237" w:type="dxa"/>
          </w:tcPr>
          <w:p w:rsidR="00373B5A" w:rsidRPr="00465370" w:rsidRDefault="00EC163B" w:rsidP="000E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4234" w:type="dxa"/>
          </w:tcPr>
          <w:p w:rsidR="00EC163B" w:rsidRPr="00465370" w:rsidRDefault="00EC163B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TMZhG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24</w:t>
            </w:r>
          </w:p>
          <w:p w:rsidR="00253065" w:rsidRDefault="00373B5A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EC163B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MZhG 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2218 </w:t>
            </w:r>
            <w:r w:rsidR="00EC163B" w:rsidRPr="00465370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Механика жидкости и газа</w:t>
            </w:r>
            <w:r w:rsidR="00EC163B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»</w:t>
            </w:r>
          </w:p>
          <w:p w:rsidR="00373B5A" w:rsidRPr="00465370" w:rsidRDefault="00EC163B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2-1-0-3</w:t>
            </w:r>
          </w:p>
          <w:p w:rsidR="00373B5A" w:rsidRPr="00465370" w:rsidRDefault="00373B5A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EC163B" w:rsidRPr="00465370" w:rsidRDefault="00EC163B" w:rsidP="00446198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TT 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1220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2-1-1-2</w:t>
            </w:r>
            <w:r w:rsidR="00373B5A" w:rsidRPr="0046537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373B5A" w:rsidRPr="00465370" w:rsidRDefault="00EC163B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Fiz 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1205 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2-1-1-1</w:t>
            </w:r>
          </w:p>
          <w:p w:rsidR="00373B5A" w:rsidRPr="00465370" w:rsidRDefault="00373B5A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EC163B" w:rsidRPr="00465370" w:rsidRDefault="00EC163B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TSE 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3211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2-1-0-6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EC163B" w:rsidRPr="00465370" w:rsidRDefault="00EC163B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SST 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3306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1-1-1-6</w:t>
            </w:r>
          </w:p>
          <w:p w:rsidR="008B345A" w:rsidRPr="00465370" w:rsidRDefault="008B345A" w:rsidP="0044619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6537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:</w:t>
            </w:r>
            <w:r w:rsidR="00926389" w:rsidRPr="00465370">
              <w:rPr>
                <w:sz w:val="20"/>
                <w:szCs w:val="20"/>
              </w:rPr>
              <w:t xml:space="preserve"> </w:t>
            </w:r>
            <w:r w:rsidR="00926389"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ознакомление студентов с теоретическими основами механики жидкости и газа.</w:t>
            </w:r>
          </w:p>
          <w:p w:rsidR="00EC163B" w:rsidRPr="00465370" w:rsidRDefault="008B345A" w:rsidP="0044619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="00EC163B" w:rsidRPr="00465370">
              <w:rPr>
                <w:rFonts w:ascii="Times New Roman" w:hAnsi="Times New Roman"/>
                <w:sz w:val="20"/>
                <w:szCs w:val="20"/>
              </w:rPr>
              <w:t xml:space="preserve"> Основные физические свойства жидкостей и газов. Силы, действующие на жидкость.  Статика жидкости, относительный и абсолютный покой. Кинематика и динамика жидкости. Режимы течения жидкости. Прикладные задачи механики жидкости</w:t>
            </w:r>
            <w:proofErr w:type="gramStart"/>
            <w:r w:rsidR="00EC163B" w:rsidRPr="004653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619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373B5A" w:rsidRPr="00465370" w:rsidRDefault="008B345A" w:rsidP="0044619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="00926389" w:rsidRPr="00465370">
              <w:rPr>
                <w:sz w:val="20"/>
                <w:szCs w:val="20"/>
              </w:rPr>
              <w:t xml:space="preserve"> </w:t>
            </w:r>
            <w:r w:rsidR="00926389" w:rsidRPr="00465370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фундаментальных законов природы для установления основных закономерностей движения жидкостей и газа. </w:t>
            </w:r>
          </w:p>
        </w:tc>
        <w:tc>
          <w:tcPr>
            <w:tcW w:w="4536" w:type="dxa"/>
          </w:tcPr>
          <w:p w:rsidR="00926389" w:rsidRPr="00465370" w:rsidRDefault="00926389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TMZhG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24</w:t>
            </w:r>
          </w:p>
          <w:p w:rsidR="00253065" w:rsidRDefault="00926389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MZhG 2218 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Механика жидкости и газа» </w:t>
            </w:r>
          </w:p>
          <w:p w:rsidR="00926389" w:rsidRPr="00465370" w:rsidRDefault="00926389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2-1-0-3</w:t>
            </w:r>
          </w:p>
          <w:p w:rsidR="00926389" w:rsidRPr="00465370" w:rsidRDefault="00926389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926389" w:rsidRPr="00465370" w:rsidRDefault="00253065" w:rsidP="00446198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TT 1220 2-1-1-2</w:t>
            </w:r>
            <w:r w:rsidR="00926389" w:rsidRPr="0046537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926389" w:rsidRPr="00465370" w:rsidRDefault="00926389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Fiz 1205 2-1-1-1</w:t>
            </w:r>
          </w:p>
          <w:p w:rsidR="00926389" w:rsidRPr="00465370" w:rsidRDefault="00926389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926389" w:rsidRPr="00465370" w:rsidRDefault="00253065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TSE 3211 2-1-0-6</w:t>
            </w:r>
            <w:r w:rsidR="00926389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926389" w:rsidRPr="00465370" w:rsidRDefault="00926389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SST 3306 1-1-1-6</w:t>
            </w:r>
          </w:p>
          <w:p w:rsidR="00926389" w:rsidRPr="00465370" w:rsidRDefault="00926389" w:rsidP="0044619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6537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:</w:t>
            </w:r>
            <w:r w:rsidRPr="00465370">
              <w:rPr>
                <w:sz w:val="20"/>
                <w:szCs w:val="20"/>
              </w:rPr>
              <w:t xml:space="preserve"> 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ознакомление студентов с теоретическими основами механики жидкости и газа.</w:t>
            </w:r>
          </w:p>
          <w:p w:rsidR="00926389" w:rsidRPr="00465370" w:rsidRDefault="00926389" w:rsidP="0044619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Pr="00465370">
              <w:rPr>
                <w:rFonts w:ascii="Times New Roman" w:hAnsi="Times New Roman"/>
                <w:sz w:val="20"/>
                <w:szCs w:val="20"/>
              </w:rPr>
              <w:t xml:space="preserve"> Основные физические свойства жидкостей и газов. Силы, действующие на жидкость.  Статика жидкости, относительный и абсолютный покой. Кинематика и динамика жидкости. Режимы течения жидкости. Прикладные задачи механики жидкости</w:t>
            </w:r>
            <w:proofErr w:type="gramStart"/>
            <w:r w:rsidRPr="004653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619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373B5A" w:rsidRPr="00465370" w:rsidRDefault="00926389" w:rsidP="0044619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465370">
              <w:rPr>
                <w:sz w:val="20"/>
                <w:szCs w:val="20"/>
              </w:rPr>
              <w:t xml:space="preserve"> </w:t>
            </w:r>
            <w:r w:rsidRPr="00465370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фундаментальных законов природы для установления основных закономерностей движения жидкостей и газа. </w:t>
            </w:r>
          </w:p>
        </w:tc>
        <w:tc>
          <w:tcPr>
            <w:tcW w:w="4394" w:type="dxa"/>
          </w:tcPr>
          <w:p w:rsidR="00926389" w:rsidRPr="00465370" w:rsidRDefault="00926389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TMZhG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24</w:t>
            </w:r>
          </w:p>
          <w:p w:rsidR="00253065" w:rsidRDefault="00926389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MZhG 2218 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Механика жидкости и газа» </w:t>
            </w:r>
          </w:p>
          <w:p w:rsidR="00926389" w:rsidRPr="00465370" w:rsidRDefault="00926389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2-1-0-3</w:t>
            </w:r>
          </w:p>
          <w:p w:rsidR="00926389" w:rsidRPr="00465370" w:rsidRDefault="00926389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926389" w:rsidRPr="00465370" w:rsidRDefault="00253065" w:rsidP="00446198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TT 1220 2-1-1-2</w:t>
            </w:r>
            <w:r w:rsidR="00926389" w:rsidRPr="0046537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926389" w:rsidRPr="00465370" w:rsidRDefault="00926389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Fiz 1205 2-1-1-1</w:t>
            </w:r>
          </w:p>
          <w:p w:rsidR="00926389" w:rsidRPr="00465370" w:rsidRDefault="00926389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926389" w:rsidRPr="00465370" w:rsidRDefault="00253065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TSE 3211 2-1-0-6</w:t>
            </w:r>
            <w:r w:rsidR="00926389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926389" w:rsidRPr="00465370" w:rsidRDefault="00926389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SST 3306 1-1-1-6</w:t>
            </w:r>
          </w:p>
          <w:p w:rsidR="00926389" w:rsidRPr="00465370" w:rsidRDefault="00926389" w:rsidP="0044619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6537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:</w:t>
            </w:r>
            <w:r w:rsidRPr="00465370">
              <w:rPr>
                <w:sz w:val="20"/>
                <w:szCs w:val="20"/>
              </w:rPr>
              <w:t xml:space="preserve"> 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ознакомление студентов с теоретическими основами механики жидкости и газа.</w:t>
            </w:r>
          </w:p>
          <w:p w:rsidR="00926389" w:rsidRPr="00465370" w:rsidRDefault="00926389" w:rsidP="0044619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Pr="00465370">
              <w:rPr>
                <w:rFonts w:ascii="Times New Roman" w:hAnsi="Times New Roman"/>
                <w:sz w:val="20"/>
                <w:szCs w:val="20"/>
              </w:rPr>
              <w:t xml:space="preserve"> Основные физические свойства жидкостей и газов. Силы, действующие на жидкость.  Статика жидкости, относительный и абсолютный покой. Кинематика и динамика жидкости. Режимы течения жидкости. Прикладные задачи механики жидкости</w:t>
            </w:r>
            <w:proofErr w:type="gramStart"/>
            <w:r w:rsidRPr="004653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619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373B5A" w:rsidRPr="00465370" w:rsidRDefault="00926389" w:rsidP="0044619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465370">
              <w:rPr>
                <w:sz w:val="20"/>
                <w:szCs w:val="20"/>
              </w:rPr>
              <w:t xml:space="preserve"> </w:t>
            </w:r>
            <w:r w:rsidRPr="00465370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фундаментальных законов природы для установления основных закономерностей движения жидкостей и газа. </w:t>
            </w:r>
          </w:p>
        </w:tc>
      </w:tr>
      <w:tr w:rsidR="003B2DEE" w:rsidRPr="00465370" w:rsidTr="008321C8">
        <w:tc>
          <w:tcPr>
            <w:tcW w:w="591" w:type="dxa"/>
          </w:tcPr>
          <w:p w:rsidR="00373B5A" w:rsidRPr="00465370" w:rsidRDefault="003B2DEE" w:rsidP="000E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37" w:type="dxa"/>
          </w:tcPr>
          <w:p w:rsidR="00373B5A" w:rsidRPr="00465370" w:rsidRDefault="00EC163B" w:rsidP="000E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6/4</w:t>
            </w:r>
          </w:p>
        </w:tc>
        <w:tc>
          <w:tcPr>
            <w:tcW w:w="4234" w:type="dxa"/>
          </w:tcPr>
          <w:p w:rsidR="00EC163B" w:rsidRPr="00465370" w:rsidRDefault="00EC163B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TMZhG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24</w:t>
            </w:r>
          </w:p>
          <w:p w:rsidR="00373B5A" w:rsidRPr="00465370" w:rsidRDefault="00EC163B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Tep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2219 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Тепломассообмен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» 2-1-1-3</w:t>
            </w:r>
          </w:p>
          <w:p w:rsidR="00373B5A" w:rsidRPr="00465370" w:rsidRDefault="00373B5A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EC163B" w:rsidRPr="00465370" w:rsidRDefault="00253065" w:rsidP="00446198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TT 1220 2-1-1-2</w:t>
            </w:r>
            <w:r w:rsidR="00EC163B" w:rsidRPr="0046537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EC163B" w:rsidRPr="00465370" w:rsidRDefault="00EC163B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Fiz 1205 2-1-1-1</w:t>
            </w:r>
          </w:p>
          <w:p w:rsidR="00373B5A" w:rsidRPr="00465370" w:rsidRDefault="00373B5A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EC163B" w:rsidRPr="00465370" w:rsidRDefault="00253065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TSE 3211 2-1-0-6</w:t>
            </w:r>
            <w:r w:rsidR="00EC163B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EC163B" w:rsidRPr="00465370" w:rsidRDefault="00EC163B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SST 3306 1-1-1-6</w:t>
            </w:r>
          </w:p>
          <w:p w:rsidR="008B345A" w:rsidRPr="00465370" w:rsidRDefault="008B345A" w:rsidP="0044619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6537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:</w:t>
            </w:r>
            <w:r w:rsidR="00926389" w:rsidRPr="00465370">
              <w:rPr>
                <w:sz w:val="20"/>
                <w:szCs w:val="20"/>
              </w:rPr>
              <w:t xml:space="preserve"> </w:t>
            </w:r>
            <w:r w:rsidR="00926389"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сформировать у студентов представление о физической природе процессов тепл</w:t>
            </w:r>
            <w:proofErr w:type="gramStart"/>
            <w:r w:rsidR="00926389"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о-</w:t>
            </w:r>
            <w:proofErr w:type="gramEnd"/>
            <w:r w:rsidR="00926389"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и </w:t>
            </w:r>
            <w:proofErr w:type="spellStart"/>
            <w:r w:rsidR="00926389"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массообмена</w:t>
            </w:r>
            <w:proofErr w:type="spellEnd"/>
            <w:r w:rsidR="00926389"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, используемых при изучении этих процессов.</w:t>
            </w:r>
          </w:p>
          <w:p w:rsidR="00EC163B" w:rsidRPr="00465370" w:rsidRDefault="008B345A" w:rsidP="0044619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="00EC163B" w:rsidRPr="00465370">
              <w:rPr>
                <w:rFonts w:ascii="Times New Roman" w:hAnsi="Times New Roman"/>
                <w:sz w:val="20"/>
                <w:szCs w:val="20"/>
              </w:rPr>
              <w:t xml:space="preserve"> Основные понятия теплопроводности. Понятие о граничных условиях. Теплопередача. Эффект </w:t>
            </w:r>
            <w:proofErr w:type="spellStart"/>
            <w:r w:rsidR="00EC163B" w:rsidRPr="00465370">
              <w:rPr>
                <w:rFonts w:ascii="Times New Roman" w:hAnsi="Times New Roman"/>
                <w:sz w:val="20"/>
                <w:szCs w:val="20"/>
              </w:rPr>
              <w:t>оребрения</w:t>
            </w:r>
            <w:proofErr w:type="spellEnd"/>
            <w:r w:rsidR="00EC163B" w:rsidRPr="00465370">
              <w:rPr>
                <w:rFonts w:ascii="Times New Roman" w:hAnsi="Times New Roman"/>
                <w:sz w:val="20"/>
                <w:szCs w:val="20"/>
              </w:rPr>
              <w:t>. Тепловой расчет теплообменников. Конвективный теплообмен. Основные понятия конвективного теплообмена. Дифференциальные уравнения конвективного теплообмена. Уравнения подобия конвективного теплообмена.</w:t>
            </w:r>
          </w:p>
          <w:p w:rsidR="00373B5A" w:rsidRPr="00465370" w:rsidRDefault="008B345A" w:rsidP="00446198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="00926389"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73B5A" w:rsidRPr="00465370">
              <w:rPr>
                <w:rFonts w:ascii="Times New Roman" w:hAnsi="Times New Roman"/>
                <w:sz w:val="20"/>
                <w:szCs w:val="20"/>
              </w:rPr>
              <w:t>представление о методах анализа и описания физических систем.</w:t>
            </w:r>
          </w:p>
        </w:tc>
        <w:tc>
          <w:tcPr>
            <w:tcW w:w="4536" w:type="dxa"/>
          </w:tcPr>
          <w:p w:rsidR="00926389" w:rsidRPr="00465370" w:rsidRDefault="00926389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TMZhG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24</w:t>
            </w:r>
          </w:p>
          <w:p w:rsidR="00926389" w:rsidRPr="00465370" w:rsidRDefault="00926389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Tep 2219 «Тепломассообмен» 2-1-1-3</w:t>
            </w:r>
          </w:p>
          <w:p w:rsidR="00926389" w:rsidRPr="00465370" w:rsidRDefault="00926389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926389" w:rsidRPr="00465370" w:rsidRDefault="00253065" w:rsidP="00446198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TT 1220 2-1-1-2</w:t>
            </w:r>
            <w:r w:rsidR="00926389" w:rsidRPr="0046537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926389" w:rsidRPr="00465370" w:rsidRDefault="00926389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Fiz 1205 2-1-1-1</w:t>
            </w:r>
          </w:p>
          <w:p w:rsidR="00926389" w:rsidRPr="00465370" w:rsidRDefault="00926389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926389" w:rsidRPr="00465370" w:rsidRDefault="00253065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TSE 3211 2-1-0-6</w:t>
            </w:r>
          </w:p>
          <w:p w:rsidR="00926389" w:rsidRPr="00465370" w:rsidRDefault="00926389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SST 3306 1-1-1-6</w:t>
            </w:r>
          </w:p>
          <w:p w:rsidR="00926389" w:rsidRPr="00465370" w:rsidRDefault="00926389" w:rsidP="0044619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6537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:</w:t>
            </w:r>
            <w:r w:rsidRPr="00465370">
              <w:rPr>
                <w:sz w:val="20"/>
                <w:szCs w:val="20"/>
              </w:rPr>
              <w:t xml:space="preserve"> 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сформировать у студентов представление о физической природе процессов тепл</w:t>
            </w:r>
            <w:proofErr w:type="gramStart"/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о-</w:t>
            </w:r>
            <w:proofErr w:type="gramEnd"/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и </w:t>
            </w:r>
            <w:proofErr w:type="spellStart"/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массообмена</w:t>
            </w:r>
            <w:proofErr w:type="spellEnd"/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, используемых при изучении этих процессов.</w:t>
            </w:r>
          </w:p>
          <w:p w:rsidR="00926389" w:rsidRPr="00465370" w:rsidRDefault="00926389" w:rsidP="0044619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Pr="00465370">
              <w:rPr>
                <w:rFonts w:ascii="Times New Roman" w:hAnsi="Times New Roman"/>
                <w:sz w:val="20"/>
                <w:szCs w:val="20"/>
              </w:rPr>
              <w:t xml:space="preserve"> Основные понятия теплопроводности. Понятие о граничных условиях. Теплопередача. Эффект </w:t>
            </w:r>
            <w:proofErr w:type="spellStart"/>
            <w:r w:rsidRPr="00465370">
              <w:rPr>
                <w:rFonts w:ascii="Times New Roman" w:hAnsi="Times New Roman"/>
                <w:sz w:val="20"/>
                <w:szCs w:val="20"/>
              </w:rPr>
              <w:t>оребрения</w:t>
            </w:r>
            <w:proofErr w:type="spellEnd"/>
            <w:r w:rsidRPr="00465370">
              <w:rPr>
                <w:rFonts w:ascii="Times New Roman" w:hAnsi="Times New Roman"/>
                <w:sz w:val="20"/>
                <w:szCs w:val="20"/>
              </w:rPr>
              <w:t>. Тепловой расчет теплообменников. Конвективный теплообмен. Основные понятия конвективного теплообмена. Дифференциальные уравнения конвективного теплообмена. Уравнения подобия конвективного теплообмена.</w:t>
            </w:r>
          </w:p>
          <w:p w:rsidR="00373B5A" w:rsidRPr="00465370" w:rsidRDefault="00926389" w:rsidP="0044619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465370">
              <w:rPr>
                <w:rFonts w:ascii="Times New Roman" w:hAnsi="Times New Roman"/>
                <w:sz w:val="20"/>
                <w:szCs w:val="20"/>
              </w:rPr>
              <w:t>представление о методах анализа и описания физических систем.</w:t>
            </w:r>
          </w:p>
        </w:tc>
        <w:tc>
          <w:tcPr>
            <w:tcW w:w="4394" w:type="dxa"/>
          </w:tcPr>
          <w:p w:rsidR="00926389" w:rsidRPr="00465370" w:rsidRDefault="00926389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TMZhG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24</w:t>
            </w:r>
          </w:p>
          <w:p w:rsidR="00926389" w:rsidRPr="00465370" w:rsidRDefault="00926389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Tep 2219 «Тепломассообмен» 2-1-1-3</w:t>
            </w:r>
          </w:p>
          <w:p w:rsidR="00926389" w:rsidRPr="00465370" w:rsidRDefault="00926389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926389" w:rsidRPr="00465370" w:rsidRDefault="00253065" w:rsidP="00446198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TT 1220 2-1-1-2</w:t>
            </w:r>
          </w:p>
          <w:p w:rsidR="00926389" w:rsidRPr="00465370" w:rsidRDefault="00926389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Fiz 1205 2-1-1-1</w:t>
            </w:r>
          </w:p>
          <w:p w:rsidR="00926389" w:rsidRPr="00465370" w:rsidRDefault="00926389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926389" w:rsidRPr="00465370" w:rsidRDefault="00253065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TSE 3211 2-1-0-6</w:t>
            </w:r>
            <w:r w:rsidR="00926389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926389" w:rsidRPr="00465370" w:rsidRDefault="00926389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SST 3306 1-1-1-6</w:t>
            </w:r>
          </w:p>
          <w:p w:rsidR="00926389" w:rsidRPr="00465370" w:rsidRDefault="00926389" w:rsidP="0044619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6537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:</w:t>
            </w:r>
            <w:r w:rsidRPr="00465370">
              <w:rPr>
                <w:sz w:val="20"/>
                <w:szCs w:val="20"/>
              </w:rPr>
              <w:t xml:space="preserve"> 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сформировать у студентов представление о физической природе процессов тепл</w:t>
            </w:r>
            <w:proofErr w:type="gramStart"/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о-</w:t>
            </w:r>
            <w:proofErr w:type="gramEnd"/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и </w:t>
            </w:r>
            <w:proofErr w:type="spellStart"/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массообмена</w:t>
            </w:r>
            <w:proofErr w:type="spellEnd"/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, используемых при изучении этих процессов.</w:t>
            </w:r>
          </w:p>
          <w:p w:rsidR="00926389" w:rsidRPr="00465370" w:rsidRDefault="00926389" w:rsidP="0044619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Pr="00465370">
              <w:rPr>
                <w:rFonts w:ascii="Times New Roman" w:hAnsi="Times New Roman"/>
                <w:sz w:val="20"/>
                <w:szCs w:val="20"/>
              </w:rPr>
              <w:t xml:space="preserve"> Основные понятия теплопроводности. Понятие о граничных условиях. Теплопередача. Эффект </w:t>
            </w:r>
            <w:proofErr w:type="spellStart"/>
            <w:r w:rsidRPr="00465370">
              <w:rPr>
                <w:rFonts w:ascii="Times New Roman" w:hAnsi="Times New Roman"/>
                <w:sz w:val="20"/>
                <w:szCs w:val="20"/>
              </w:rPr>
              <w:t>оребрения</w:t>
            </w:r>
            <w:proofErr w:type="spellEnd"/>
            <w:r w:rsidRPr="00465370">
              <w:rPr>
                <w:rFonts w:ascii="Times New Roman" w:hAnsi="Times New Roman"/>
                <w:sz w:val="20"/>
                <w:szCs w:val="20"/>
              </w:rPr>
              <w:t>. Тепловой расчет теплообменников. Конвективный теплообмен. Основные понятия конвективного теплообмена. Дифференциальные уравнения конвективного теплообмена. Уравнения подобия конвективного теплообмена.</w:t>
            </w:r>
          </w:p>
          <w:p w:rsidR="00373B5A" w:rsidRPr="00465370" w:rsidRDefault="00926389" w:rsidP="0044619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465370">
              <w:rPr>
                <w:rFonts w:ascii="Times New Roman" w:hAnsi="Times New Roman"/>
                <w:sz w:val="20"/>
                <w:szCs w:val="20"/>
              </w:rPr>
              <w:t>представление о методах анализа и описания физических систем.</w:t>
            </w:r>
          </w:p>
        </w:tc>
      </w:tr>
      <w:tr w:rsidR="008321C8" w:rsidRPr="00465370" w:rsidTr="008321C8">
        <w:tc>
          <w:tcPr>
            <w:tcW w:w="591" w:type="dxa"/>
          </w:tcPr>
          <w:p w:rsidR="00373B5A" w:rsidRPr="00465370" w:rsidRDefault="003B2DEE" w:rsidP="000E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1237" w:type="dxa"/>
          </w:tcPr>
          <w:p w:rsidR="00373B5A" w:rsidRPr="00465370" w:rsidRDefault="006566FD" w:rsidP="000E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6/4</w:t>
            </w:r>
          </w:p>
        </w:tc>
        <w:tc>
          <w:tcPr>
            <w:tcW w:w="4234" w:type="dxa"/>
          </w:tcPr>
          <w:p w:rsidR="006566FD" w:rsidRPr="00465370" w:rsidRDefault="006566FD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 ТТ 25</w:t>
            </w:r>
          </w:p>
          <w:p w:rsidR="00373B5A" w:rsidRPr="00465370" w:rsidRDefault="00373B5A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6566FD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TT 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1220 </w:t>
            </w:r>
            <w:r w:rsidR="006566FD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Техническая термодинамика</w:t>
            </w:r>
            <w:r w:rsidR="006566FD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» 2-1-1-2</w:t>
            </w:r>
          </w:p>
          <w:p w:rsidR="00373B5A" w:rsidRPr="00465370" w:rsidRDefault="00373B5A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373B5A" w:rsidRPr="00465370" w:rsidRDefault="00373B5A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6566FD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Fiz 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1205</w:t>
            </w:r>
            <w:r w:rsidR="006566FD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2-1-1-1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373B5A" w:rsidRPr="00465370" w:rsidRDefault="00373B5A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6566FD" w:rsidRPr="00465370" w:rsidRDefault="00253065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TSE 3211 2-1-0-6</w:t>
            </w:r>
            <w:r w:rsidR="006566FD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6566FD" w:rsidRPr="00465370" w:rsidRDefault="006566FD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SST 3306 1-1-1-6</w:t>
            </w:r>
          </w:p>
          <w:p w:rsidR="00926389" w:rsidRPr="00465370" w:rsidRDefault="008B345A" w:rsidP="0044619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6537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:</w:t>
            </w:r>
            <w:r w:rsidR="00926389" w:rsidRPr="00465370">
              <w:rPr>
                <w:sz w:val="20"/>
                <w:szCs w:val="20"/>
              </w:rPr>
              <w:t xml:space="preserve"> </w:t>
            </w:r>
            <w:r w:rsidR="00926389"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приобретение студентами знаний в области теории теплообмена, </w:t>
            </w:r>
          </w:p>
          <w:p w:rsidR="008B345A" w:rsidRPr="00465370" w:rsidRDefault="00926389" w:rsidP="0044619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тепломассопереноса и основ расчета теплообменных аппаратов.</w:t>
            </w:r>
          </w:p>
          <w:p w:rsidR="006566FD" w:rsidRPr="00465370" w:rsidRDefault="008B345A" w:rsidP="0044619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="006566FD" w:rsidRPr="00465370">
              <w:rPr>
                <w:rFonts w:ascii="Times New Roman" w:hAnsi="Times New Roman"/>
                <w:sz w:val="20"/>
                <w:szCs w:val="20"/>
              </w:rPr>
              <w:t xml:space="preserve"> Системы единиц измерения. Параметры и уравнения состояния идеальных газов. Теплоемкость газов и газовых смесей. Первый закон  термодинамики. Энтальпия. Энтропия. Второй закон термодинамики. Термодинамические процессы идеальных газов. Понятие о термодинамическом цикле. Цикл Карно. Расчет термодинамического цикла. Водяной пар. Диаграммы водяного пара. Влажный воздух. Диаграммы влажного воздуха. Процессы истечения газов и паров.</w:t>
            </w:r>
          </w:p>
          <w:p w:rsidR="00373B5A" w:rsidRPr="00465370" w:rsidRDefault="008B345A" w:rsidP="00446198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="00926389" w:rsidRPr="00465370">
              <w:rPr>
                <w:sz w:val="20"/>
                <w:szCs w:val="20"/>
              </w:rPr>
              <w:t xml:space="preserve"> </w:t>
            </w:r>
            <w:r w:rsidR="00926389" w:rsidRPr="00465370">
              <w:rPr>
                <w:rFonts w:ascii="Times New Roman" w:hAnsi="Times New Roman" w:cs="Times New Roman"/>
                <w:sz w:val="20"/>
                <w:szCs w:val="20"/>
              </w:rPr>
              <w:t>знание законов термодинамики, параметров состояния термодинамической системы, связи между параметрами для различных рабочих веществ.</w:t>
            </w:r>
          </w:p>
        </w:tc>
        <w:tc>
          <w:tcPr>
            <w:tcW w:w="4536" w:type="dxa"/>
          </w:tcPr>
          <w:p w:rsidR="00926389" w:rsidRPr="00465370" w:rsidRDefault="00926389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 ТТ 25</w:t>
            </w:r>
          </w:p>
          <w:p w:rsidR="00926389" w:rsidRPr="00465370" w:rsidRDefault="00926389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TT 1220 «Техническая термодинамика» 2-1-1-2</w:t>
            </w:r>
          </w:p>
          <w:p w:rsidR="00926389" w:rsidRPr="00465370" w:rsidRDefault="00926389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926389" w:rsidRPr="00465370" w:rsidRDefault="00926389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Fiz 1205 2-1-1-1 </w:t>
            </w:r>
          </w:p>
          <w:p w:rsidR="00926389" w:rsidRPr="00465370" w:rsidRDefault="00926389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26389" w:rsidRPr="00465370" w:rsidRDefault="00253065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TSE 3211 2-1-0-6</w:t>
            </w:r>
          </w:p>
          <w:p w:rsidR="00926389" w:rsidRPr="00465370" w:rsidRDefault="00926389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SST 3306 1-1-1-6</w:t>
            </w:r>
          </w:p>
          <w:p w:rsidR="00926389" w:rsidRPr="00465370" w:rsidRDefault="00926389" w:rsidP="0044619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6537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:</w:t>
            </w:r>
            <w:r w:rsidRPr="00465370">
              <w:rPr>
                <w:sz w:val="20"/>
                <w:szCs w:val="20"/>
              </w:rPr>
              <w:t xml:space="preserve"> 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приобретение студентами знаний в области теории теплообмена, </w:t>
            </w:r>
          </w:p>
          <w:p w:rsidR="00926389" w:rsidRPr="00465370" w:rsidRDefault="00926389" w:rsidP="0044619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тепломассопереноса и основ расчета теплообменных аппаратов.</w:t>
            </w:r>
          </w:p>
          <w:p w:rsidR="00926389" w:rsidRPr="00465370" w:rsidRDefault="00926389" w:rsidP="0044619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Pr="00465370">
              <w:rPr>
                <w:rFonts w:ascii="Times New Roman" w:hAnsi="Times New Roman"/>
                <w:sz w:val="20"/>
                <w:szCs w:val="20"/>
              </w:rPr>
              <w:t xml:space="preserve"> Системы единиц измерения. Параметры и уравнения состояния идеальных газов. Теплоемкость газов и газовых смесей. Первый закон  термодинамики. Энтальпия. Энтропия. Второй закон термодинамики. Термодинамические процессы идеальных газов. Понятие о термодинамическом цикле. Цикл Карно. Расчет термодинамического цикла. Водяной пар. Диаграммы водяного пара. Влажный воздух. Диаграммы влажного воздуха. Процессы истечения газов и паров.</w:t>
            </w:r>
          </w:p>
          <w:p w:rsidR="00373B5A" w:rsidRPr="00465370" w:rsidRDefault="00926389" w:rsidP="00446198">
            <w:pPr>
              <w:spacing w:line="21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465370">
              <w:rPr>
                <w:sz w:val="20"/>
                <w:szCs w:val="20"/>
              </w:rPr>
              <w:t xml:space="preserve"> </w:t>
            </w:r>
            <w:r w:rsidRPr="00465370">
              <w:rPr>
                <w:rFonts w:ascii="Times New Roman" w:hAnsi="Times New Roman" w:cs="Times New Roman"/>
                <w:sz w:val="20"/>
                <w:szCs w:val="20"/>
              </w:rPr>
              <w:t>знание законов термодинамики, параметров состояния термодинамической системы, связи между параметрами для различных рабочих веществ.</w:t>
            </w:r>
          </w:p>
        </w:tc>
        <w:tc>
          <w:tcPr>
            <w:tcW w:w="4394" w:type="dxa"/>
          </w:tcPr>
          <w:p w:rsidR="00926389" w:rsidRPr="00465370" w:rsidRDefault="00926389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 ТТ 25</w:t>
            </w:r>
          </w:p>
          <w:p w:rsidR="00926389" w:rsidRPr="00465370" w:rsidRDefault="00926389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TT 1220 «Техническая термодинамика» 2-1-1-2</w:t>
            </w:r>
          </w:p>
          <w:p w:rsidR="00926389" w:rsidRPr="00465370" w:rsidRDefault="00926389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926389" w:rsidRPr="00465370" w:rsidRDefault="00926389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Fiz 1205 2-1-1-1 </w:t>
            </w:r>
          </w:p>
          <w:p w:rsidR="00926389" w:rsidRPr="00465370" w:rsidRDefault="00926389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26389" w:rsidRPr="00465370" w:rsidRDefault="00253065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TSE 3211 2-1-0-6</w:t>
            </w:r>
            <w:r w:rsidR="00926389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926389" w:rsidRPr="00465370" w:rsidRDefault="00926389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SST 3306 1-1-1-6</w:t>
            </w:r>
          </w:p>
          <w:p w:rsidR="00926389" w:rsidRPr="00465370" w:rsidRDefault="00926389" w:rsidP="0044619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6537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:</w:t>
            </w:r>
            <w:r w:rsidRPr="00465370">
              <w:rPr>
                <w:sz w:val="20"/>
                <w:szCs w:val="20"/>
              </w:rPr>
              <w:t xml:space="preserve"> 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приобретение студентами знаний в области теории теплообмена, </w:t>
            </w:r>
          </w:p>
          <w:p w:rsidR="00926389" w:rsidRPr="00465370" w:rsidRDefault="00926389" w:rsidP="0044619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тепломассопереноса и основ расчета теплообменных аппаратов.</w:t>
            </w:r>
          </w:p>
          <w:p w:rsidR="00926389" w:rsidRPr="00465370" w:rsidRDefault="00926389" w:rsidP="0044619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Pr="00465370">
              <w:rPr>
                <w:rFonts w:ascii="Times New Roman" w:hAnsi="Times New Roman"/>
                <w:sz w:val="20"/>
                <w:szCs w:val="20"/>
              </w:rPr>
              <w:t xml:space="preserve"> Системы единиц измерения. Параметры и уравнения состояния идеальных газов. Теплоемкость газов и газовых смесей. Первый закон  термодинамики. Энтальпия. Энтропия. Второй закон термодинамики. Термодинамические процессы идеальных газов. Понятие о термодинамическом цикле. Цикл Карно. Расчет термодинамического цикла. Водяной пар. Диаграммы водяного пара. Влажный воздух. Диаграммы влажного воздуха. Процессы истечения газов и паров.</w:t>
            </w:r>
          </w:p>
          <w:p w:rsidR="00373B5A" w:rsidRPr="00465370" w:rsidRDefault="00926389" w:rsidP="00446198">
            <w:pPr>
              <w:spacing w:line="21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465370">
              <w:rPr>
                <w:sz w:val="20"/>
                <w:szCs w:val="20"/>
              </w:rPr>
              <w:t xml:space="preserve"> </w:t>
            </w:r>
            <w:r w:rsidRPr="00465370">
              <w:rPr>
                <w:rFonts w:ascii="Times New Roman" w:hAnsi="Times New Roman" w:cs="Times New Roman"/>
                <w:sz w:val="20"/>
                <w:szCs w:val="20"/>
              </w:rPr>
              <w:t>знание законов термодинамики, параметров состояния термодинамической системы, связи между параметрами для различных рабочих веществ.</w:t>
            </w:r>
          </w:p>
        </w:tc>
      </w:tr>
      <w:tr w:rsidR="008321C8" w:rsidRPr="00465370" w:rsidTr="008321C8">
        <w:tc>
          <w:tcPr>
            <w:tcW w:w="591" w:type="dxa"/>
          </w:tcPr>
          <w:p w:rsidR="00373B5A" w:rsidRPr="00465370" w:rsidRDefault="00373B5A" w:rsidP="000E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</w:tcPr>
          <w:p w:rsidR="00373B5A" w:rsidRPr="00465370" w:rsidRDefault="00373B5A" w:rsidP="000E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4" w:type="dxa"/>
            <w:gridSpan w:val="3"/>
            <w:vAlign w:val="center"/>
          </w:tcPr>
          <w:p w:rsidR="00373B5A" w:rsidRPr="00465370" w:rsidRDefault="00373B5A" w:rsidP="0044619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Цикл профилирующих дисциплин</w:t>
            </w:r>
          </w:p>
        </w:tc>
      </w:tr>
      <w:tr w:rsidR="008321C8" w:rsidRPr="00465370" w:rsidTr="008321C8">
        <w:tc>
          <w:tcPr>
            <w:tcW w:w="591" w:type="dxa"/>
          </w:tcPr>
          <w:p w:rsidR="00373B5A" w:rsidRPr="00465370" w:rsidRDefault="00926389" w:rsidP="000E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37" w:type="dxa"/>
          </w:tcPr>
          <w:p w:rsidR="00373B5A" w:rsidRPr="00465370" w:rsidRDefault="006566FD" w:rsidP="000E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4234" w:type="dxa"/>
          </w:tcPr>
          <w:p w:rsidR="006566FD" w:rsidRPr="00465370" w:rsidRDefault="006566FD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 ЕОТ 28</w:t>
            </w:r>
          </w:p>
          <w:p w:rsidR="00373B5A" w:rsidRPr="00465370" w:rsidRDefault="00373B5A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6566FD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OT 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4303 </w:t>
            </w:r>
            <w:r w:rsidR="006566FD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Охрана труда</w:t>
            </w:r>
            <w:r w:rsidR="006566FD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»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6566FD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2-0-1-7</w:t>
            </w:r>
          </w:p>
          <w:p w:rsidR="00373B5A" w:rsidRPr="00465370" w:rsidRDefault="00373B5A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566FD" w:rsidRPr="00465370" w:rsidRDefault="006566FD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Fiz 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1205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2-1-1-1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373B5A" w:rsidRPr="00465370" w:rsidRDefault="006566FD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OBZh 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2103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1-1-0-4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373B5A" w:rsidRPr="00465370" w:rsidRDefault="00373B5A" w:rsidP="00446198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253065">
              <w:rPr>
                <w:rFonts w:ascii="Times New Roman" w:hAnsi="Times New Roman"/>
                <w:b/>
                <w:sz w:val="20"/>
                <w:szCs w:val="20"/>
              </w:rPr>
              <w:t xml:space="preserve">  -</w:t>
            </w:r>
          </w:p>
          <w:p w:rsidR="001C6262" w:rsidRPr="00465370" w:rsidRDefault="001C6262" w:rsidP="00446198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465370">
              <w:rPr>
                <w:rFonts w:ascii="Times New Roman" w:hAnsi="Times New Roman" w:cs="Times New Roman"/>
                <w:sz w:val="20"/>
                <w:szCs w:val="20"/>
              </w:rPr>
              <w:t xml:space="preserve"> изучение основ трудового законодательства, общих вопросов по охране труда, производственной санитарии, по технике безопасности, пожарной технике и пожарной безопасности на производстве.</w:t>
            </w:r>
          </w:p>
          <w:p w:rsidR="001C6262" w:rsidRPr="00465370" w:rsidRDefault="001C6262" w:rsidP="00446198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1C6262" w:rsidRPr="00465370" w:rsidRDefault="001C6262" w:rsidP="00446198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Система управления охраной труда (УОТ) на промышленных предприятиях. Гигиена труда и производственная санитария. </w:t>
            </w:r>
            <w:r w:rsidRPr="004653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 результате знание</w:t>
            </w:r>
            <w:r w:rsidRPr="0046537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по</w:t>
            </w:r>
            <w:r w:rsidRPr="004653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техники безопасности. Пожарная безопасность.</w:t>
            </w:r>
          </w:p>
          <w:p w:rsidR="00373B5A" w:rsidRPr="00465370" w:rsidRDefault="001C6262" w:rsidP="0044619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Результаты обучения: </w:t>
            </w:r>
            <w:r w:rsidRPr="00465370">
              <w:rPr>
                <w:rFonts w:ascii="Times New Roman" w:hAnsi="Times New Roman" w:cs="Times New Roman"/>
                <w:sz w:val="20"/>
                <w:szCs w:val="20"/>
              </w:rPr>
              <w:t>уметь организовать расследование несчастного случая на производстве, определять требования законодательных и нормативных актов по охране труда.</w:t>
            </w: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6566FD" w:rsidRPr="00465370" w:rsidRDefault="006566FD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Модуль ЕОТ 28</w:t>
            </w:r>
          </w:p>
          <w:p w:rsidR="006566FD" w:rsidRPr="00465370" w:rsidRDefault="006566FD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OT 4303 «Охрана труда» 2-0-1-7</w:t>
            </w:r>
          </w:p>
          <w:p w:rsidR="006566FD" w:rsidRPr="00465370" w:rsidRDefault="006566FD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566FD" w:rsidRPr="00465370" w:rsidRDefault="00253065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Fiz 1205 2-1-1-1</w:t>
            </w:r>
          </w:p>
          <w:p w:rsidR="006566FD" w:rsidRPr="00465370" w:rsidRDefault="006566FD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OBZh 2103 1-1-0-4 </w:t>
            </w:r>
          </w:p>
          <w:p w:rsidR="006566FD" w:rsidRPr="00465370" w:rsidRDefault="006566FD" w:rsidP="00446198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253065">
              <w:rPr>
                <w:rFonts w:ascii="Times New Roman" w:hAnsi="Times New Roman"/>
                <w:b/>
                <w:sz w:val="20"/>
                <w:szCs w:val="20"/>
              </w:rPr>
              <w:t xml:space="preserve">  -</w:t>
            </w:r>
          </w:p>
          <w:p w:rsidR="006566FD" w:rsidRPr="00465370" w:rsidRDefault="006566FD" w:rsidP="00446198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465370">
              <w:rPr>
                <w:rFonts w:ascii="Times New Roman" w:hAnsi="Times New Roman" w:cs="Times New Roman"/>
                <w:sz w:val="20"/>
                <w:szCs w:val="20"/>
              </w:rPr>
              <w:t xml:space="preserve"> изучение основ трудового законодательства, общих вопросов по охране труда, производственной санитарии, по технике безопасности, пожарной технике и пожарной безопасности на производстве.</w:t>
            </w:r>
          </w:p>
          <w:p w:rsidR="006566FD" w:rsidRPr="00465370" w:rsidRDefault="006566FD" w:rsidP="00446198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6566FD" w:rsidRPr="00465370" w:rsidRDefault="006566FD" w:rsidP="00446198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Система управления охраной труда (УОТ) на промышленных предприятиях. Гигиена труда и производственная санитария. </w:t>
            </w:r>
            <w:r w:rsidRPr="004653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 результате знание</w:t>
            </w:r>
            <w:r w:rsidRPr="0046537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по</w:t>
            </w:r>
            <w:r w:rsidRPr="004653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техники безопасности. Пожарная безопасность.</w:t>
            </w:r>
          </w:p>
          <w:p w:rsidR="00373B5A" w:rsidRPr="00465370" w:rsidRDefault="006566FD" w:rsidP="0044619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Результаты обучения: </w:t>
            </w:r>
            <w:r w:rsidRPr="00465370">
              <w:rPr>
                <w:rFonts w:ascii="Times New Roman" w:hAnsi="Times New Roman" w:cs="Times New Roman"/>
                <w:sz w:val="20"/>
                <w:szCs w:val="20"/>
              </w:rPr>
              <w:t>уметь организовать расследование несчастного случая на производстве, определять требования законодательных и нормативных актов по охране труда.</w:t>
            </w:r>
          </w:p>
        </w:tc>
        <w:tc>
          <w:tcPr>
            <w:tcW w:w="4394" w:type="dxa"/>
          </w:tcPr>
          <w:p w:rsidR="006566FD" w:rsidRPr="00465370" w:rsidRDefault="006566FD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Модуль ЕОТ 28</w:t>
            </w:r>
          </w:p>
          <w:p w:rsidR="006566FD" w:rsidRPr="00465370" w:rsidRDefault="006566FD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OT 4303 «Охрана труда» 2-0-1-7</w:t>
            </w:r>
          </w:p>
          <w:p w:rsidR="006566FD" w:rsidRPr="00465370" w:rsidRDefault="006566FD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566FD" w:rsidRPr="00465370" w:rsidRDefault="00253065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Fiz 1205 2-1-1-1</w:t>
            </w:r>
            <w:r w:rsidR="006566FD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6566FD" w:rsidRPr="00465370" w:rsidRDefault="006566FD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OBZh 2103 1-1-0-4 </w:t>
            </w:r>
          </w:p>
          <w:p w:rsidR="006566FD" w:rsidRPr="00465370" w:rsidRDefault="006566FD" w:rsidP="00446198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253065">
              <w:rPr>
                <w:rFonts w:ascii="Times New Roman" w:hAnsi="Times New Roman"/>
                <w:b/>
                <w:sz w:val="20"/>
                <w:szCs w:val="20"/>
              </w:rPr>
              <w:t xml:space="preserve">  -</w:t>
            </w:r>
          </w:p>
          <w:p w:rsidR="006566FD" w:rsidRPr="00465370" w:rsidRDefault="006566FD" w:rsidP="00446198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465370">
              <w:rPr>
                <w:rFonts w:ascii="Times New Roman" w:hAnsi="Times New Roman" w:cs="Times New Roman"/>
                <w:sz w:val="20"/>
                <w:szCs w:val="20"/>
              </w:rPr>
              <w:t xml:space="preserve"> изучение основ трудового законодательства, общих вопросов по охране труда, производственной санитарии, по технике безопасности, пожарной технике и пожарной безопасности на производстве.</w:t>
            </w:r>
          </w:p>
          <w:p w:rsidR="006566FD" w:rsidRPr="00465370" w:rsidRDefault="006566FD" w:rsidP="00446198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6566FD" w:rsidRPr="00465370" w:rsidRDefault="006566FD" w:rsidP="00446198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Система управления охраной труда (УОТ) на промышленных предприятиях. Гигиена труда и производственная санитария. </w:t>
            </w:r>
            <w:r w:rsidRPr="004653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 результате знание</w:t>
            </w:r>
            <w:r w:rsidRPr="0046537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по</w:t>
            </w:r>
            <w:r w:rsidRPr="004653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техники безопасности. Пожарная безопасность.</w:t>
            </w:r>
          </w:p>
          <w:p w:rsidR="00373B5A" w:rsidRPr="00465370" w:rsidRDefault="006566FD" w:rsidP="0044619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Результаты обучения: </w:t>
            </w:r>
            <w:r w:rsidRPr="00465370">
              <w:rPr>
                <w:rFonts w:ascii="Times New Roman" w:hAnsi="Times New Roman" w:cs="Times New Roman"/>
                <w:sz w:val="20"/>
                <w:szCs w:val="20"/>
              </w:rPr>
              <w:t>уметь организовать расследование несчастного случая на производстве, определять требования законодательных и нормативных актов по охране труда</w:t>
            </w:r>
            <w:proofErr w:type="gramStart"/>
            <w:r w:rsidRPr="004653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3B5A" w:rsidRPr="0046537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8321C8" w:rsidRPr="00465370" w:rsidTr="008321C8">
        <w:tc>
          <w:tcPr>
            <w:tcW w:w="591" w:type="dxa"/>
          </w:tcPr>
          <w:p w:rsidR="00373B5A" w:rsidRPr="00465370" w:rsidRDefault="00926389" w:rsidP="000E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237" w:type="dxa"/>
          </w:tcPr>
          <w:p w:rsidR="00373B5A" w:rsidRPr="00465370" w:rsidRDefault="006566FD" w:rsidP="000E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4234" w:type="dxa"/>
          </w:tcPr>
          <w:p w:rsidR="006566FD" w:rsidRPr="00465370" w:rsidRDefault="006566FD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 ЕОТ 28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73B5A" w:rsidRPr="00465370" w:rsidRDefault="006566FD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EO 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4304 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Экономика отрасли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» 2-1-0-7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373B5A" w:rsidRPr="00465370" w:rsidRDefault="00373B5A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11443" w:rsidRPr="00465370" w:rsidRDefault="00111443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OET 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3107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1-1-0-5</w:t>
            </w:r>
          </w:p>
          <w:p w:rsidR="00373B5A" w:rsidRPr="00465370" w:rsidRDefault="00373B5A" w:rsidP="00446198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253065">
              <w:rPr>
                <w:rFonts w:ascii="Times New Roman" w:hAnsi="Times New Roman"/>
                <w:b/>
                <w:sz w:val="20"/>
                <w:szCs w:val="20"/>
              </w:rPr>
              <w:t xml:space="preserve">  -</w:t>
            </w:r>
          </w:p>
          <w:p w:rsidR="001C6262" w:rsidRPr="00465370" w:rsidRDefault="001C6262" w:rsidP="00446198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465370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получение знаний в области теории экономики отрасли.</w:t>
            </w:r>
          </w:p>
          <w:p w:rsidR="001C6262" w:rsidRPr="00465370" w:rsidRDefault="001C6262" w:rsidP="00446198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1C6262" w:rsidRPr="00465370" w:rsidRDefault="001C6262" w:rsidP="0044619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</w:t>
            </w:r>
            <w:r w:rsidRPr="004653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сновные и текущие активы предприятия. Трудовые ресурсы предприятия. Себестоимость производства, ценообразование и тарифы в энергетической отрасли. Экономика организации эксплуатации и ремонта </w:t>
            </w:r>
            <w:proofErr w:type="spellStart"/>
            <w:r w:rsidRPr="00465370">
              <w:rPr>
                <w:rFonts w:ascii="Times New Roman" w:eastAsia="Calibri" w:hAnsi="Times New Roman" w:cs="Times New Roman"/>
                <w:sz w:val="20"/>
                <w:szCs w:val="20"/>
              </w:rPr>
              <w:t>энергооборудования</w:t>
            </w:r>
            <w:proofErr w:type="spellEnd"/>
            <w:r w:rsidRPr="004653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4653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</w:t>
            </w:r>
            <w:r w:rsidRPr="00465370">
              <w:rPr>
                <w:rFonts w:ascii="Times New Roman" w:eastAsia="Calibri" w:hAnsi="Times New Roman" w:cs="Times New Roman"/>
                <w:sz w:val="20"/>
                <w:szCs w:val="20"/>
              </w:rPr>
              <w:t>сновы экономики энергоснабжения предприятий.</w:t>
            </w:r>
          </w:p>
          <w:p w:rsidR="00373B5A" w:rsidRPr="00465370" w:rsidRDefault="001C6262" w:rsidP="0044619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465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на практике принципов, методов и моделей изучения отрасли и   управления ею.</w:t>
            </w:r>
          </w:p>
        </w:tc>
        <w:tc>
          <w:tcPr>
            <w:tcW w:w="4536" w:type="dxa"/>
          </w:tcPr>
          <w:p w:rsidR="00111443" w:rsidRPr="00465370" w:rsidRDefault="00111443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 ЕОТ 28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11443" w:rsidRPr="00465370" w:rsidRDefault="00111443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EO 4304 «Экономика отрасли» 2-1-0-7 </w:t>
            </w:r>
          </w:p>
          <w:p w:rsidR="00111443" w:rsidRPr="00465370" w:rsidRDefault="00111443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11443" w:rsidRPr="00465370" w:rsidRDefault="00111443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OET 3107 1-1-0-5</w:t>
            </w:r>
          </w:p>
          <w:p w:rsidR="00111443" w:rsidRPr="00465370" w:rsidRDefault="00111443" w:rsidP="00446198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253065">
              <w:rPr>
                <w:rFonts w:ascii="Times New Roman" w:hAnsi="Times New Roman"/>
                <w:b/>
                <w:sz w:val="20"/>
                <w:szCs w:val="20"/>
              </w:rPr>
              <w:t xml:space="preserve">  -</w:t>
            </w:r>
          </w:p>
          <w:p w:rsidR="00111443" w:rsidRPr="00465370" w:rsidRDefault="00111443" w:rsidP="00446198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465370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получение знаний в области теории экономики отрасли.</w:t>
            </w:r>
          </w:p>
          <w:p w:rsidR="00111443" w:rsidRPr="00465370" w:rsidRDefault="00111443" w:rsidP="00446198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111443" w:rsidRPr="00465370" w:rsidRDefault="00111443" w:rsidP="0044619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</w:t>
            </w:r>
            <w:r w:rsidRPr="004653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сновные и текущие активы предприятия. Трудовые ресурсы предприятия. Себестоимость производства, ценообразование и тарифы в энергетической отрасли. Экономика организации эксплуатации и ремонта </w:t>
            </w:r>
            <w:proofErr w:type="spellStart"/>
            <w:r w:rsidRPr="00465370">
              <w:rPr>
                <w:rFonts w:ascii="Times New Roman" w:eastAsia="Calibri" w:hAnsi="Times New Roman" w:cs="Times New Roman"/>
                <w:sz w:val="20"/>
                <w:szCs w:val="20"/>
              </w:rPr>
              <w:t>энергооборудования</w:t>
            </w:r>
            <w:proofErr w:type="spellEnd"/>
            <w:r w:rsidRPr="004653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4653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</w:t>
            </w:r>
            <w:r w:rsidRPr="00465370">
              <w:rPr>
                <w:rFonts w:ascii="Times New Roman" w:eastAsia="Calibri" w:hAnsi="Times New Roman" w:cs="Times New Roman"/>
                <w:sz w:val="20"/>
                <w:szCs w:val="20"/>
              </w:rPr>
              <w:t>сновы экономики энергоснабжения предприятий.</w:t>
            </w:r>
          </w:p>
          <w:p w:rsidR="00373B5A" w:rsidRPr="00465370" w:rsidRDefault="00111443" w:rsidP="0044619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465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на практике принципов, методов и моделей изучения отрасли и   управления ею.</w:t>
            </w:r>
          </w:p>
        </w:tc>
        <w:tc>
          <w:tcPr>
            <w:tcW w:w="4394" w:type="dxa"/>
          </w:tcPr>
          <w:p w:rsidR="00111443" w:rsidRPr="00465370" w:rsidRDefault="00111443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 ЕОТ 28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11443" w:rsidRPr="00465370" w:rsidRDefault="00111443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EO 4304 «Экономика отрасли» 2-1-0-7 </w:t>
            </w:r>
          </w:p>
          <w:p w:rsidR="00111443" w:rsidRPr="00465370" w:rsidRDefault="00111443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11443" w:rsidRPr="00465370" w:rsidRDefault="00111443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OET 3107 1-1-0-5</w:t>
            </w:r>
          </w:p>
          <w:p w:rsidR="00253065" w:rsidRDefault="00111443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253065"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</w:p>
          <w:p w:rsidR="00111443" w:rsidRPr="00465370" w:rsidRDefault="00111443" w:rsidP="00446198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465370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получение знаний в области теории экономики отрасли.</w:t>
            </w:r>
          </w:p>
          <w:p w:rsidR="00111443" w:rsidRPr="00465370" w:rsidRDefault="00111443" w:rsidP="00446198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111443" w:rsidRPr="00465370" w:rsidRDefault="00111443" w:rsidP="0044619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</w:t>
            </w:r>
            <w:r w:rsidRPr="004653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сновные и текущие активы предприятия. Трудовые ресурсы предприятия. Себестоимость производства, ценообразование и тарифы в энергетической отрасли. Экономика организации эксплуатации и ремонта </w:t>
            </w:r>
            <w:proofErr w:type="spellStart"/>
            <w:r w:rsidRPr="00465370">
              <w:rPr>
                <w:rFonts w:ascii="Times New Roman" w:eastAsia="Calibri" w:hAnsi="Times New Roman" w:cs="Times New Roman"/>
                <w:sz w:val="20"/>
                <w:szCs w:val="20"/>
              </w:rPr>
              <w:t>энергооборудования</w:t>
            </w:r>
            <w:proofErr w:type="spellEnd"/>
            <w:r w:rsidRPr="004653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4653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</w:t>
            </w:r>
            <w:r w:rsidRPr="00465370">
              <w:rPr>
                <w:rFonts w:ascii="Times New Roman" w:eastAsia="Calibri" w:hAnsi="Times New Roman" w:cs="Times New Roman"/>
                <w:sz w:val="20"/>
                <w:szCs w:val="20"/>
              </w:rPr>
              <w:t>сновы экономики энергоснабжения предприятий.</w:t>
            </w:r>
          </w:p>
          <w:p w:rsidR="00373B5A" w:rsidRPr="00465370" w:rsidRDefault="00111443" w:rsidP="0044619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465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на практике принципов, методов и моделей изучения отрасли и   управления ею.</w:t>
            </w:r>
          </w:p>
        </w:tc>
      </w:tr>
      <w:tr w:rsidR="003B2DEE" w:rsidRPr="00465370" w:rsidTr="008321C8">
        <w:tc>
          <w:tcPr>
            <w:tcW w:w="591" w:type="dxa"/>
          </w:tcPr>
          <w:p w:rsidR="00373B5A" w:rsidRPr="00465370" w:rsidRDefault="00926389" w:rsidP="000E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37" w:type="dxa"/>
          </w:tcPr>
          <w:p w:rsidR="00373B5A" w:rsidRPr="00465370" w:rsidRDefault="00BB3B2A" w:rsidP="000E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4234" w:type="dxa"/>
          </w:tcPr>
          <w:p w:rsidR="00BB3B2A" w:rsidRPr="00465370" w:rsidRDefault="00BB3B2A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IE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29</w:t>
            </w:r>
          </w:p>
          <w:p w:rsidR="00373B5A" w:rsidRPr="00465370" w:rsidRDefault="00373B5A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B3B2A"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IE 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3305 </w:t>
            </w:r>
            <w:r w:rsidR="00BB3B2A" w:rsidRPr="00465370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Инженерная экология</w:t>
            </w:r>
            <w:r w:rsidR="00BB3B2A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» 2-1-0-5</w:t>
            </w:r>
          </w:p>
          <w:p w:rsidR="00373B5A" w:rsidRPr="00465370" w:rsidRDefault="00373B5A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BB3B2A" w:rsidRPr="00465370" w:rsidRDefault="00BB3B2A" w:rsidP="00446198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OBZh 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2103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1-1-0-4</w:t>
            </w:r>
            <w:r w:rsidR="00373B5A" w:rsidRPr="004653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73B5A" w:rsidRPr="00465370" w:rsidRDefault="00BB3B2A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EUR 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2105 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1-1-0-4</w:t>
            </w:r>
          </w:p>
          <w:p w:rsidR="00373B5A" w:rsidRPr="00465370" w:rsidRDefault="00373B5A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73B5A" w:rsidRPr="00465370" w:rsidRDefault="00BB3B2A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OT 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4303 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2-0-1-7</w:t>
            </w:r>
          </w:p>
          <w:p w:rsidR="008B345A" w:rsidRPr="00465370" w:rsidRDefault="008B345A" w:rsidP="0044619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6537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:</w:t>
            </w:r>
            <w:r w:rsidR="0007291E" w:rsidRPr="00465370">
              <w:rPr>
                <w:sz w:val="20"/>
                <w:szCs w:val="20"/>
              </w:rPr>
              <w:t xml:space="preserve"> </w:t>
            </w:r>
            <w:r w:rsidR="0007291E"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рассмотрение инженерных аспектов экологических проблем, возникающих в процессе взаимодействия общества и природы.</w:t>
            </w:r>
          </w:p>
          <w:p w:rsidR="00BB3B2A" w:rsidRPr="00465370" w:rsidRDefault="008B345A" w:rsidP="0044619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="00BB3B2A" w:rsidRPr="00465370">
              <w:rPr>
                <w:rFonts w:ascii="Times New Roman" w:hAnsi="Times New Roman"/>
                <w:sz w:val="20"/>
                <w:szCs w:val="20"/>
              </w:rPr>
              <w:t xml:space="preserve"> Загрязнение окружающей среды и здоровье человека. Инженерные решения экологических проблем. Инженерная защита воздушного бассейна. Инженерная защита водного бассейна. Инженерная защита земных ресурсов. </w:t>
            </w:r>
          </w:p>
          <w:p w:rsidR="00373B5A" w:rsidRPr="00465370" w:rsidRDefault="008B345A" w:rsidP="00446198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="0007291E" w:rsidRPr="00465370">
              <w:rPr>
                <w:sz w:val="20"/>
                <w:szCs w:val="20"/>
              </w:rPr>
              <w:t xml:space="preserve"> </w:t>
            </w:r>
            <w:r w:rsidR="0007291E" w:rsidRPr="00465370">
              <w:rPr>
                <w:rFonts w:ascii="Times New Roman" w:hAnsi="Times New Roman" w:cs="Times New Roman"/>
                <w:sz w:val="20"/>
                <w:szCs w:val="20"/>
              </w:rPr>
              <w:t>овладе</w:t>
            </w:r>
            <w:r w:rsidR="00926389" w:rsidRPr="0046537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07291E" w:rsidRPr="00465370">
              <w:rPr>
                <w:rFonts w:ascii="Times New Roman" w:hAnsi="Times New Roman" w:cs="Times New Roman"/>
                <w:sz w:val="20"/>
                <w:szCs w:val="20"/>
              </w:rPr>
              <w:t xml:space="preserve"> методами оценки устойчивости компонентов природы по отношению к факторам антропогенного воздействия</w:t>
            </w:r>
            <w:r w:rsidR="00926389" w:rsidRPr="004653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926389" w:rsidRPr="00465370" w:rsidRDefault="00926389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IE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29</w:t>
            </w:r>
          </w:p>
          <w:p w:rsidR="00926389" w:rsidRPr="00465370" w:rsidRDefault="00926389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IE 3305 «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Инженерная экология» 2-1-0-5</w:t>
            </w:r>
          </w:p>
          <w:p w:rsidR="00926389" w:rsidRPr="00465370" w:rsidRDefault="00926389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926389" w:rsidRPr="00465370" w:rsidRDefault="00253065" w:rsidP="00446198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OBZh 2103 1-1-0-4</w:t>
            </w:r>
            <w:r w:rsidR="00926389" w:rsidRPr="004653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6389" w:rsidRPr="00465370" w:rsidRDefault="00926389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EUR 2105 1-1-0-4</w:t>
            </w:r>
          </w:p>
          <w:p w:rsidR="00926389" w:rsidRPr="00465370" w:rsidRDefault="00926389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26389" w:rsidRPr="00465370" w:rsidRDefault="00926389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OT 4303 2-0-1-7</w:t>
            </w:r>
          </w:p>
          <w:p w:rsidR="00926389" w:rsidRPr="00465370" w:rsidRDefault="00926389" w:rsidP="0044619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6537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:</w:t>
            </w:r>
            <w:r w:rsidRPr="00465370">
              <w:rPr>
                <w:sz w:val="20"/>
                <w:szCs w:val="20"/>
              </w:rPr>
              <w:t xml:space="preserve"> 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рассмотрение инженерных аспектов экологических проблем, возникающих в процессе взаимодействия общества и природы.</w:t>
            </w:r>
          </w:p>
          <w:p w:rsidR="00926389" w:rsidRPr="00465370" w:rsidRDefault="00926389" w:rsidP="0044619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Pr="00465370">
              <w:rPr>
                <w:rFonts w:ascii="Times New Roman" w:hAnsi="Times New Roman"/>
                <w:sz w:val="20"/>
                <w:szCs w:val="20"/>
              </w:rPr>
              <w:t xml:space="preserve"> Загрязнение окружающей среды и здоровье человека. Инженерные решения экологических проблем. Инженерная защита воздушного бассейна. Инженерная защита водного бассейна. Инженерная защита земных ресурсов. </w:t>
            </w:r>
          </w:p>
          <w:p w:rsidR="00373B5A" w:rsidRPr="00465370" w:rsidRDefault="00926389" w:rsidP="0044619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465370">
              <w:rPr>
                <w:sz w:val="20"/>
                <w:szCs w:val="20"/>
              </w:rPr>
              <w:t xml:space="preserve"> </w:t>
            </w:r>
            <w:r w:rsidRPr="00465370">
              <w:rPr>
                <w:rFonts w:ascii="Times New Roman" w:hAnsi="Times New Roman" w:cs="Times New Roman"/>
                <w:sz w:val="20"/>
                <w:szCs w:val="20"/>
              </w:rPr>
              <w:t>овладение методами оценки устойчивости компонентов природы по отношению к факторам антропогенного воздействия.</w:t>
            </w:r>
          </w:p>
        </w:tc>
        <w:tc>
          <w:tcPr>
            <w:tcW w:w="4394" w:type="dxa"/>
          </w:tcPr>
          <w:p w:rsidR="00926389" w:rsidRPr="00465370" w:rsidRDefault="00926389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IE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29</w:t>
            </w:r>
          </w:p>
          <w:p w:rsidR="00926389" w:rsidRPr="00465370" w:rsidRDefault="00926389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IE 3305 «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Инженерная экология» 2-1-0-5</w:t>
            </w:r>
          </w:p>
          <w:p w:rsidR="00926389" w:rsidRPr="00465370" w:rsidRDefault="00926389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926389" w:rsidRPr="00465370" w:rsidRDefault="00253065" w:rsidP="00446198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OBZh 2103 1-1-0-4</w:t>
            </w:r>
            <w:r w:rsidR="00926389" w:rsidRPr="004653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6389" w:rsidRPr="00465370" w:rsidRDefault="00926389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EUR 2105 1-1-0-4</w:t>
            </w:r>
          </w:p>
          <w:p w:rsidR="00926389" w:rsidRPr="00465370" w:rsidRDefault="00926389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26389" w:rsidRPr="00465370" w:rsidRDefault="00926389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OT 4303 2-0-1-7</w:t>
            </w:r>
          </w:p>
          <w:p w:rsidR="00926389" w:rsidRPr="00465370" w:rsidRDefault="00926389" w:rsidP="0044619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6537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:</w:t>
            </w:r>
            <w:r w:rsidRPr="00465370">
              <w:rPr>
                <w:sz w:val="20"/>
                <w:szCs w:val="20"/>
              </w:rPr>
              <w:t xml:space="preserve"> 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рассмотрение инженерных аспектов экологических проблем, возникающих в процессе взаимодействия общества и природы.</w:t>
            </w:r>
          </w:p>
          <w:p w:rsidR="00926389" w:rsidRPr="00465370" w:rsidRDefault="00926389" w:rsidP="0044619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Pr="00465370">
              <w:rPr>
                <w:rFonts w:ascii="Times New Roman" w:hAnsi="Times New Roman"/>
                <w:sz w:val="20"/>
                <w:szCs w:val="20"/>
              </w:rPr>
              <w:t xml:space="preserve"> Загрязнение окружающей среды и здоровье человека. Инженерные решения экологических проблем. Инженерная защита воздушного бассейна. Инженерная защита водного бассейна. Инженерная защита земных ресурсов. </w:t>
            </w:r>
          </w:p>
          <w:p w:rsidR="00373B5A" w:rsidRPr="00465370" w:rsidRDefault="00926389" w:rsidP="0044619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465370">
              <w:rPr>
                <w:sz w:val="20"/>
                <w:szCs w:val="20"/>
              </w:rPr>
              <w:t xml:space="preserve"> </w:t>
            </w:r>
            <w:r w:rsidRPr="00465370">
              <w:rPr>
                <w:rFonts w:ascii="Times New Roman" w:hAnsi="Times New Roman" w:cs="Times New Roman"/>
                <w:sz w:val="20"/>
                <w:szCs w:val="20"/>
              </w:rPr>
              <w:t>овладение методами оценки устойчивости компонентов природы по отношению к факторам антропогенного воздействия.</w:t>
            </w:r>
          </w:p>
        </w:tc>
      </w:tr>
      <w:tr w:rsidR="003B2DEE" w:rsidRPr="00465370" w:rsidTr="008321C8">
        <w:tc>
          <w:tcPr>
            <w:tcW w:w="591" w:type="dxa"/>
          </w:tcPr>
          <w:p w:rsidR="00373B5A" w:rsidRPr="00465370" w:rsidRDefault="00926389" w:rsidP="000E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237" w:type="dxa"/>
          </w:tcPr>
          <w:p w:rsidR="00373B5A" w:rsidRPr="00465370" w:rsidRDefault="00BB3B2A" w:rsidP="000E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4234" w:type="dxa"/>
          </w:tcPr>
          <w:p w:rsidR="00BB3B2A" w:rsidRPr="00465370" w:rsidRDefault="00BB3B2A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 Т</w:t>
            </w:r>
            <w:proofErr w:type="spellStart"/>
            <w:r w:rsidR="00EF41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ep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30</w:t>
            </w:r>
          </w:p>
          <w:p w:rsidR="00373B5A" w:rsidRPr="00465370" w:rsidRDefault="00BB3B2A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SST 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3306 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Спецвопросы сжигания топлива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» 1-1-1-</w:t>
            </w:r>
            <w:r w:rsidR="008D4872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  <w:p w:rsidR="00373B5A" w:rsidRPr="00465370" w:rsidRDefault="00373B5A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BB3B2A" w:rsidRPr="00465370" w:rsidRDefault="00BB3B2A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TT 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1220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2-1-1-2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373B5A" w:rsidRPr="00465370" w:rsidRDefault="00BB3B2A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Tep 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2219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2-1-1-3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373B5A" w:rsidRPr="00465370" w:rsidRDefault="00373B5A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253065">
              <w:rPr>
                <w:rFonts w:ascii="Times New Roman" w:hAnsi="Times New Roman"/>
                <w:b/>
                <w:sz w:val="20"/>
                <w:szCs w:val="20"/>
              </w:rPr>
              <w:t xml:space="preserve">  -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7291E" w:rsidRPr="00465370" w:rsidRDefault="00373B5A" w:rsidP="0044619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65370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="008B345A" w:rsidRPr="0046537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="008B345A"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:</w:t>
            </w:r>
            <w:r w:rsidR="0007291E" w:rsidRPr="00465370">
              <w:rPr>
                <w:sz w:val="20"/>
                <w:szCs w:val="20"/>
              </w:rPr>
              <w:t xml:space="preserve"> </w:t>
            </w:r>
            <w:r w:rsidR="0007291E"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ознакомление студентов с особенностями использования энергетических ресурсов в различных отраслях промышленности и энергетики.</w:t>
            </w:r>
          </w:p>
          <w:p w:rsidR="00BB3B2A" w:rsidRPr="00465370" w:rsidRDefault="008B345A" w:rsidP="0044619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="00BB3B2A" w:rsidRPr="0046537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Роль органического топлива в топливном балансе источников энергии РК. Влияние подготовки топлива, организации сжигания органических топлив на экономию топливных ресурсов. Кинетика горения и турбулентный перенос. Движение газовых струй в топочной камере. Пути интенсификации сжигания газообразных и жидких топлив. Сжигание твердого топлива. Динамика термического разложения и механизм воспламене</w:t>
            </w:r>
            <w:r w:rsidR="00BB3B2A" w:rsidRPr="0046537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softHyphen/>
              <w:t>ния твердого топлива.</w:t>
            </w:r>
          </w:p>
          <w:p w:rsidR="00373B5A" w:rsidRPr="00465370" w:rsidRDefault="008B345A" w:rsidP="00446198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="0007291E"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7291E" w:rsidRPr="00465370">
              <w:rPr>
                <w:rFonts w:ascii="Times New Roman" w:hAnsi="Times New Roman" w:cs="Times New Roman"/>
                <w:sz w:val="20"/>
                <w:szCs w:val="20"/>
              </w:rPr>
              <w:t>умение выполнять тепло-технологические расчеты тепло-технологических установок, определять эффективность различных вариантов использования энергетических ресурсов.</w:t>
            </w:r>
          </w:p>
        </w:tc>
        <w:tc>
          <w:tcPr>
            <w:tcW w:w="4536" w:type="dxa"/>
          </w:tcPr>
          <w:p w:rsidR="0007291E" w:rsidRPr="00465370" w:rsidRDefault="0007291E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 Т</w:t>
            </w:r>
            <w:proofErr w:type="spellStart"/>
            <w:r w:rsidR="00EF41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ep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30</w:t>
            </w:r>
          </w:p>
          <w:p w:rsidR="0007291E" w:rsidRPr="00465370" w:rsidRDefault="0007291E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SST 3306 «Спецвопросы сжигания топлива» 1-1-1-6</w:t>
            </w:r>
          </w:p>
          <w:p w:rsidR="0007291E" w:rsidRPr="00465370" w:rsidRDefault="0007291E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07291E" w:rsidRPr="00465370" w:rsidRDefault="00253065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TT 1220 2-1-1-2</w:t>
            </w:r>
            <w:r w:rsidR="0007291E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07291E" w:rsidRPr="00465370" w:rsidRDefault="0007291E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Tep 2219 2-1-1-3 </w:t>
            </w:r>
          </w:p>
          <w:p w:rsidR="0007291E" w:rsidRPr="00465370" w:rsidRDefault="0007291E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253065">
              <w:rPr>
                <w:rFonts w:ascii="Times New Roman" w:hAnsi="Times New Roman"/>
                <w:b/>
                <w:sz w:val="20"/>
                <w:szCs w:val="20"/>
              </w:rPr>
              <w:t xml:space="preserve">  -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7291E" w:rsidRPr="00465370" w:rsidRDefault="0007291E" w:rsidP="0044619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65370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46537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:</w:t>
            </w:r>
            <w:r w:rsidRPr="00465370">
              <w:rPr>
                <w:sz w:val="20"/>
                <w:szCs w:val="20"/>
              </w:rPr>
              <w:t xml:space="preserve"> 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ознакомление студентов с особенностями использования энергетических ресурсов в различных отраслях промышленности и энергетики.</w:t>
            </w:r>
          </w:p>
          <w:p w:rsidR="0007291E" w:rsidRPr="00465370" w:rsidRDefault="0007291E" w:rsidP="0044619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Pr="0046537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Роль органического топлива в топливном балансе источников энергии РК. Влияние подготовки топлива, организации сжигания органических топлив на экономию топливных ресурсов. Кинетика горения и турбулентный перенос. Движение газовых струй в топочной камере. Пути интенсификации сжигания газообразных и жидких топлив. Сжигание твердого топлива. Динамика термического разложения и механизм воспламене</w:t>
            </w:r>
            <w:r w:rsidRPr="0046537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softHyphen/>
              <w:t>ния твердого топлива.</w:t>
            </w:r>
          </w:p>
          <w:p w:rsidR="00373B5A" w:rsidRPr="00465370" w:rsidRDefault="0007291E" w:rsidP="0044619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465370">
              <w:rPr>
                <w:rFonts w:ascii="Times New Roman" w:hAnsi="Times New Roman" w:cs="Times New Roman"/>
                <w:sz w:val="20"/>
                <w:szCs w:val="20"/>
              </w:rPr>
              <w:t>умение выполнять тепло-технологические расчеты тепло-технологических установок, определять эффективность различных вариантов использования энергетических ресурсов.</w:t>
            </w:r>
          </w:p>
        </w:tc>
        <w:tc>
          <w:tcPr>
            <w:tcW w:w="4394" w:type="dxa"/>
          </w:tcPr>
          <w:p w:rsidR="0007291E" w:rsidRPr="00465370" w:rsidRDefault="0007291E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 Т</w:t>
            </w:r>
            <w:proofErr w:type="spellStart"/>
            <w:r w:rsidR="00EF41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ep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30</w:t>
            </w:r>
          </w:p>
          <w:p w:rsidR="0007291E" w:rsidRPr="00465370" w:rsidRDefault="0007291E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SST 3306 «Спецвопросы сжигания топлива» 1-1-1-6</w:t>
            </w:r>
          </w:p>
          <w:p w:rsidR="0007291E" w:rsidRPr="00465370" w:rsidRDefault="0007291E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07291E" w:rsidRPr="00465370" w:rsidRDefault="00253065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TT 1220 2-1-1-2</w:t>
            </w:r>
            <w:r w:rsidR="0007291E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07291E" w:rsidRPr="00465370" w:rsidRDefault="0007291E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Tep 2219 2-1-1-3 </w:t>
            </w:r>
          </w:p>
          <w:p w:rsidR="0007291E" w:rsidRPr="00465370" w:rsidRDefault="0007291E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253065">
              <w:rPr>
                <w:rFonts w:ascii="Times New Roman" w:hAnsi="Times New Roman"/>
                <w:b/>
                <w:sz w:val="20"/>
                <w:szCs w:val="20"/>
              </w:rPr>
              <w:t xml:space="preserve">  -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7291E" w:rsidRPr="00465370" w:rsidRDefault="0007291E" w:rsidP="0044619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65370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46537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:</w:t>
            </w:r>
            <w:r w:rsidRPr="00465370">
              <w:rPr>
                <w:sz w:val="20"/>
                <w:szCs w:val="20"/>
              </w:rPr>
              <w:t xml:space="preserve"> 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ознакомление студентов с особенностями использования энергетических ресурсов в различных отраслях промышленности и энергетики.</w:t>
            </w:r>
          </w:p>
          <w:p w:rsidR="0007291E" w:rsidRPr="00465370" w:rsidRDefault="0007291E" w:rsidP="0044619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Pr="0046537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Роль органического топлива в топливном балансе источников энергии РК. Влияние подготовки топлива, организации сжигания органических топлив на экономию топливных ресурсов. Кинетика горения и турбулентный перенос. Движение газовых струй в топочной камере. Пути интенсификации сжигания газообразных и жидких топлив. Сжигание твердого топлива. Динамика термического разложения и механизм воспламене</w:t>
            </w:r>
            <w:r w:rsidRPr="0046537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softHyphen/>
              <w:t>ния твердого топлива.</w:t>
            </w:r>
          </w:p>
          <w:p w:rsidR="00373B5A" w:rsidRPr="00465370" w:rsidRDefault="0007291E" w:rsidP="0044619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465370">
              <w:rPr>
                <w:rFonts w:ascii="Times New Roman" w:hAnsi="Times New Roman" w:cs="Times New Roman"/>
                <w:sz w:val="20"/>
                <w:szCs w:val="20"/>
              </w:rPr>
              <w:t>умение выполнять тепло-технологические расчеты тепло-технологических установок, определять эффективность различных вариантов использования энергетических ресурсов.</w:t>
            </w:r>
          </w:p>
        </w:tc>
      </w:tr>
      <w:tr w:rsidR="003B2DEE" w:rsidRPr="00465370" w:rsidTr="008321C8">
        <w:tc>
          <w:tcPr>
            <w:tcW w:w="591" w:type="dxa"/>
          </w:tcPr>
          <w:p w:rsidR="00373B5A" w:rsidRPr="00465370" w:rsidRDefault="00926389" w:rsidP="000E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37" w:type="dxa"/>
          </w:tcPr>
          <w:p w:rsidR="00373B5A" w:rsidRPr="00465370" w:rsidRDefault="008D4872" w:rsidP="000E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4234" w:type="dxa"/>
          </w:tcPr>
          <w:p w:rsidR="008D4872" w:rsidRPr="00465370" w:rsidRDefault="008D4872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 ТЕР 30</w:t>
            </w:r>
          </w:p>
          <w:p w:rsidR="00373B5A" w:rsidRPr="00465370" w:rsidRDefault="00373B5A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D4872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FHMPV 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3307</w:t>
            </w:r>
            <w:r w:rsidR="008D4872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«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Физико-химические методы подготовки воды</w:t>
            </w:r>
            <w:r w:rsidR="008D4872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» 1-1-1-6</w:t>
            </w:r>
          </w:p>
          <w:p w:rsidR="00373B5A" w:rsidRPr="00465370" w:rsidRDefault="00373B5A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8D4872" w:rsidRPr="00465370" w:rsidRDefault="008D4872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Him 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1207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1-0-1-1</w:t>
            </w:r>
          </w:p>
          <w:p w:rsidR="008D4872" w:rsidRPr="00465370" w:rsidRDefault="008D4872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Fiz 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1205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2-1-1-1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373B5A" w:rsidRPr="00465370" w:rsidRDefault="008D4872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Fiz (II)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1212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1-1-1-2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373B5A" w:rsidRPr="00465370" w:rsidRDefault="00373B5A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D4872" w:rsidRPr="00465370" w:rsidRDefault="008D4872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GRTS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</w:rPr>
              <w:t>4308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2-1-0-7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73B5A" w:rsidRPr="00465370" w:rsidRDefault="008D4872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PTS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4310 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2-1-0-7</w:t>
            </w:r>
          </w:p>
          <w:p w:rsidR="008B345A" w:rsidRPr="00465370" w:rsidRDefault="008B345A" w:rsidP="0044619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6537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:</w:t>
            </w:r>
            <w:r w:rsidR="0007291E" w:rsidRPr="00465370">
              <w:rPr>
                <w:sz w:val="20"/>
                <w:szCs w:val="20"/>
              </w:rPr>
              <w:t xml:space="preserve"> </w:t>
            </w:r>
            <w:r w:rsidR="0007291E"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изучение технологии очистки теплоносителя и обеспечения оптимального водно-химического режима на ТЭС и АЭС.</w:t>
            </w:r>
          </w:p>
          <w:p w:rsidR="008D4872" w:rsidRPr="00465370" w:rsidRDefault="008B345A" w:rsidP="0044619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="008D4872" w:rsidRPr="0046537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Значение качества воды в энергетике. Классификация  основных потоков в теплоэнергетическом производстве. Поступление  примесей в воду. Классификация  природных вод и их примесей. Показатели  качества воды. Механизм  коагуляции воды. Применяемые  </w:t>
            </w:r>
            <w:r w:rsidR="008D4872" w:rsidRPr="0046537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коагулянты на ТЭС. Механизм  известкования воды, </w:t>
            </w:r>
            <w:proofErr w:type="spellStart"/>
            <w:r w:rsidR="008D4872" w:rsidRPr="0046537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содоизвессткования</w:t>
            </w:r>
            <w:proofErr w:type="spellEnd"/>
            <w:r w:rsidR="008D4872" w:rsidRPr="0046537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8D4872" w:rsidRPr="0046537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обескремнивания</w:t>
            </w:r>
            <w:proofErr w:type="spellEnd"/>
            <w:r w:rsidR="008D4872" w:rsidRPr="0046537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фильтрования вод, фильтрующие материалы.</w:t>
            </w:r>
          </w:p>
          <w:p w:rsidR="00373B5A" w:rsidRPr="00465370" w:rsidRDefault="008B345A" w:rsidP="0044619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="0007291E" w:rsidRPr="00465370">
              <w:rPr>
                <w:sz w:val="20"/>
                <w:szCs w:val="20"/>
              </w:rPr>
              <w:t xml:space="preserve"> </w:t>
            </w:r>
            <w:r w:rsidR="0007291E" w:rsidRPr="00465370">
              <w:rPr>
                <w:rFonts w:ascii="Times New Roman" w:hAnsi="Times New Roman" w:cs="Times New Roman"/>
                <w:sz w:val="20"/>
                <w:szCs w:val="20"/>
              </w:rPr>
              <w:t>умение принимать и обосновывать конкретные технические решения при последующем проектировании и эксплуатации установок по очистке добавочной воды и обеспечению оптимального водно-химического режима на ТЭС и АЭС.</w:t>
            </w:r>
          </w:p>
        </w:tc>
        <w:tc>
          <w:tcPr>
            <w:tcW w:w="4536" w:type="dxa"/>
          </w:tcPr>
          <w:p w:rsidR="0007291E" w:rsidRPr="00465370" w:rsidRDefault="0007291E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Модуль ТЕР 30</w:t>
            </w:r>
          </w:p>
          <w:p w:rsidR="0007291E" w:rsidRPr="00465370" w:rsidRDefault="0007291E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FHMPV 3307 «Физико-химические методы подготовки воды» 1-1-1-6</w:t>
            </w:r>
          </w:p>
          <w:p w:rsidR="0007291E" w:rsidRPr="00465370" w:rsidRDefault="0007291E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07291E" w:rsidRPr="00465370" w:rsidRDefault="006B3D0E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Him 1207 1-0-1-1</w:t>
            </w:r>
            <w:r w:rsidR="0007291E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07291E" w:rsidRPr="00465370" w:rsidRDefault="006B3D0E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Fiz 1205 2-1-1-1</w:t>
            </w:r>
            <w:r w:rsidR="0007291E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07291E" w:rsidRPr="00465370" w:rsidRDefault="0007291E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Fiz (II)1212 1-1-1-2 </w:t>
            </w:r>
          </w:p>
          <w:p w:rsidR="0007291E" w:rsidRPr="00465370" w:rsidRDefault="0007291E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07291E" w:rsidRPr="00465370" w:rsidRDefault="0007291E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GRTS</w:t>
            </w:r>
            <w:r w:rsidR="006B3D0E">
              <w:rPr>
                <w:rFonts w:ascii="Times New Roman" w:hAnsi="Times New Roman"/>
                <w:b/>
                <w:sz w:val="20"/>
                <w:szCs w:val="20"/>
              </w:rPr>
              <w:t xml:space="preserve"> 4308 2-1-0-7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7291E" w:rsidRPr="00465370" w:rsidRDefault="0007291E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PTS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4310 2-1-0-7</w:t>
            </w:r>
          </w:p>
          <w:p w:rsidR="0007291E" w:rsidRPr="00465370" w:rsidRDefault="0007291E" w:rsidP="0044619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6537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:</w:t>
            </w:r>
            <w:r w:rsidRPr="00465370">
              <w:rPr>
                <w:sz w:val="20"/>
                <w:szCs w:val="20"/>
              </w:rPr>
              <w:t xml:space="preserve"> 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изучение технологии очистки теплоносителя и обеспечения оптимального водно-химического режима на ТЭС и АЭС.</w:t>
            </w:r>
          </w:p>
          <w:p w:rsidR="0007291E" w:rsidRPr="00465370" w:rsidRDefault="0007291E" w:rsidP="0044619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Pr="0046537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Значение качества воды в энергетике. Классификация  основных потоков в теплоэнергетическом производстве. Поступление  примесей в воду. Классификация  природных вод и их примесей. Показатели  качества воды. Механизм  коагуляции воды. Применяемые  коагулянты на </w:t>
            </w:r>
            <w:r w:rsidRPr="0046537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ТЭС. Механизм  известкования воды, </w:t>
            </w:r>
            <w:proofErr w:type="spellStart"/>
            <w:r w:rsidRPr="0046537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содоизвессткования</w:t>
            </w:r>
            <w:proofErr w:type="spellEnd"/>
            <w:r w:rsidRPr="0046537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6537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обескремнивания</w:t>
            </w:r>
            <w:proofErr w:type="spellEnd"/>
            <w:r w:rsidRPr="0046537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фильтрования вод, фильтрующие материалы.</w:t>
            </w:r>
          </w:p>
          <w:p w:rsidR="00373B5A" w:rsidRPr="00465370" w:rsidRDefault="0007291E" w:rsidP="0044619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465370">
              <w:rPr>
                <w:sz w:val="20"/>
                <w:szCs w:val="20"/>
              </w:rPr>
              <w:t xml:space="preserve"> </w:t>
            </w:r>
            <w:r w:rsidRPr="00465370">
              <w:rPr>
                <w:rFonts w:ascii="Times New Roman" w:hAnsi="Times New Roman" w:cs="Times New Roman"/>
                <w:sz w:val="20"/>
                <w:szCs w:val="20"/>
              </w:rPr>
              <w:t>умение принимать и обосновывать конкретные технические решения при последующем проектировании и эксплуатации установок по очистке добавочной воды и обеспечению оптимального водно-химического режима на ТЭС и АЭС.</w:t>
            </w:r>
          </w:p>
        </w:tc>
        <w:tc>
          <w:tcPr>
            <w:tcW w:w="4394" w:type="dxa"/>
          </w:tcPr>
          <w:p w:rsidR="0007291E" w:rsidRPr="00465370" w:rsidRDefault="0007291E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Модуль ТЕР 30</w:t>
            </w:r>
          </w:p>
          <w:p w:rsidR="0007291E" w:rsidRPr="00465370" w:rsidRDefault="0007291E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FHMPV 3307 «Физико-химические методы подготовки воды» 1-1-1-6</w:t>
            </w:r>
          </w:p>
          <w:p w:rsidR="0007291E" w:rsidRPr="00465370" w:rsidRDefault="0007291E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07291E" w:rsidRPr="00465370" w:rsidRDefault="006B3D0E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Him 1207 1-0-1-1</w:t>
            </w:r>
            <w:r w:rsidR="0007291E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07291E" w:rsidRPr="00465370" w:rsidRDefault="006B3D0E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Fiz 1205 2-1-1-1</w:t>
            </w:r>
            <w:r w:rsidR="0007291E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07291E" w:rsidRPr="00465370" w:rsidRDefault="0007291E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Fiz (II)1212 1-1-1-2 </w:t>
            </w:r>
          </w:p>
          <w:p w:rsidR="0007291E" w:rsidRPr="00465370" w:rsidRDefault="0007291E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07291E" w:rsidRPr="00465370" w:rsidRDefault="0007291E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GRTS</w:t>
            </w:r>
            <w:r w:rsidR="006B3D0E">
              <w:rPr>
                <w:rFonts w:ascii="Times New Roman" w:hAnsi="Times New Roman"/>
                <w:b/>
                <w:sz w:val="20"/>
                <w:szCs w:val="20"/>
              </w:rPr>
              <w:t xml:space="preserve"> 4308 2-1-0-7</w:t>
            </w:r>
          </w:p>
          <w:p w:rsidR="0007291E" w:rsidRPr="00465370" w:rsidRDefault="00BC7C63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PTO</w:t>
            </w:r>
            <w:r w:rsidR="0007291E"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4310 2-1-0-7</w:t>
            </w:r>
          </w:p>
          <w:p w:rsidR="0007291E" w:rsidRPr="00465370" w:rsidRDefault="0007291E" w:rsidP="0044619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6537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:</w:t>
            </w:r>
            <w:r w:rsidRPr="00465370">
              <w:rPr>
                <w:sz w:val="20"/>
                <w:szCs w:val="20"/>
              </w:rPr>
              <w:t xml:space="preserve"> 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изучение технологии очистки теплоносителя и обеспечения оптимального водно-химического режима на ТЭС и АЭС.</w:t>
            </w:r>
          </w:p>
          <w:p w:rsidR="0007291E" w:rsidRPr="00465370" w:rsidRDefault="0007291E" w:rsidP="0044619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Pr="0046537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Значение качества воды в энергетике. Классификация  основных потоков в теплоэнергетическом производстве. Поступление  примесей в воду. Классификация  природных вод и их примесей. Показатели  качества воды. Механизм  коагуляции воды. Применяемые  коагулянты на </w:t>
            </w:r>
            <w:r w:rsidRPr="0046537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ТЭС. Механизм  известкования воды, </w:t>
            </w:r>
            <w:proofErr w:type="spellStart"/>
            <w:r w:rsidRPr="0046537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содоизвессткования</w:t>
            </w:r>
            <w:proofErr w:type="spellEnd"/>
            <w:r w:rsidRPr="0046537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6537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обескремнивания</w:t>
            </w:r>
            <w:proofErr w:type="spellEnd"/>
            <w:r w:rsidRPr="0046537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фильтрования вод, фильтрующие материалы.</w:t>
            </w:r>
          </w:p>
          <w:p w:rsidR="00373B5A" w:rsidRPr="00465370" w:rsidRDefault="0007291E" w:rsidP="0044619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465370">
              <w:rPr>
                <w:sz w:val="20"/>
                <w:szCs w:val="20"/>
              </w:rPr>
              <w:t xml:space="preserve"> </w:t>
            </w:r>
            <w:r w:rsidRPr="00465370">
              <w:rPr>
                <w:rFonts w:ascii="Times New Roman" w:hAnsi="Times New Roman" w:cs="Times New Roman"/>
                <w:sz w:val="20"/>
                <w:szCs w:val="20"/>
              </w:rPr>
              <w:t>умение принимать и обосновывать конкретные технические решения при последующем проектировании и эксплуатации установок по очистке добавочной воды и обеспечению оптимального водно-химического режима на ТЭС и АЭС.</w:t>
            </w:r>
          </w:p>
        </w:tc>
      </w:tr>
      <w:tr w:rsidR="003B2DEE" w:rsidRPr="00465370" w:rsidTr="008321C8">
        <w:tc>
          <w:tcPr>
            <w:tcW w:w="591" w:type="dxa"/>
          </w:tcPr>
          <w:p w:rsidR="00373B5A" w:rsidRPr="00465370" w:rsidRDefault="00926389" w:rsidP="000E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237" w:type="dxa"/>
          </w:tcPr>
          <w:p w:rsidR="00373B5A" w:rsidRPr="00465370" w:rsidRDefault="008D4872" w:rsidP="000E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4234" w:type="dxa"/>
          </w:tcPr>
          <w:p w:rsidR="008D4872" w:rsidRPr="00465370" w:rsidRDefault="008D4872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MEGR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31</w:t>
            </w:r>
          </w:p>
          <w:p w:rsidR="00373B5A" w:rsidRPr="00465370" w:rsidRDefault="00373B5A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D4872" w:rsidRPr="00465370">
              <w:rPr>
                <w:rFonts w:ascii="Times New Roman" w:hAnsi="Times New Roman"/>
                <w:b/>
                <w:sz w:val="20"/>
                <w:szCs w:val="20"/>
              </w:rPr>
              <w:t>GRTS 4308 «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Гидравлический расчет тепловых сетей</w:t>
            </w:r>
            <w:r w:rsidR="008D4872" w:rsidRPr="00465370">
              <w:rPr>
                <w:rFonts w:ascii="Times New Roman" w:hAnsi="Times New Roman"/>
                <w:b/>
                <w:sz w:val="20"/>
                <w:szCs w:val="20"/>
              </w:rPr>
              <w:t>» 2-1-0-7</w:t>
            </w:r>
          </w:p>
          <w:p w:rsidR="00373B5A" w:rsidRPr="00465370" w:rsidRDefault="00373B5A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D4872" w:rsidRPr="00465370" w:rsidRDefault="008D4872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FHMPV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</w:rPr>
              <w:t>3307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1-1-1-6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73B5A" w:rsidRPr="00465370" w:rsidRDefault="008D4872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TT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</w:rPr>
              <w:t>1220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2-1-1-2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373B5A" w:rsidRPr="00465370" w:rsidRDefault="00373B5A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6B3D0E">
              <w:rPr>
                <w:rFonts w:ascii="Times New Roman" w:hAnsi="Times New Roman"/>
                <w:b/>
                <w:sz w:val="20"/>
                <w:szCs w:val="20"/>
              </w:rPr>
              <w:t xml:space="preserve">  -</w:t>
            </w:r>
          </w:p>
          <w:p w:rsidR="00B338E7" w:rsidRPr="00465370" w:rsidRDefault="008B345A" w:rsidP="00446198">
            <w:pPr>
              <w:tabs>
                <w:tab w:val="left" w:pos="1276"/>
                <w:tab w:val="left" w:pos="1980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:</w:t>
            </w:r>
            <w:r w:rsidR="00B338E7" w:rsidRPr="00465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изучение студентами основ теории, принципов работы, конструктивных схем, основных характеристик теплоэнергетических установок, теплообменных агрегатов, основ водо- и теплоснабжения промышленных предприятий, методов расчета и выбора энергетического оборудования.</w:t>
            </w:r>
          </w:p>
          <w:p w:rsidR="00B338E7" w:rsidRPr="00465370" w:rsidRDefault="008B345A" w:rsidP="0044619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="00B338E7" w:rsidRPr="0046537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Основные понятия по гидравлическому расчету тепловых сетей. </w:t>
            </w:r>
            <w:r w:rsidR="00B338E7" w:rsidRPr="00465370">
              <w:rPr>
                <w:rFonts w:ascii="Times New Roman" w:hAnsi="Times New Roman"/>
                <w:sz w:val="20"/>
                <w:szCs w:val="20"/>
              </w:rPr>
              <w:t>Основные законы гидростатики. Основные законы движения жидкостей в трубопроводах. Основы теории центробежных насосов.</w:t>
            </w:r>
          </w:p>
          <w:p w:rsidR="00373B5A" w:rsidRPr="00465370" w:rsidRDefault="008B345A" w:rsidP="00446198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="00B338E7" w:rsidRPr="00465370">
              <w:rPr>
                <w:sz w:val="20"/>
                <w:szCs w:val="20"/>
              </w:rPr>
              <w:t xml:space="preserve"> </w:t>
            </w:r>
            <w:r w:rsidR="00B338E7" w:rsidRPr="00465370">
              <w:rPr>
                <w:rFonts w:ascii="Times New Roman" w:hAnsi="Times New Roman" w:cs="Times New Roman"/>
                <w:sz w:val="20"/>
                <w:szCs w:val="20"/>
              </w:rPr>
              <w:t xml:space="preserve">решать инженерно-технические задачи, связанные с выбором  </w:t>
            </w:r>
            <w:r w:rsidR="00B338E7" w:rsidRPr="00465370">
              <w:rPr>
                <w:rFonts w:ascii="Times New Roman" w:hAnsi="Times New Roman" w:cs="Times New Roman"/>
                <w:sz w:val="20"/>
                <w:szCs w:val="20"/>
              </w:rPr>
              <w:tab/>
              <w:t>оборудования и режимами его работы.</w:t>
            </w:r>
          </w:p>
        </w:tc>
        <w:tc>
          <w:tcPr>
            <w:tcW w:w="4536" w:type="dxa"/>
          </w:tcPr>
          <w:p w:rsidR="00B338E7" w:rsidRPr="00465370" w:rsidRDefault="00B338E7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MEGR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31</w:t>
            </w:r>
          </w:p>
          <w:p w:rsidR="00B338E7" w:rsidRPr="00465370" w:rsidRDefault="00B338E7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GRTS 4308 «Гидравлический расчет тепловых сетей» 2-1-0-7</w:t>
            </w:r>
          </w:p>
          <w:p w:rsidR="00B338E7" w:rsidRPr="00465370" w:rsidRDefault="00B338E7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B338E7" w:rsidRPr="00465370" w:rsidRDefault="00B338E7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FHMPV</w:t>
            </w:r>
            <w:r w:rsidR="006B3D0E">
              <w:rPr>
                <w:rFonts w:ascii="Times New Roman" w:hAnsi="Times New Roman"/>
                <w:b/>
                <w:sz w:val="20"/>
                <w:szCs w:val="20"/>
              </w:rPr>
              <w:t xml:space="preserve"> 3307 1-1-1-6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338E7" w:rsidRPr="00465370" w:rsidRDefault="00B338E7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TT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1220 2-1-1-2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B338E7" w:rsidRPr="00465370" w:rsidRDefault="00B338E7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6B3D0E">
              <w:rPr>
                <w:rFonts w:ascii="Times New Roman" w:hAnsi="Times New Roman"/>
                <w:b/>
                <w:sz w:val="20"/>
                <w:szCs w:val="20"/>
              </w:rPr>
              <w:t xml:space="preserve">  -</w:t>
            </w:r>
          </w:p>
          <w:p w:rsidR="00B338E7" w:rsidRPr="00465370" w:rsidRDefault="00B338E7" w:rsidP="00446198">
            <w:pPr>
              <w:tabs>
                <w:tab w:val="left" w:pos="1276"/>
                <w:tab w:val="left" w:pos="1980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:</w:t>
            </w:r>
            <w:r w:rsidRPr="00465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изучение студентами основ теории, принципов работы, конструктивных схем, основных характеристик теплоэнергетических установок, теплообменных агрегатов, основ водо- и теплоснабжения промышленных предприятий, методов расчета и выбора энергетического оборудования.</w:t>
            </w:r>
          </w:p>
          <w:p w:rsidR="00B338E7" w:rsidRPr="00465370" w:rsidRDefault="00B338E7" w:rsidP="0044619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Pr="0046537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Основные понятия по гидравлическому расчету тепловых сетей. </w:t>
            </w:r>
            <w:r w:rsidRPr="00465370">
              <w:rPr>
                <w:rFonts w:ascii="Times New Roman" w:hAnsi="Times New Roman"/>
                <w:sz w:val="20"/>
                <w:szCs w:val="20"/>
              </w:rPr>
              <w:t>Основные законы гидростатики. Основные законы движения жидкостей в трубопроводах. Основы теории центробежных насосов.</w:t>
            </w:r>
          </w:p>
          <w:p w:rsidR="00373B5A" w:rsidRPr="00465370" w:rsidRDefault="00B338E7" w:rsidP="0044619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465370">
              <w:rPr>
                <w:sz w:val="20"/>
                <w:szCs w:val="20"/>
              </w:rPr>
              <w:t xml:space="preserve"> </w:t>
            </w:r>
            <w:r w:rsidRPr="00465370">
              <w:rPr>
                <w:rFonts w:ascii="Times New Roman" w:hAnsi="Times New Roman" w:cs="Times New Roman"/>
                <w:sz w:val="20"/>
                <w:szCs w:val="20"/>
              </w:rPr>
              <w:t xml:space="preserve">решать инженерно-технические задачи, связанные с выбором  </w:t>
            </w:r>
            <w:r w:rsidRPr="00465370">
              <w:rPr>
                <w:rFonts w:ascii="Times New Roman" w:hAnsi="Times New Roman" w:cs="Times New Roman"/>
                <w:sz w:val="20"/>
                <w:szCs w:val="20"/>
              </w:rPr>
              <w:tab/>
              <w:t>оборудования и режимами его работы.</w:t>
            </w:r>
          </w:p>
        </w:tc>
        <w:tc>
          <w:tcPr>
            <w:tcW w:w="4394" w:type="dxa"/>
          </w:tcPr>
          <w:p w:rsidR="00B338E7" w:rsidRPr="00465370" w:rsidRDefault="00B338E7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MEGR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31</w:t>
            </w:r>
          </w:p>
          <w:p w:rsidR="00B338E7" w:rsidRPr="00465370" w:rsidRDefault="00B338E7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GRTS 4308 «Гидравлический расчет тепловых сетей» 2-1-0-7</w:t>
            </w:r>
          </w:p>
          <w:p w:rsidR="00B338E7" w:rsidRPr="00465370" w:rsidRDefault="00B338E7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B338E7" w:rsidRPr="00465370" w:rsidRDefault="00B338E7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FHMPV</w:t>
            </w:r>
            <w:r w:rsidR="006B3D0E">
              <w:rPr>
                <w:rFonts w:ascii="Times New Roman" w:hAnsi="Times New Roman"/>
                <w:b/>
                <w:sz w:val="20"/>
                <w:szCs w:val="20"/>
              </w:rPr>
              <w:t xml:space="preserve"> 3307 1-1-1-6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338E7" w:rsidRPr="00465370" w:rsidRDefault="00B338E7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TT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1220 2-1-1-2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B338E7" w:rsidRPr="00465370" w:rsidRDefault="00B338E7" w:rsidP="00446198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6B3D0E">
              <w:rPr>
                <w:rFonts w:ascii="Times New Roman" w:hAnsi="Times New Roman"/>
                <w:b/>
                <w:sz w:val="20"/>
                <w:szCs w:val="20"/>
              </w:rPr>
              <w:t xml:space="preserve">  -</w:t>
            </w:r>
          </w:p>
          <w:p w:rsidR="00B338E7" w:rsidRPr="00465370" w:rsidRDefault="00B338E7" w:rsidP="00446198">
            <w:pPr>
              <w:tabs>
                <w:tab w:val="left" w:pos="1276"/>
                <w:tab w:val="left" w:pos="1980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:</w:t>
            </w:r>
            <w:r w:rsidRPr="00465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изучение студентами основ теории, принципов работы, конструктивных схем, основных характеристик теплоэнергетических установок, теплообменных агрегатов, основ водо- и теплоснабжения промышленных предприятий, методов расчета и выбора энергетического оборудования.</w:t>
            </w:r>
          </w:p>
          <w:p w:rsidR="00B338E7" w:rsidRPr="00465370" w:rsidRDefault="00B338E7" w:rsidP="0044619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Pr="0046537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Основные понятия по гидравлическому расчету тепловых сетей. </w:t>
            </w:r>
            <w:r w:rsidRPr="00465370">
              <w:rPr>
                <w:rFonts w:ascii="Times New Roman" w:hAnsi="Times New Roman"/>
                <w:sz w:val="20"/>
                <w:szCs w:val="20"/>
              </w:rPr>
              <w:t>Основные законы гидростатики. Основные законы движения жидкостей в трубопроводах. Основы теории центробежных насосов.</w:t>
            </w:r>
          </w:p>
          <w:p w:rsidR="00373B5A" w:rsidRPr="00465370" w:rsidRDefault="00B338E7" w:rsidP="0044619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465370">
              <w:rPr>
                <w:sz w:val="20"/>
                <w:szCs w:val="20"/>
              </w:rPr>
              <w:t xml:space="preserve"> </w:t>
            </w:r>
            <w:r w:rsidRPr="00465370">
              <w:rPr>
                <w:rFonts w:ascii="Times New Roman" w:hAnsi="Times New Roman" w:cs="Times New Roman"/>
                <w:sz w:val="20"/>
                <w:szCs w:val="20"/>
              </w:rPr>
              <w:t xml:space="preserve">решать инженерно-технические задачи, связанные с выбором  </w:t>
            </w:r>
            <w:r w:rsidRPr="00465370">
              <w:rPr>
                <w:rFonts w:ascii="Times New Roman" w:hAnsi="Times New Roman" w:cs="Times New Roman"/>
                <w:sz w:val="20"/>
                <w:szCs w:val="20"/>
              </w:rPr>
              <w:tab/>
              <w:t>оборудования и режимами его работы.</w:t>
            </w:r>
          </w:p>
        </w:tc>
      </w:tr>
      <w:tr w:rsidR="008321C8" w:rsidRPr="00465370" w:rsidTr="008321C8">
        <w:tc>
          <w:tcPr>
            <w:tcW w:w="591" w:type="dxa"/>
          </w:tcPr>
          <w:p w:rsidR="00373B5A" w:rsidRPr="00465370" w:rsidRDefault="00926389" w:rsidP="000E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37" w:type="dxa"/>
          </w:tcPr>
          <w:p w:rsidR="00373B5A" w:rsidRPr="00465370" w:rsidRDefault="008D4872" w:rsidP="000E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4234" w:type="dxa"/>
          </w:tcPr>
          <w:p w:rsidR="008D4872" w:rsidRPr="00465370" w:rsidRDefault="008D4872" w:rsidP="00446198">
            <w:pPr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MEGR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31</w:t>
            </w:r>
          </w:p>
          <w:p w:rsidR="00373B5A" w:rsidRPr="00465370" w:rsidRDefault="00373B5A" w:rsidP="00446198">
            <w:pPr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D4872"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MEOTES 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4309 </w:t>
            </w:r>
            <w:r w:rsidR="008D4872" w:rsidRPr="00465370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Монтаж, эксплуатация оборудования ТЭС</w:t>
            </w:r>
            <w:r w:rsidR="008D4872" w:rsidRPr="00465370">
              <w:rPr>
                <w:rFonts w:ascii="Times New Roman" w:hAnsi="Times New Roman"/>
                <w:b/>
                <w:sz w:val="20"/>
                <w:szCs w:val="20"/>
              </w:rPr>
              <w:t>» 2-1-0-7</w:t>
            </w:r>
          </w:p>
          <w:p w:rsidR="00373B5A" w:rsidRPr="00465370" w:rsidRDefault="00373B5A" w:rsidP="00446198">
            <w:pPr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A75A8F" w:rsidRPr="00465370" w:rsidRDefault="00A75A8F" w:rsidP="00446198">
            <w:pPr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KUPG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3301 1-1-1-5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75A8F" w:rsidRPr="00465370" w:rsidRDefault="00373B5A" w:rsidP="00446198">
            <w:pPr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75A8F"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TU</w:t>
            </w:r>
            <w:r w:rsidR="00A75A8F"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3216</w:t>
            </w:r>
            <w:r w:rsidR="00A75A8F"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2-1-0-5</w:t>
            </w:r>
          </w:p>
          <w:p w:rsidR="00373B5A" w:rsidRPr="00465370" w:rsidRDefault="00373B5A" w:rsidP="00446198">
            <w:pPr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6B3D0E">
              <w:rPr>
                <w:rFonts w:ascii="Times New Roman" w:hAnsi="Times New Roman"/>
                <w:b/>
                <w:sz w:val="20"/>
                <w:szCs w:val="20"/>
              </w:rPr>
              <w:t xml:space="preserve">  -</w:t>
            </w:r>
          </w:p>
          <w:p w:rsidR="008B345A" w:rsidRPr="00465370" w:rsidRDefault="008B345A" w:rsidP="00446198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6537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:</w:t>
            </w:r>
            <w:r w:rsidR="00B338E7" w:rsidRPr="00465370">
              <w:rPr>
                <w:sz w:val="20"/>
                <w:szCs w:val="20"/>
              </w:rPr>
              <w:t xml:space="preserve"> </w:t>
            </w:r>
            <w:r w:rsidR="00B338E7"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изучение современных методов организации и выполнения работ по монтажу, наладке и техническому обслуживанию оборудования </w:t>
            </w:r>
            <w:r w:rsidR="00B338E7"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lastRenderedPageBreak/>
              <w:t>тепловых электростанций.</w:t>
            </w:r>
          </w:p>
          <w:p w:rsidR="00A75A8F" w:rsidRPr="00465370" w:rsidRDefault="008B345A" w:rsidP="00446198">
            <w:pPr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="00A75A8F" w:rsidRPr="0046537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Классификация и теплооборудования. Мат</w:t>
            </w:r>
            <w:proofErr w:type="spellStart"/>
            <w:r w:rsidR="00A75A8F" w:rsidRPr="00465370">
              <w:rPr>
                <w:rFonts w:ascii="Times New Roman" w:hAnsi="Times New Roman"/>
                <w:sz w:val="20"/>
                <w:szCs w:val="20"/>
              </w:rPr>
              <w:t>ериалы</w:t>
            </w:r>
            <w:proofErr w:type="spellEnd"/>
            <w:r w:rsidR="00A75A8F" w:rsidRPr="00465370">
              <w:rPr>
                <w:rFonts w:ascii="Times New Roman" w:hAnsi="Times New Roman"/>
                <w:sz w:val="20"/>
                <w:szCs w:val="20"/>
              </w:rPr>
              <w:t xml:space="preserve"> и изделия, применяемые при монтаже оборудования ТЭС. Монтаж и эксплуатация теплоэнергетического и </w:t>
            </w:r>
            <w:proofErr w:type="spellStart"/>
            <w:r w:rsidR="00A75A8F" w:rsidRPr="00465370">
              <w:rPr>
                <w:rFonts w:ascii="Times New Roman" w:hAnsi="Times New Roman"/>
                <w:sz w:val="20"/>
                <w:szCs w:val="20"/>
              </w:rPr>
              <w:t>теплотехнологического</w:t>
            </w:r>
            <w:proofErr w:type="spellEnd"/>
            <w:r w:rsidR="00A75A8F" w:rsidRPr="00465370">
              <w:rPr>
                <w:rFonts w:ascii="Times New Roman" w:hAnsi="Times New Roman"/>
                <w:sz w:val="20"/>
                <w:szCs w:val="20"/>
              </w:rPr>
              <w:t xml:space="preserve"> оборудования ТЭС. Методы и средства испытаний оборудования ТЭС. Техническое обслуживание </w:t>
            </w:r>
            <w:proofErr w:type="spellStart"/>
            <w:r w:rsidR="00A75A8F" w:rsidRPr="00465370">
              <w:rPr>
                <w:rFonts w:ascii="Times New Roman" w:hAnsi="Times New Roman"/>
                <w:sz w:val="20"/>
                <w:szCs w:val="20"/>
              </w:rPr>
              <w:t>теплоустановок</w:t>
            </w:r>
            <w:proofErr w:type="spellEnd"/>
            <w:r w:rsidR="00A75A8F" w:rsidRPr="0046537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73B5A" w:rsidRPr="00465370" w:rsidRDefault="008B345A" w:rsidP="00446198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="00B338E7" w:rsidRPr="00465370">
              <w:rPr>
                <w:sz w:val="20"/>
                <w:szCs w:val="20"/>
              </w:rPr>
              <w:t xml:space="preserve"> </w:t>
            </w:r>
            <w:r w:rsidR="00B338E7" w:rsidRPr="00465370">
              <w:rPr>
                <w:rFonts w:ascii="Times New Roman" w:hAnsi="Times New Roman" w:cs="Times New Roman"/>
                <w:sz w:val="20"/>
                <w:szCs w:val="20"/>
              </w:rPr>
              <w:t>практические навыки: осуществления контроля качества и выполнения монтажных и наладочных работ.</w:t>
            </w:r>
          </w:p>
        </w:tc>
        <w:tc>
          <w:tcPr>
            <w:tcW w:w="4536" w:type="dxa"/>
          </w:tcPr>
          <w:p w:rsidR="003B2DEE" w:rsidRPr="00BB7541" w:rsidRDefault="003B2DEE" w:rsidP="00446198">
            <w:pPr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54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Модуль </w:t>
            </w:r>
            <w:r w:rsidRPr="00BB75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</w:t>
            </w:r>
            <w:r w:rsidR="00BB7541" w:rsidRPr="00BB75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TS</w:t>
            </w:r>
            <w:r w:rsidRPr="00BB75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GR</w:t>
            </w:r>
            <w:r w:rsidRPr="00BB7541">
              <w:rPr>
                <w:rFonts w:ascii="Times New Roman" w:hAnsi="Times New Roman"/>
                <w:b/>
                <w:sz w:val="20"/>
                <w:szCs w:val="20"/>
              </w:rPr>
              <w:t xml:space="preserve"> 31</w:t>
            </w:r>
          </w:p>
          <w:p w:rsidR="003B2DEE" w:rsidRPr="00BB7541" w:rsidRDefault="003B2DEE" w:rsidP="00446198">
            <w:pPr>
              <w:spacing w:line="264" w:lineRule="auto"/>
              <w:jc w:val="center"/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</w:pPr>
            <w:r w:rsidRPr="00BB7541">
              <w:rPr>
                <w:rFonts w:ascii="Times New Roman" w:hAnsi="Times New Roman"/>
                <w:b/>
                <w:sz w:val="20"/>
                <w:szCs w:val="20"/>
              </w:rPr>
              <w:t xml:space="preserve"> METS 4309 «Монтаж и эксплуатация тепловых сетей» 2-1-0-7</w:t>
            </w:r>
          </w:p>
          <w:p w:rsidR="003B2DEE" w:rsidRPr="00BB7541" w:rsidRDefault="003B2DEE" w:rsidP="00446198">
            <w:pPr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B7541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BB754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B2DEE" w:rsidRPr="00BB7541" w:rsidRDefault="003B2DEE" w:rsidP="00446198">
            <w:pPr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5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KUPG</w:t>
            </w:r>
            <w:r w:rsidR="006B3D0E" w:rsidRPr="00BB7541">
              <w:rPr>
                <w:rFonts w:ascii="Times New Roman" w:hAnsi="Times New Roman"/>
                <w:b/>
                <w:sz w:val="20"/>
                <w:szCs w:val="20"/>
              </w:rPr>
              <w:t xml:space="preserve"> 3301 1-1-1-5</w:t>
            </w:r>
            <w:r w:rsidRPr="00BB754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B2DEE" w:rsidRPr="00BB7541" w:rsidRDefault="003B2DEE" w:rsidP="00446198">
            <w:pPr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54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B75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TU</w:t>
            </w:r>
            <w:r w:rsidRPr="00BB7541">
              <w:rPr>
                <w:rFonts w:ascii="Times New Roman" w:hAnsi="Times New Roman"/>
                <w:b/>
                <w:sz w:val="20"/>
                <w:szCs w:val="20"/>
              </w:rPr>
              <w:t xml:space="preserve"> 3216 2-1-0-5</w:t>
            </w:r>
          </w:p>
          <w:p w:rsidR="003B2DEE" w:rsidRPr="00BB7541" w:rsidRDefault="003B2DEE" w:rsidP="00446198">
            <w:pPr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BB7541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BB754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6B3D0E" w:rsidRPr="00BB7541"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</w:p>
          <w:p w:rsidR="003B2DEE" w:rsidRPr="00BB7541" w:rsidRDefault="003B2DEE" w:rsidP="00446198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BB754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BB754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:</w:t>
            </w:r>
            <w:r w:rsidRPr="00BB7541">
              <w:rPr>
                <w:sz w:val="20"/>
                <w:szCs w:val="20"/>
              </w:rPr>
              <w:t xml:space="preserve"> </w:t>
            </w:r>
            <w:r w:rsidRPr="00BB754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изучение современных методов организации и выполнения работ по монтажу, наладке и техническому обслуживанию оборудования </w:t>
            </w:r>
            <w:r w:rsidRPr="00BB754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lastRenderedPageBreak/>
              <w:t>тепловых электростанций.</w:t>
            </w:r>
          </w:p>
          <w:p w:rsidR="003B2DEE" w:rsidRPr="00BB7541" w:rsidRDefault="003B2DEE" w:rsidP="00446198">
            <w:pPr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7541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Pr="00BB754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Классификация и теплооборудования. Мат</w:t>
            </w:r>
            <w:proofErr w:type="spellStart"/>
            <w:r w:rsidRPr="00BB7541">
              <w:rPr>
                <w:rFonts w:ascii="Times New Roman" w:hAnsi="Times New Roman"/>
                <w:sz w:val="20"/>
                <w:szCs w:val="20"/>
              </w:rPr>
              <w:t>ериалы</w:t>
            </w:r>
            <w:proofErr w:type="spellEnd"/>
            <w:r w:rsidRPr="00BB7541">
              <w:rPr>
                <w:rFonts w:ascii="Times New Roman" w:hAnsi="Times New Roman"/>
                <w:sz w:val="20"/>
                <w:szCs w:val="20"/>
              </w:rPr>
              <w:t xml:space="preserve"> и изделия, применяемые при монтаже оборудования ТЭС. Монтаж и эксплуатация теплоэнергетического и </w:t>
            </w:r>
            <w:proofErr w:type="spellStart"/>
            <w:r w:rsidRPr="00BB7541">
              <w:rPr>
                <w:rFonts w:ascii="Times New Roman" w:hAnsi="Times New Roman"/>
                <w:sz w:val="20"/>
                <w:szCs w:val="20"/>
              </w:rPr>
              <w:t>теплотехнологического</w:t>
            </w:r>
            <w:proofErr w:type="spellEnd"/>
            <w:r w:rsidRPr="00BB7541">
              <w:rPr>
                <w:rFonts w:ascii="Times New Roman" w:hAnsi="Times New Roman"/>
                <w:sz w:val="20"/>
                <w:szCs w:val="20"/>
              </w:rPr>
              <w:t xml:space="preserve"> оборудования ТЭС. Методы и средства испытаний оборудования ТЭС. Техническое обслуживание </w:t>
            </w:r>
            <w:proofErr w:type="spellStart"/>
            <w:r w:rsidRPr="00BB7541">
              <w:rPr>
                <w:rFonts w:ascii="Times New Roman" w:hAnsi="Times New Roman"/>
                <w:sz w:val="20"/>
                <w:szCs w:val="20"/>
              </w:rPr>
              <w:t>теплоустановок</w:t>
            </w:r>
            <w:proofErr w:type="spellEnd"/>
            <w:r w:rsidRPr="00BB754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73B5A" w:rsidRPr="00BB7541" w:rsidRDefault="003B2DEE" w:rsidP="00446198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B7541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BB7541">
              <w:rPr>
                <w:sz w:val="20"/>
                <w:szCs w:val="20"/>
              </w:rPr>
              <w:t xml:space="preserve"> </w:t>
            </w:r>
            <w:r w:rsidRPr="00BB7541">
              <w:rPr>
                <w:rFonts w:ascii="Times New Roman" w:hAnsi="Times New Roman" w:cs="Times New Roman"/>
                <w:sz w:val="20"/>
                <w:szCs w:val="20"/>
              </w:rPr>
              <w:t>практические навыки: осуществления контроля качества и выполнения монтажных и наладочных работ.</w:t>
            </w:r>
          </w:p>
        </w:tc>
        <w:tc>
          <w:tcPr>
            <w:tcW w:w="4394" w:type="dxa"/>
          </w:tcPr>
          <w:p w:rsidR="00CC2AFD" w:rsidRPr="00BB7541" w:rsidRDefault="00CC2AFD" w:rsidP="00446198">
            <w:pPr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54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Модуль </w:t>
            </w:r>
            <w:r w:rsidR="00BB7541" w:rsidRPr="00BB75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RETSGR</w:t>
            </w:r>
            <w:r w:rsidRPr="00BB7541">
              <w:rPr>
                <w:rFonts w:ascii="Times New Roman" w:hAnsi="Times New Roman"/>
                <w:b/>
                <w:sz w:val="20"/>
                <w:szCs w:val="20"/>
              </w:rPr>
              <w:t xml:space="preserve"> 31</w:t>
            </w:r>
          </w:p>
          <w:p w:rsidR="00CC2AFD" w:rsidRPr="00BB7541" w:rsidRDefault="00CC2AFD" w:rsidP="00446198">
            <w:pPr>
              <w:spacing w:line="264" w:lineRule="auto"/>
              <w:jc w:val="center"/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</w:pPr>
            <w:r w:rsidRPr="00BB7541">
              <w:rPr>
                <w:rFonts w:ascii="Times New Roman" w:hAnsi="Times New Roman"/>
                <w:b/>
                <w:sz w:val="20"/>
                <w:szCs w:val="20"/>
              </w:rPr>
              <w:t xml:space="preserve"> RETO 4309 «Ремонт и эксплуатация теплоэнергетического оборудования» 2-1-0-7</w:t>
            </w:r>
          </w:p>
          <w:p w:rsidR="00CC2AFD" w:rsidRPr="00BB7541" w:rsidRDefault="00CC2AFD" w:rsidP="00446198">
            <w:pPr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B7541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BB754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CC2AFD" w:rsidRPr="00BB7541" w:rsidRDefault="00CC2AFD" w:rsidP="00446198">
            <w:pPr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5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KUPG</w:t>
            </w:r>
            <w:r w:rsidRPr="00BB7541">
              <w:rPr>
                <w:rFonts w:ascii="Times New Roman" w:hAnsi="Times New Roman"/>
                <w:b/>
                <w:sz w:val="20"/>
                <w:szCs w:val="20"/>
              </w:rPr>
              <w:t xml:space="preserve"> 3301 1-1-1-5</w:t>
            </w:r>
          </w:p>
          <w:p w:rsidR="00CC2AFD" w:rsidRPr="00BB7541" w:rsidRDefault="00CC2AFD" w:rsidP="00446198">
            <w:pPr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54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B75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TU</w:t>
            </w:r>
            <w:r w:rsidRPr="00BB7541">
              <w:rPr>
                <w:rFonts w:ascii="Times New Roman" w:hAnsi="Times New Roman"/>
                <w:b/>
                <w:sz w:val="20"/>
                <w:szCs w:val="20"/>
              </w:rPr>
              <w:t xml:space="preserve"> 3216 2-1-0-5</w:t>
            </w:r>
          </w:p>
          <w:p w:rsidR="00CC2AFD" w:rsidRPr="00BB7541" w:rsidRDefault="00CC2AFD" w:rsidP="00446198">
            <w:pPr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BB7541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BB754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6B3D0E" w:rsidRPr="00BB7541">
              <w:rPr>
                <w:rFonts w:ascii="Times New Roman" w:hAnsi="Times New Roman"/>
                <w:b/>
                <w:sz w:val="20"/>
                <w:szCs w:val="20"/>
              </w:rPr>
              <w:t xml:space="preserve">  -</w:t>
            </w:r>
          </w:p>
          <w:p w:rsidR="00CC2AFD" w:rsidRPr="00BB7541" w:rsidRDefault="00CC2AFD" w:rsidP="00446198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BB754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BB754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:</w:t>
            </w:r>
            <w:r w:rsidRPr="00BB7541">
              <w:rPr>
                <w:sz w:val="20"/>
                <w:szCs w:val="20"/>
              </w:rPr>
              <w:t xml:space="preserve"> </w:t>
            </w:r>
            <w:r w:rsidRPr="00BB754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изучение современных методов организации и выполнения работ по монтажу, наладке и техническому обслуживанию оборудования </w:t>
            </w:r>
            <w:r w:rsidRPr="00BB754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lastRenderedPageBreak/>
              <w:t>тепловых электростанций.</w:t>
            </w:r>
          </w:p>
          <w:p w:rsidR="00CC2AFD" w:rsidRPr="00BB7541" w:rsidRDefault="00CC2AFD" w:rsidP="00446198">
            <w:pPr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7541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Pr="00BB754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Классификация и теплооборудования. Мат</w:t>
            </w:r>
            <w:proofErr w:type="spellStart"/>
            <w:r w:rsidRPr="00BB7541">
              <w:rPr>
                <w:rFonts w:ascii="Times New Roman" w:hAnsi="Times New Roman"/>
                <w:sz w:val="20"/>
                <w:szCs w:val="20"/>
              </w:rPr>
              <w:t>ериалы</w:t>
            </w:r>
            <w:proofErr w:type="spellEnd"/>
            <w:r w:rsidRPr="00BB7541">
              <w:rPr>
                <w:rFonts w:ascii="Times New Roman" w:hAnsi="Times New Roman"/>
                <w:sz w:val="20"/>
                <w:szCs w:val="20"/>
              </w:rPr>
              <w:t xml:space="preserve"> и изделия, применяемые при монтаже теплоэнергетического оборудования. Монтаж и эксплуатация теплоэнергетического и </w:t>
            </w:r>
            <w:proofErr w:type="spellStart"/>
            <w:r w:rsidRPr="00BB7541">
              <w:rPr>
                <w:rFonts w:ascii="Times New Roman" w:hAnsi="Times New Roman"/>
                <w:sz w:val="20"/>
                <w:szCs w:val="20"/>
              </w:rPr>
              <w:t>теплотехнологического</w:t>
            </w:r>
            <w:proofErr w:type="spellEnd"/>
            <w:r w:rsidRPr="00BB7541">
              <w:rPr>
                <w:rFonts w:ascii="Times New Roman" w:hAnsi="Times New Roman"/>
                <w:sz w:val="20"/>
                <w:szCs w:val="20"/>
              </w:rPr>
              <w:t xml:space="preserve"> оборудования. Методы и средства испытаний теплоэнергетического оборудования. Техническое обслуживание </w:t>
            </w:r>
            <w:proofErr w:type="spellStart"/>
            <w:r w:rsidRPr="00BB7541">
              <w:rPr>
                <w:rFonts w:ascii="Times New Roman" w:hAnsi="Times New Roman"/>
                <w:sz w:val="20"/>
                <w:szCs w:val="20"/>
              </w:rPr>
              <w:t>теплоустановок</w:t>
            </w:r>
            <w:proofErr w:type="spellEnd"/>
            <w:r w:rsidRPr="00BB754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73B5A" w:rsidRPr="00BB7541" w:rsidRDefault="00CC2AFD" w:rsidP="00446198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B7541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BB7541">
              <w:rPr>
                <w:sz w:val="20"/>
                <w:szCs w:val="20"/>
              </w:rPr>
              <w:t xml:space="preserve"> </w:t>
            </w:r>
            <w:r w:rsidRPr="00BB7541">
              <w:rPr>
                <w:rFonts w:ascii="Times New Roman" w:hAnsi="Times New Roman" w:cs="Times New Roman"/>
                <w:sz w:val="20"/>
                <w:szCs w:val="20"/>
              </w:rPr>
              <w:t>практические навыки: осуществления контроля качества и выполнения монтажных и наладочных работ.</w:t>
            </w:r>
          </w:p>
        </w:tc>
      </w:tr>
      <w:tr w:rsidR="008321C8" w:rsidRPr="00465370" w:rsidTr="008321C8">
        <w:tc>
          <w:tcPr>
            <w:tcW w:w="591" w:type="dxa"/>
          </w:tcPr>
          <w:p w:rsidR="00373B5A" w:rsidRPr="00465370" w:rsidRDefault="00926389" w:rsidP="000E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237" w:type="dxa"/>
          </w:tcPr>
          <w:p w:rsidR="00373B5A" w:rsidRPr="00465370" w:rsidRDefault="00A75A8F" w:rsidP="000E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4234" w:type="dxa"/>
          </w:tcPr>
          <w:p w:rsidR="00A75A8F" w:rsidRPr="00465370" w:rsidRDefault="00A75A8F" w:rsidP="00446198">
            <w:pPr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PTSET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32</w:t>
            </w:r>
          </w:p>
          <w:p w:rsidR="00373B5A" w:rsidRPr="00465370" w:rsidRDefault="00373B5A" w:rsidP="00446198">
            <w:pPr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75A8F"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PTS 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4310 </w:t>
            </w:r>
            <w:r w:rsidR="00A75A8F" w:rsidRPr="00465370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Проектирование тепловых станций</w:t>
            </w:r>
            <w:r w:rsidR="00A75A8F" w:rsidRPr="00465370">
              <w:rPr>
                <w:rFonts w:ascii="Times New Roman" w:hAnsi="Times New Roman"/>
                <w:b/>
                <w:sz w:val="20"/>
                <w:szCs w:val="20"/>
              </w:rPr>
              <w:t>» 2-1-0-7</w:t>
            </w:r>
          </w:p>
          <w:p w:rsidR="00373B5A" w:rsidRPr="00465370" w:rsidRDefault="00373B5A" w:rsidP="00446198">
            <w:pPr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A75A8F" w:rsidRPr="00465370" w:rsidRDefault="00A75A8F" w:rsidP="00446198">
            <w:pPr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KUPG</w:t>
            </w:r>
            <w:r w:rsidR="00AD2271">
              <w:rPr>
                <w:rFonts w:ascii="Times New Roman" w:hAnsi="Times New Roman"/>
                <w:b/>
                <w:sz w:val="20"/>
                <w:szCs w:val="20"/>
              </w:rPr>
              <w:t xml:space="preserve"> 3301 1-1-1-5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75A8F" w:rsidRPr="00465370" w:rsidRDefault="00A75A8F" w:rsidP="00446198">
            <w:pPr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TU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3216 2-1-0-5</w:t>
            </w:r>
          </w:p>
          <w:p w:rsidR="00373B5A" w:rsidRPr="00465370" w:rsidRDefault="00373B5A" w:rsidP="00446198">
            <w:pPr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AD2271">
              <w:rPr>
                <w:rFonts w:ascii="Times New Roman" w:hAnsi="Times New Roman"/>
                <w:b/>
                <w:sz w:val="20"/>
                <w:szCs w:val="20"/>
              </w:rPr>
              <w:t xml:space="preserve">  -</w:t>
            </w:r>
          </w:p>
          <w:p w:rsidR="008B345A" w:rsidRPr="00465370" w:rsidRDefault="008B345A" w:rsidP="00446198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6537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:</w:t>
            </w:r>
            <w:r w:rsidR="00B338E7" w:rsidRPr="00465370">
              <w:rPr>
                <w:sz w:val="20"/>
                <w:szCs w:val="20"/>
              </w:rPr>
              <w:t xml:space="preserve"> </w:t>
            </w:r>
            <w:r w:rsidR="00B338E7"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изучение оборудования станции, с целью повышения энергетической эффективности, надежности и безопасности систем и устройств теплоснабжения.</w:t>
            </w:r>
          </w:p>
          <w:p w:rsidR="00A75A8F" w:rsidRPr="00465370" w:rsidRDefault="008B345A" w:rsidP="00446198">
            <w:pPr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="00A75A8F" w:rsidRPr="0046537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Обща</w:t>
            </w:r>
            <w:r w:rsidR="00A75A8F" w:rsidRPr="00465370">
              <w:rPr>
                <w:rFonts w:ascii="Times New Roman" w:hAnsi="Times New Roman"/>
                <w:sz w:val="20"/>
                <w:szCs w:val="20"/>
              </w:rPr>
              <w:t>я характеристика режимов работы тепловых станций. Технология воды и топлива. Основное  и  вспомогательное оборудование. Технологическое оборудование по подготовке и использованию воды. Методы и технологии испытаний контроля качества отпускаемой продукции.</w:t>
            </w:r>
          </w:p>
          <w:p w:rsidR="00373B5A" w:rsidRDefault="008B345A" w:rsidP="00446198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="00B338E7" w:rsidRPr="00465370">
              <w:rPr>
                <w:sz w:val="20"/>
                <w:szCs w:val="20"/>
              </w:rPr>
              <w:t xml:space="preserve"> </w:t>
            </w:r>
            <w:r w:rsidR="00B338E7" w:rsidRPr="00465370">
              <w:rPr>
                <w:rFonts w:ascii="Times New Roman" w:hAnsi="Times New Roman" w:cs="Times New Roman"/>
                <w:sz w:val="20"/>
                <w:szCs w:val="20"/>
              </w:rPr>
              <w:t xml:space="preserve">умение решать инженерно-технические задачи, связанные с выбором  </w:t>
            </w:r>
            <w:r w:rsidR="00B338E7" w:rsidRPr="00465370">
              <w:rPr>
                <w:rFonts w:ascii="Times New Roman" w:hAnsi="Times New Roman" w:cs="Times New Roman"/>
                <w:sz w:val="20"/>
                <w:szCs w:val="20"/>
              </w:rPr>
              <w:tab/>
              <w:t>оборудования и режимами его работы, обеспечивать высокопроизводительную работу энергетических установок.</w:t>
            </w:r>
          </w:p>
          <w:p w:rsidR="00446198" w:rsidRPr="00465370" w:rsidRDefault="00446198" w:rsidP="00446198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86B9C" w:rsidRPr="00BB7541" w:rsidRDefault="00986B9C" w:rsidP="00446198">
            <w:pPr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541"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r w:rsidRPr="00BB75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PTSET</w:t>
            </w:r>
            <w:r w:rsidRPr="00BB7541">
              <w:rPr>
                <w:rFonts w:ascii="Times New Roman" w:hAnsi="Times New Roman"/>
                <w:b/>
                <w:sz w:val="20"/>
                <w:szCs w:val="20"/>
              </w:rPr>
              <w:t xml:space="preserve"> 32</w:t>
            </w:r>
          </w:p>
          <w:p w:rsidR="00AD2271" w:rsidRPr="00BB7541" w:rsidRDefault="00986B9C" w:rsidP="00446198">
            <w:pPr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541">
              <w:rPr>
                <w:rFonts w:ascii="Times New Roman" w:hAnsi="Times New Roman"/>
                <w:b/>
                <w:sz w:val="20"/>
                <w:szCs w:val="20"/>
              </w:rPr>
              <w:t xml:space="preserve"> PTS 4310 «Проектирование тепловых сетей»</w:t>
            </w:r>
          </w:p>
          <w:p w:rsidR="00986B9C" w:rsidRPr="00BB7541" w:rsidRDefault="00986B9C" w:rsidP="00446198">
            <w:pPr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541">
              <w:rPr>
                <w:rFonts w:ascii="Times New Roman" w:hAnsi="Times New Roman"/>
                <w:b/>
                <w:sz w:val="20"/>
                <w:szCs w:val="20"/>
              </w:rPr>
              <w:t xml:space="preserve"> 2-1-0-7</w:t>
            </w:r>
          </w:p>
          <w:p w:rsidR="00986B9C" w:rsidRPr="00BB7541" w:rsidRDefault="00986B9C" w:rsidP="00446198">
            <w:pPr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B7541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BB754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86B9C" w:rsidRPr="00BB7541" w:rsidRDefault="00986B9C" w:rsidP="00446198">
            <w:pPr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5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KUPG</w:t>
            </w:r>
            <w:r w:rsidR="00AD2271" w:rsidRPr="00BB7541">
              <w:rPr>
                <w:rFonts w:ascii="Times New Roman" w:hAnsi="Times New Roman"/>
                <w:b/>
                <w:sz w:val="20"/>
                <w:szCs w:val="20"/>
              </w:rPr>
              <w:t xml:space="preserve"> 3301 1-1-1-5</w:t>
            </w:r>
            <w:r w:rsidRPr="00BB754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86B9C" w:rsidRPr="00BB7541" w:rsidRDefault="00986B9C" w:rsidP="00446198">
            <w:pPr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54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B75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TU</w:t>
            </w:r>
            <w:r w:rsidRPr="00BB7541">
              <w:rPr>
                <w:rFonts w:ascii="Times New Roman" w:hAnsi="Times New Roman"/>
                <w:b/>
                <w:sz w:val="20"/>
                <w:szCs w:val="20"/>
              </w:rPr>
              <w:t xml:space="preserve"> 3216 2-1-0-5</w:t>
            </w:r>
          </w:p>
          <w:p w:rsidR="00986B9C" w:rsidRPr="00BB7541" w:rsidRDefault="00986B9C" w:rsidP="00446198">
            <w:pPr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BB7541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BB754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AD2271" w:rsidRPr="00BB7541">
              <w:rPr>
                <w:rFonts w:ascii="Times New Roman" w:hAnsi="Times New Roman"/>
                <w:b/>
                <w:sz w:val="20"/>
                <w:szCs w:val="20"/>
              </w:rPr>
              <w:t xml:space="preserve">  -</w:t>
            </w:r>
          </w:p>
          <w:p w:rsidR="00986B9C" w:rsidRPr="00BB7541" w:rsidRDefault="00986B9C" w:rsidP="00446198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BB754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BB754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:</w:t>
            </w:r>
            <w:r w:rsidRPr="00BB7541">
              <w:rPr>
                <w:sz w:val="20"/>
                <w:szCs w:val="20"/>
              </w:rPr>
              <w:t xml:space="preserve"> </w:t>
            </w:r>
            <w:r w:rsidRPr="00BB754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изучение оборудования станции, с целью повышения энергетической эффективности, надежности и безопасности систем и устройств теплоснабжения.</w:t>
            </w:r>
          </w:p>
          <w:p w:rsidR="00986B9C" w:rsidRPr="00BB7541" w:rsidRDefault="00986B9C" w:rsidP="00446198">
            <w:pPr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7541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Pr="00BB754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Обща</w:t>
            </w:r>
            <w:r w:rsidRPr="00BB7541">
              <w:rPr>
                <w:rFonts w:ascii="Times New Roman" w:hAnsi="Times New Roman"/>
                <w:sz w:val="20"/>
                <w:szCs w:val="20"/>
              </w:rPr>
              <w:t>я характеристика режимов работы тепловых станций. Технология воды и топлива. Основное  и  вспомогательное оборудование. Технологическое оборудование по подготовке и использованию воды. Методы и технологии испытаний контроля качества отпускаемой продукции.</w:t>
            </w:r>
          </w:p>
          <w:p w:rsidR="00373B5A" w:rsidRPr="00BB7541" w:rsidRDefault="00986B9C" w:rsidP="00446198">
            <w:pPr>
              <w:spacing w:line="264" w:lineRule="auto"/>
              <w:jc w:val="both"/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highlight w:val="yellow"/>
              </w:rPr>
            </w:pPr>
            <w:r w:rsidRPr="00BB7541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BB7541">
              <w:rPr>
                <w:sz w:val="20"/>
                <w:szCs w:val="20"/>
              </w:rPr>
              <w:t xml:space="preserve"> </w:t>
            </w:r>
            <w:r w:rsidRPr="00BB7541">
              <w:rPr>
                <w:rFonts w:ascii="Times New Roman" w:hAnsi="Times New Roman" w:cs="Times New Roman"/>
                <w:sz w:val="20"/>
                <w:szCs w:val="20"/>
              </w:rPr>
              <w:t xml:space="preserve">умение решать инженерно-технические задачи, связанные с выбором  </w:t>
            </w:r>
            <w:r w:rsidRPr="00BB7541">
              <w:rPr>
                <w:rFonts w:ascii="Times New Roman" w:hAnsi="Times New Roman" w:cs="Times New Roman"/>
                <w:sz w:val="20"/>
                <w:szCs w:val="20"/>
              </w:rPr>
              <w:tab/>
              <w:t>оборудования и режимами его работы, обеспечивать высокопроизводительную работу энергетических установок.</w:t>
            </w:r>
          </w:p>
        </w:tc>
        <w:tc>
          <w:tcPr>
            <w:tcW w:w="4394" w:type="dxa"/>
          </w:tcPr>
          <w:p w:rsidR="00986B9C" w:rsidRPr="00353A48" w:rsidRDefault="00986B9C" w:rsidP="00446198">
            <w:pPr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3A48"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r w:rsidRPr="00353A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PTSET</w:t>
            </w:r>
            <w:r w:rsidRPr="00353A48">
              <w:rPr>
                <w:rFonts w:ascii="Times New Roman" w:hAnsi="Times New Roman"/>
                <w:b/>
                <w:sz w:val="20"/>
                <w:szCs w:val="20"/>
              </w:rPr>
              <w:t xml:space="preserve"> 32</w:t>
            </w:r>
          </w:p>
          <w:p w:rsidR="00986B9C" w:rsidRPr="00353A48" w:rsidRDefault="00986B9C" w:rsidP="00446198">
            <w:pPr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3A48">
              <w:rPr>
                <w:rFonts w:ascii="Times New Roman" w:hAnsi="Times New Roman"/>
                <w:b/>
                <w:sz w:val="20"/>
                <w:szCs w:val="20"/>
              </w:rPr>
              <w:t xml:space="preserve"> PT</w:t>
            </w:r>
            <w:proofErr w:type="gramStart"/>
            <w:r w:rsidRPr="00353A48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proofErr w:type="gramEnd"/>
            <w:r w:rsidRPr="00353A48">
              <w:rPr>
                <w:rFonts w:ascii="Times New Roman" w:hAnsi="Times New Roman"/>
                <w:b/>
                <w:sz w:val="20"/>
                <w:szCs w:val="20"/>
              </w:rPr>
              <w:t xml:space="preserve"> 4310 «Проектирование теплоэнергетического оборудования» 2-1-0-7</w:t>
            </w:r>
          </w:p>
          <w:p w:rsidR="00986B9C" w:rsidRPr="00353A48" w:rsidRDefault="00986B9C" w:rsidP="00446198">
            <w:pPr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53A48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353A4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86B9C" w:rsidRPr="00353A48" w:rsidRDefault="00986B9C" w:rsidP="00446198">
            <w:pPr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3A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KUPG</w:t>
            </w:r>
            <w:r w:rsidR="00AD2271" w:rsidRPr="00353A48">
              <w:rPr>
                <w:rFonts w:ascii="Times New Roman" w:hAnsi="Times New Roman"/>
                <w:b/>
                <w:sz w:val="20"/>
                <w:szCs w:val="20"/>
              </w:rPr>
              <w:t xml:space="preserve"> 3301 1-1-1-5</w:t>
            </w:r>
          </w:p>
          <w:p w:rsidR="00986B9C" w:rsidRPr="00353A48" w:rsidRDefault="00986B9C" w:rsidP="00446198">
            <w:pPr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3A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53A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TU</w:t>
            </w:r>
            <w:r w:rsidRPr="00353A48">
              <w:rPr>
                <w:rFonts w:ascii="Times New Roman" w:hAnsi="Times New Roman"/>
                <w:b/>
                <w:sz w:val="20"/>
                <w:szCs w:val="20"/>
              </w:rPr>
              <w:t xml:space="preserve"> 3216 2-1-0-5</w:t>
            </w:r>
          </w:p>
          <w:p w:rsidR="00986B9C" w:rsidRPr="00353A48" w:rsidRDefault="00986B9C" w:rsidP="00446198">
            <w:pPr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353A48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353A4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AD2271" w:rsidRPr="00353A48">
              <w:rPr>
                <w:rFonts w:ascii="Times New Roman" w:hAnsi="Times New Roman"/>
                <w:b/>
                <w:sz w:val="20"/>
                <w:szCs w:val="20"/>
              </w:rPr>
              <w:t xml:space="preserve">  -</w:t>
            </w:r>
          </w:p>
          <w:p w:rsidR="00986B9C" w:rsidRPr="00353A48" w:rsidRDefault="00986B9C" w:rsidP="00446198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353A48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353A48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:</w:t>
            </w:r>
            <w:r w:rsidRPr="00353A48">
              <w:rPr>
                <w:sz w:val="20"/>
                <w:szCs w:val="20"/>
              </w:rPr>
              <w:t xml:space="preserve"> </w:t>
            </w:r>
            <w:r w:rsidRPr="00353A48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изучение оборудования станции, с целью повышения энергетической эффективности, надежности и безопасности систем и устройств теплоснабжения.</w:t>
            </w:r>
          </w:p>
          <w:p w:rsidR="00986B9C" w:rsidRPr="00353A48" w:rsidRDefault="00986B9C" w:rsidP="00446198">
            <w:pPr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48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Pr="00353A4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Обща</w:t>
            </w:r>
            <w:r w:rsidRPr="00353A48">
              <w:rPr>
                <w:rFonts w:ascii="Times New Roman" w:hAnsi="Times New Roman"/>
                <w:sz w:val="20"/>
                <w:szCs w:val="20"/>
              </w:rPr>
              <w:t>я характеристика режимов работы тепловых станций. Технология воды и топлива. Основное  и  вспомогательное оборудование. Технологическое оборудование по подготовке и использованию воды. Методы и технологии испытаний контроля качества отпускаемой продукции.</w:t>
            </w:r>
          </w:p>
          <w:p w:rsidR="00373B5A" w:rsidRPr="00BB7541" w:rsidRDefault="00986B9C" w:rsidP="00446198">
            <w:pPr>
              <w:spacing w:line="264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53A48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353A48">
              <w:rPr>
                <w:sz w:val="20"/>
                <w:szCs w:val="20"/>
              </w:rPr>
              <w:t xml:space="preserve"> </w:t>
            </w:r>
            <w:r w:rsidRPr="00353A48">
              <w:rPr>
                <w:rFonts w:ascii="Times New Roman" w:hAnsi="Times New Roman" w:cs="Times New Roman"/>
                <w:sz w:val="20"/>
                <w:szCs w:val="20"/>
              </w:rPr>
              <w:t xml:space="preserve">умение решать инженерно-технические задачи, связанные с выбором  </w:t>
            </w:r>
            <w:r w:rsidRPr="00353A48">
              <w:rPr>
                <w:rFonts w:ascii="Times New Roman" w:hAnsi="Times New Roman" w:cs="Times New Roman"/>
                <w:sz w:val="20"/>
                <w:szCs w:val="20"/>
              </w:rPr>
              <w:tab/>
              <w:t>оборудования и режимами его работы, обеспечивать высокопроизводительную работу энергетических установок.</w:t>
            </w:r>
          </w:p>
        </w:tc>
      </w:tr>
      <w:tr w:rsidR="003B2DEE" w:rsidRPr="00465370" w:rsidTr="008321C8">
        <w:tc>
          <w:tcPr>
            <w:tcW w:w="591" w:type="dxa"/>
          </w:tcPr>
          <w:p w:rsidR="00373B5A" w:rsidRPr="00465370" w:rsidRDefault="00926389" w:rsidP="000E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1237" w:type="dxa"/>
          </w:tcPr>
          <w:p w:rsidR="00373B5A" w:rsidRPr="00465370" w:rsidRDefault="00A75A8F" w:rsidP="000E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4234" w:type="dxa"/>
          </w:tcPr>
          <w:p w:rsidR="00A75A8F" w:rsidRPr="00465370" w:rsidRDefault="00A75A8F" w:rsidP="000E1C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PTSET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32</w:t>
            </w:r>
          </w:p>
          <w:p w:rsidR="00AD2271" w:rsidRDefault="00373B5A" w:rsidP="000E1C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75A8F"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ETT 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4311 </w:t>
            </w:r>
            <w:r w:rsidR="00A75A8F" w:rsidRPr="00465370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Энергосбережение в теплоэнергетике и </w:t>
            </w: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теплотехнологии</w:t>
            </w:r>
            <w:proofErr w:type="spellEnd"/>
            <w:r w:rsidR="00A75A8F"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</w:p>
          <w:p w:rsidR="00373B5A" w:rsidRPr="00465370" w:rsidRDefault="00A75A8F" w:rsidP="000E1C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2-1-0-7</w:t>
            </w:r>
          </w:p>
          <w:p w:rsidR="00373B5A" w:rsidRPr="00465370" w:rsidRDefault="00373B5A" w:rsidP="000E1C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A75A8F" w:rsidRPr="00465370" w:rsidRDefault="00A75A8F" w:rsidP="000E1C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hS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</w:rPr>
              <w:t>3217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1-1-1-6</w:t>
            </w:r>
            <w:r w:rsidR="00373B5A"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73B5A" w:rsidRPr="00465370" w:rsidRDefault="00373B5A" w:rsidP="000E1C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75A8F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TSE 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3211 </w:t>
            </w:r>
            <w:r w:rsidR="00A75A8F"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2-1-0-6</w:t>
            </w:r>
          </w:p>
          <w:p w:rsidR="00373B5A" w:rsidRPr="00465370" w:rsidRDefault="00373B5A" w:rsidP="000E1C2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AD2271">
              <w:rPr>
                <w:rFonts w:ascii="Times New Roman" w:hAnsi="Times New Roman"/>
                <w:b/>
                <w:sz w:val="20"/>
                <w:szCs w:val="20"/>
              </w:rPr>
              <w:t xml:space="preserve">  -</w:t>
            </w:r>
          </w:p>
          <w:p w:rsidR="008B345A" w:rsidRPr="00465370" w:rsidRDefault="008B345A" w:rsidP="000E1C25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6537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:</w:t>
            </w:r>
            <w:r w:rsidR="00A96342" w:rsidRPr="00465370">
              <w:rPr>
                <w:sz w:val="20"/>
                <w:szCs w:val="20"/>
              </w:rPr>
              <w:t xml:space="preserve"> </w:t>
            </w:r>
            <w:r w:rsidR="00A96342" w:rsidRPr="0046537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знаний, умений и навыков по энергосбережению в топливно-энергетическом комплексе, отраслях </w:t>
            </w:r>
            <w:r w:rsidR="00A96342" w:rsidRPr="004653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промышленности.</w:t>
            </w:r>
          </w:p>
          <w:p w:rsidR="008B345A" w:rsidRPr="00465370" w:rsidRDefault="008B345A" w:rsidP="00A75A8F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="00A75A8F" w:rsidRPr="0046537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Основы безотходных технологий. Понятие о безотходной технологии, пути </w:t>
            </w:r>
            <w:r w:rsidR="00A75A8F" w:rsidRPr="00465370">
              <w:rPr>
                <w:rFonts w:ascii="Times New Roman" w:hAnsi="Times New Roman"/>
                <w:sz w:val="20"/>
                <w:szCs w:val="20"/>
              </w:rPr>
              <w:t xml:space="preserve">повышения безотходности производства, безотходная технология и </w:t>
            </w:r>
            <w:r w:rsidR="00A75A8F" w:rsidRPr="0046537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энергосбережение, принципы безотходной технологии, реализация новых </w:t>
            </w:r>
            <w:proofErr w:type="spellStart"/>
            <w:r w:rsidR="00A75A8F" w:rsidRPr="00465370">
              <w:rPr>
                <w:rFonts w:ascii="Times New Roman" w:hAnsi="Times New Roman"/>
                <w:spacing w:val="-3"/>
                <w:sz w:val="20"/>
                <w:szCs w:val="20"/>
              </w:rPr>
              <w:t>теплотехнологических</w:t>
            </w:r>
            <w:proofErr w:type="spellEnd"/>
            <w:r w:rsidR="00A75A8F" w:rsidRPr="0046537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процессов на базе энергосберегающих тепловых схем и </w:t>
            </w:r>
            <w:r w:rsidR="00A75A8F" w:rsidRPr="00465370">
              <w:rPr>
                <w:rFonts w:ascii="Times New Roman" w:hAnsi="Times New Roman"/>
                <w:sz w:val="20"/>
                <w:szCs w:val="20"/>
              </w:rPr>
              <w:t xml:space="preserve">энергосберегающих источников энергии. Показатели безотходности и использования отходов. </w:t>
            </w:r>
            <w:proofErr w:type="spellStart"/>
            <w:r w:rsidR="00A75A8F" w:rsidRPr="00465370">
              <w:rPr>
                <w:rFonts w:ascii="Times New Roman" w:hAnsi="Times New Roman"/>
                <w:spacing w:val="-2"/>
                <w:sz w:val="20"/>
                <w:szCs w:val="20"/>
              </w:rPr>
              <w:t>Энергоиспользование</w:t>
            </w:r>
            <w:proofErr w:type="spellEnd"/>
            <w:r w:rsidR="00A75A8F" w:rsidRPr="0046537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и вторичные энергоресурсы (ВЭР). Источники, </w:t>
            </w:r>
            <w:r w:rsidR="00A75A8F" w:rsidRPr="00465370">
              <w:rPr>
                <w:rFonts w:ascii="Times New Roman" w:hAnsi="Times New Roman"/>
                <w:sz w:val="20"/>
                <w:szCs w:val="20"/>
              </w:rPr>
              <w:t>потенциал и основные направления использования ВЭР.</w:t>
            </w:r>
          </w:p>
          <w:p w:rsidR="00373B5A" w:rsidRPr="00465370" w:rsidRDefault="008B345A" w:rsidP="00B33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="00B338E7" w:rsidRPr="00465370">
              <w:rPr>
                <w:sz w:val="20"/>
                <w:szCs w:val="20"/>
              </w:rPr>
              <w:t xml:space="preserve"> </w:t>
            </w:r>
            <w:r w:rsidR="00B338E7" w:rsidRPr="00465370">
              <w:rPr>
                <w:rFonts w:ascii="Times New Roman" w:hAnsi="Times New Roman" w:cs="Times New Roman"/>
                <w:sz w:val="20"/>
                <w:szCs w:val="20"/>
              </w:rPr>
              <w:t>знания о состоянии, проблемах и направлениях развития энергосбережения в мире и Казахстане в настоящее время и в перспективе.</w:t>
            </w:r>
          </w:p>
        </w:tc>
        <w:tc>
          <w:tcPr>
            <w:tcW w:w="4536" w:type="dxa"/>
          </w:tcPr>
          <w:p w:rsidR="00B338E7" w:rsidRPr="00465370" w:rsidRDefault="00B338E7" w:rsidP="00B338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PTSET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32</w:t>
            </w:r>
          </w:p>
          <w:p w:rsidR="00B338E7" w:rsidRPr="00465370" w:rsidRDefault="00B338E7" w:rsidP="00B338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ETT 4311 «Энергосбережение в теплоэнергетике и </w:t>
            </w: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теплотехнологии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» 2-1-0-7</w:t>
            </w:r>
          </w:p>
          <w:p w:rsidR="00B338E7" w:rsidRPr="00465370" w:rsidRDefault="00B338E7" w:rsidP="00B338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B338E7" w:rsidRPr="00465370" w:rsidRDefault="00BC7C63" w:rsidP="00B338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ESP</w:t>
            </w:r>
            <w:r w:rsidR="00AD2271">
              <w:rPr>
                <w:rFonts w:ascii="Times New Roman" w:hAnsi="Times New Roman"/>
                <w:b/>
                <w:sz w:val="20"/>
                <w:szCs w:val="20"/>
              </w:rPr>
              <w:t xml:space="preserve"> 3217 1-1-1-6</w:t>
            </w:r>
            <w:r w:rsidR="00B338E7"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338E7" w:rsidRPr="00465370" w:rsidRDefault="00B338E7" w:rsidP="00B338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TSE 3211 2-1-0-6</w:t>
            </w:r>
          </w:p>
          <w:p w:rsidR="00B338E7" w:rsidRPr="00465370" w:rsidRDefault="00B338E7" w:rsidP="00B338E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AD2271">
              <w:rPr>
                <w:rFonts w:ascii="Times New Roman" w:hAnsi="Times New Roman"/>
                <w:b/>
                <w:sz w:val="20"/>
                <w:szCs w:val="20"/>
              </w:rPr>
              <w:t xml:space="preserve">  -</w:t>
            </w:r>
          </w:p>
          <w:p w:rsidR="00B338E7" w:rsidRPr="00465370" w:rsidRDefault="00B338E7" w:rsidP="00B338E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6537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:</w:t>
            </w:r>
            <w:r w:rsidRPr="00465370">
              <w:rPr>
                <w:sz w:val="20"/>
                <w:szCs w:val="20"/>
              </w:rPr>
              <w:t xml:space="preserve"> </w:t>
            </w:r>
            <w:r w:rsidRPr="0046537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знаний, умений и навыков по энергосбережению в топливно-энергетическом комплексе, отраслях </w:t>
            </w:r>
            <w:r w:rsidRPr="004653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промышленности.</w:t>
            </w:r>
          </w:p>
          <w:p w:rsidR="00B338E7" w:rsidRPr="00465370" w:rsidRDefault="00B338E7" w:rsidP="00B338E7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Pr="0046537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Основы безотходных технологий. Понятие о безотходной технологии, пути </w:t>
            </w:r>
            <w:r w:rsidRPr="00465370">
              <w:rPr>
                <w:rFonts w:ascii="Times New Roman" w:hAnsi="Times New Roman"/>
                <w:sz w:val="20"/>
                <w:szCs w:val="20"/>
              </w:rPr>
              <w:t xml:space="preserve">повышения безотходности производства, безотходная технология и </w:t>
            </w:r>
            <w:r w:rsidRPr="0046537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энергосбережение, принципы безотходной технологии, реализация новых </w:t>
            </w:r>
            <w:proofErr w:type="spellStart"/>
            <w:r w:rsidRPr="00465370">
              <w:rPr>
                <w:rFonts w:ascii="Times New Roman" w:hAnsi="Times New Roman"/>
                <w:spacing w:val="-3"/>
                <w:sz w:val="20"/>
                <w:szCs w:val="20"/>
              </w:rPr>
              <w:t>теплотехнологических</w:t>
            </w:r>
            <w:proofErr w:type="spellEnd"/>
            <w:r w:rsidRPr="0046537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процессов на базе энергосберегающих тепловых схем и </w:t>
            </w:r>
            <w:r w:rsidRPr="00465370">
              <w:rPr>
                <w:rFonts w:ascii="Times New Roman" w:hAnsi="Times New Roman"/>
                <w:sz w:val="20"/>
                <w:szCs w:val="20"/>
              </w:rPr>
              <w:t xml:space="preserve">энергосберегающих источников энергии. Показатели безотходности и использования отходов. </w:t>
            </w:r>
            <w:proofErr w:type="spellStart"/>
            <w:r w:rsidRPr="00465370">
              <w:rPr>
                <w:rFonts w:ascii="Times New Roman" w:hAnsi="Times New Roman"/>
                <w:spacing w:val="-2"/>
                <w:sz w:val="20"/>
                <w:szCs w:val="20"/>
              </w:rPr>
              <w:t>Энергоиспользование</w:t>
            </w:r>
            <w:proofErr w:type="spellEnd"/>
            <w:r w:rsidRPr="0046537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и вторичные энергоресурсы (ВЭР). Источники, </w:t>
            </w:r>
            <w:r w:rsidRPr="00465370">
              <w:rPr>
                <w:rFonts w:ascii="Times New Roman" w:hAnsi="Times New Roman"/>
                <w:sz w:val="20"/>
                <w:szCs w:val="20"/>
              </w:rPr>
              <w:t>потенциал и основные направления использования ВЭР.</w:t>
            </w:r>
          </w:p>
          <w:p w:rsidR="00373B5A" w:rsidRPr="00465370" w:rsidRDefault="00B338E7" w:rsidP="00B338E7">
            <w:pPr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465370">
              <w:rPr>
                <w:sz w:val="20"/>
                <w:szCs w:val="20"/>
              </w:rPr>
              <w:t xml:space="preserve"> </w:t>
            </w:r>
            <w:r w:rsidRPr="00465370">
              <w:rPr>
                <w:rFonts w:ascii="Times New Roman" w:hAnsi="Times New Roman" w:cs="Times New Roman"/>
                <w:sz w:val="20"/>
                <w:szCs w:val="20"/>
              </w:rPr>
              <w:t>знания о состоянии, проблемах и направлениях развития энергосбережения в мире и Казахстане в настоящее время и в перспективе.</w:t>
            </w:r>
          </w:p>
        </w:tc>
        <w:tc>
          <w:tcPr>
            <w:tcW w:w="4394" w:type="dxa"/>
          </w:tcPr>
          <w:p w:rsidR="00B338E7" w:rsidRPr="00465370" w:rsidRDefault="00B338E7" w:rsidP="00B338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PTSET</w:t>
            </w: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32</w:t>
            </w:r>
          </w:p>
          <w:p w:rsidR="00B338E7" w:rsidRPr="00465370" w:rsidRDefault="00B338E7" w:rsidP="00B338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ETT 4311 «Энергосбережение в теплоэнергетике и </w:t>
            </w: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теплотехнологии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» 2-1-0-7</w:t>
            </w:r>
          </w:p>
          <w:p w:rsidR="00B338E7" w:rsidRPr="00465370" w:rsidRDefault="00B338E7" w:rsidP="00B338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B338E7" w:rsidRPr="00465370" w:rsidRDefault="00BC7C63" w:rsidP="00B338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ESP</w:t>
            </w:r>
            <w:r w:rsidR="00AD2271">
              <w:rPr>
                <w:rFonts w:ascii="Times New Roman" w:hAnsi="Times New Roman"/>
                <w:b/>
                <w:sz w:val="20"/>
                <w:szCs w:val="20"/>
              </w:rPr>
              <w:t xml:space="preserve"> 3217 1-1-1-6</w:t>
            </w:r>
            <w:r w:rsidR="00B338E7"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338E7" w:rsidRPr="00465370" w:rsidRDefault="00B338E7" w:rsidP="00B338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653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TSE 3211 2-1-0-6</w:t>
            </w:r>
          </w:p>
          <w:p w:rsidR="00B338E7" w:rsidRPr="00465370" w:rsidRDefault="00B338E7" w:rsidP="00B338E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46537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AD2271">
              <w:rPr>
                <w:rFonts w:ascii="Times New Roman" w:hAnsi="Times New Roman"/>
                <w:b/>
                <w:sz w:val="20"/>
                <w:szCs w:val="20"/>
              </w:rPr>
              <w:t xml:space="preserve">  -</w:t>
            </w:r>
          </w:p>
          <w:p w:rsidR="00B338E7" w:rsidRPr="00465370" w:rsidRDefault="00B338E7" w:rsidP="00B338E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6537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4653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:</w:t>
            </w:r>
            <w:r w:rsidRPr="00465370">
              <w:rPr>
                <w:sz w:val="20"/>
                <w:szCs w:val="20"/>
              </w:rPr>
              <w:t xml:space="preserve"> </w:t>
            </w:r>
            <w:r w:rsidRPr="0046537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знаний, умений и навыков по энергосбережению в топливно-энергетическом комплексе, отраслях </w:t>
            </w:r>
            <w:r w:rsidRPr="004653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промышленности.</w:t>
            </w:r>
          </w:p>
          <w:p w:rsidR="00B338E7" w:rsidRPr="00465370" w:rsidRDefault="00B338E7" w:rsidP="00B338E7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Pr="0046537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Основы безотходных технологий. Понятие о безотходной технологии, пути </w:t>
            </w:r>
            <w:r w:rsidRPr="00465370">
              <w:rPr>
                <w:rFonts w:ascii="Times New Roman" w:hAnsi="Times New Roman"/>
                <w:sz w:val="20"/>
                <w:szCs w:val="20"/>
              </w:rPr>
              <w:t xml:space="preserve">повышения безотходности производства, безотходная технология и </w:t>
            </w:r>
            <w:r w:rsidRPr="0046537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энергосбережение, принципы безотходной технологии, реализация новых </w:t>
            </w:r>
            <w:proofErr w:type="spellStart"/>
            <w:r w:rsidRPr="00465370">
              <w:rPr>
                <w:rFonts w:ascii="Times New Roman" w:hAnsi="Times New Roman"/>
                <w:spacing w:val="-3"/>
                <w:sz w:val="20"/>
                <w:szCs w:val="20"/>
              </w:rPr>
              <w:t>теплотехнологических</w:t>
            </w:r>
            <w:proofErr w:type="spellEnd"/>
            <w:r w:rsidRPr="0046537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процессов на базе энергосберегающих тепловых схем и </w:t>
            </w:r>
            <w:r w:rsidRPr="00465370">
              <w:rPr>
                <w:rFonts w:ascii="Times New Roman" w:hAnsi="Times New Roman"/>
                <w:sz w:val="20"/>
                <w:szCs w:val="20"/>
              </w:rPr>
              <w:t xml:space="preserve">энергосберегающих источников энергии. Показатели безотходности и использования отходов. </w:t>
            </w:r>
            <w:proofErr w:type="spellStart"/>
            <w:r w:rsidRPr="00465370">
              <w:rPr>
                <w:rFonts w:ascii="Times New Roman" w:hAnsi="Times New Roman"/>
                <w:spacing w:val="-2"/>
                <w:sz w:val="20"/>
                <w:szCs w:val="20"/>
              </w:rPr>
              <w:t>Энергоиспользование</w:t>
            </w:r>
            <w:proofErr w:type="spellEnd"/>
            <w:r w:rsidRPr="0046537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и вторичные энергоресурсы (ВЭР). Источники, </w:t>
            </w:r>
            <w:r w:rsidRPr="00465370">
              <w:rPr>
                <w:rFonts w:ascii="Times New Roman" w:hAnsi="Times New Roman"/>
                <w:sz w:val="20"/>
                <w:szCs w:val="20"/>
              </w:rPr>
              <w:t>потенциал и основные направления использования ВЭР.</w:t>
            </w:r>
          </w:p>
          <w:p w:rsidR="00373B5A" w:rsidRPr="00465370" w:rsidRDefault="00B338E7" w:rsidP="00B338E7">
            <w:pPr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46537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465370">
              <w:rPr>
                <w:sz w:val="20"/>
                <w:szCs w:val="20"/>
              </w:rPr>
              <w:t xml:space="preserve"> </w:t>
            </w:r>
            <w:r w:rsidRPr="00465370">
              <w:rPr>
                <w:rFonts w:ascii="Times New Roman" w:hAnsi="Times New Roman" w:cs="Times New Roman"/>
                <w:sz w:val="20"/>
                <w:szCs w:val="20"/>
              </w:rPr>
              <w:t>знания о состоянии, проблемах и направлениях развития энергосбережения в мире и Казахстане в настоящее время и в перспективе.</w:t>
            </w:r>
          </w:p>
        </w:tc>
      </w:tr>
    </w:tbl>
    <w:p w:rsidR="001C714D" w:rsidRDefault="001C714D" w:rsidP="000E1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370" w:rsidRDefault="00465370" w:rsidP="000E1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271" w:rsidRDefault="00AD2271" w:rsidP="000E1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271" w:rsidRDefault="00AD2271" w:rsidP="000E1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370" w:rsidRPr="00920DC9" w:rsidRDefault="00465370" w:rsidP="00465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Зав.кафедрой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«Энергети</w:t>
      </w:r>
      <w:r w:rsidR="00324A09">
        <w:rPr>
          <w:rFonts w:ascii="Times New Roman" w:hAnsi="Times New Roman" w:cs="Times New Roman"/>
          <w:b/>
          <w:sz w:val="24"/>
          <w:szCs w:val="24"/>
        </w:rPr>
        <w:t>ческие системы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24A09">
        <w:rPr>
          <w:rFonts w:ascii="Times New Roman" w:hAnsi="Times New Roman" w:cs="Times New Roman"/>
          <w:b/>
          <w:sz w:val="24"/>
          <w:szCs w:val="24"/>
        </w:rPr>
        <w:t>Мехтиев</w:t>
      </w:r>
      <w:proofErr w:type="spellEnd"/>
      <w:r w:rsidR="00324A09">
        <w:rPr>
          <w:rFonts w:ascii="Times New Roman" w:hAnsi="Times New Roman" w:cs="Times New Roman"/>
          <w:b/>
          <w:sz w:val="24"/>
          <w:szCs w:val="24"/>
        </w:rPr>
        <w:t xml:space="preserve"> А. Д.</w:t>
      </w:r>
    </w:p>
    <w:p w:rsidR="00465370" w:rsidRPr="00791FB7" w:rsidRDefault="00465370" w:rsidP="000E1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65370" w:rsidRPr="00791FB7" w:rsidSect="00791FB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B7"/>
    <w:rsid w:val="00046041"/>
    <w:rsid w:val="0007291E"/>
    <w:rsid w:val="00077D4D"/>
    <w:rsid w:val="0008426B"/>
    <w:rsid w:val="000962B8"/>
    <w:rsid w:val="000E1C25"/>
    <w:rsid w:val="000E2E0A"/>
    <w:rsid w:val="00111443"/>
    <w:rsid w:val="001274B8"/>
    <w:rsid w:val="001A52F3"/>
    <w:rsid w:val="001C6262"/>
    <w:rsid w:val="001C714D"/>
    <w:rsid w:val="0020188D"/>
    <w:rsid w:val="00252653"/>
    <w:rsid w:val="00253065"/>
    <w:rsid w:val="00290345"/>
    <w:rsid w:val="0029599F"/>
    <w:rsid w:val="002A6C29"/>
    <w:rsid w:val="00324A09"/>
    <w:rsid w:val="00344A89"/>
    <w:rsid w:val="00353A48"/>
    <w:rsid w:val="00373B5A"/>
    <w:rsid w:val="003A6B61"/>
    <w:rsid w:val="003B2DEE"/>
    <w:rsid w:val="003E237F"/>
    <w:rsid w:val="00407D2E"/>
    <w:rsid w:val="00446198"/>
    <w:rsid w:val="00465370"/>
    <w:rsid w:val="00492BB0"/>
    <w:rsid w:val="00495E51"/>
    <w:rsid w:val="004A4C79"/>
    <w:rsid w:val="00513FCD"/>
    <w:rsid w:val="00571103"/>
    <w:rsid w:val="005E1EFE"/>
    <w:rsid w:val="005F06C5"/>
    <w:rsid w:val="006566FD"/>
    <w:rsid w:val="006B3D0E"/>
    <w:rsid w:val="00791FB7"/>
    <w:rsid w:val="00793840"/>
    <w:rsid w:val="007A0687"/>
    <w:rsid w:val="007A7814"/>
    <w:rsid w:val="007B2B77"/>
    <w:rsid w:val="008027D2"/>
    <w:rsid w:val="008321C8"/>
    <w:rsid w:val="008A182F"/>
    <w:rsid w:val="008B345A"/>
    <w:rsid w:val="008B47A0"/>
    <w:rsid w:val="008D4872"/>
    <w:rsid w:val="00926389"/>
    <w:rsid w:val="00926651"/>
    <w:rsid w:val="009357FB"/>
    <w:rsid w:val="00935F10"/>
    <w:rsid w:val="009846A1"/>
    <w:rsid w:val="00986B9C"/>
    <w:rsid w:val="00A75332"/>
    <w:rsid w:val="00A75A8F"/>
    <w:rsid w:val="00A85F89"/>
    <w:rsid w:val="00A96342"/>
    <w:rsid w:val="00AD2271"/>
    <w:rsid w:val="00AE509C"/>
    <w:rsid w:val="00AE637D"/>
    <w:rsid w:val="00AF196E"/>
    <w:rsid w:val="00B338E7"/>
    <w:rsid w:val="00B66B3C"/>
    <w:rsid w:val="00BB3B2A"/>
    <w:rsid w:val="00BB7541"/>
    <w:rsid w:val="00BC6768"/>
    <w:rsid w:val="00BC7C63"/>
    <w:rsid w:val="00BD0C1B"/>
    <w:rsid w:val="00BF3049"/>
    <w:rsid w:val="00C013BB"/>
    <w:rsid w:val="00C0203E"/>
    <w:rsid w:val="00C30980"/>
    <w:rsid w:val="00C658C3"/>
    <w:rsid w:val="00C922C3"/>
    <w:rsid w:val="00CC2AFD"/>
    <w:rsid w:val="00CD7476"/>
    <w:rsid w:val="00CE52A8"/>
    <w:rsid w:val="00D33D0F"/>
    <w:rsid w:val="00D453AF"/>
    <w:rsid w:val="00D465CF"/>
    <w:rsid w:val="00D82F71"/>
    <w:rsid w:val="00DF33DA"/>
    <w:rsid w:val="00E378E7"/>
    <w:rsid w:val="00E56C16"/>
    <w:rsid w:val="00E979C1"/>
    <w:rsid w:val="00EC163B"/>
    <w:rsid w:val="00EC18F7"/>
    <w:rsid w:val="00EF41A9"/>
    <w:rsid w:val="00F67001"/>
    <w:rsid w:val="00F714C7"/>
    <w:rsid w:val="00F809E0"/>
    <w:rsid w:val="00FC66E1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1C71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1C71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AF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96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0962B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62B8"/>
    <w:rPr>
      <w:rFonts w:ascii="Consolas" w:hAnsi="Consolas" w:cs="Consolas"/>
      <w:sz w:val="20"/>
      <w:szCs w:val="20"/>
    </w:rPr>
  </w:style>
  <w:style w:type="character" w:customStyle="1" w:styleId="apple-converted-space">
    <w:name w:val="apple-converted-space"/>
    <w:rsid w:val="00373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1C71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1C71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AF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96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0962B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62B8"/>
    <w:rPr>
      <w:rFonts w:ascii="Consolas" w:hAnsi="Consolas" w:cs="Consolas"/>
      <w:sz w:val="20"/>
      <w:szCs w:val="20"/>
    </w:rPr>
  </w:style>
  <w:style w:type="character" w:customStyle="1" w:styleId="apple-converted-space">
    <w:name w:val="apple-converted-space"/>
    <w:rsid w:val="00373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7639</Words>
  <Characters>43543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Student</cp:lastModifiedBy>
  <cp:revision>34</cp:revision>
  <cp:lastPrinted>2014-03-18T05:45:00Z</cp:lastPrinted>
  <dcterms:created xsi:type="dcterms:W3CDTF">2014-03-23T16:29:00Z</dcterms:created>
  <dcterms:modified xsi:type="dcterms:W3CDTF">2016-05-27T08:38:00Z</dcterms:modified>
</cp:coreProperties>
</file>