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9433"/>
      </w:tblGrid>
      <w:tr w:rsidR="00C714BD" w:rsidRPr="00C714BD" w:rsidTr="00E738DD">
        <w:tc>
          <w:tcPr>
            <w:tcW w:w="1810" w:type="pct"/>
          </w:tcPr>
          <w:p w:rsidR="00C714BD" w:rsidRPr="000949D9" w:rsidRDefault="00C714BD" w:rsidP="00D46D66">
            <w:pPr>
              <w:ind w:hanging="921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pct"/>
          </w:tcPr>
          <w:p w:rsidR="0096609F" w:rsidRPr="00E738DD" w:rsidRDefault="0096609F" w:rsidP="0096609F">
            <w:pPr>
              <w:ind w:left="442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738DD">
              <w:rPr>
                <w:rFonts w:ascii="Times New Roman" w:hAnsi="Times New Roman"/>
                <w:b/>
                <w:sz w:val="28"/>
                <w:szCs w:val="28"/>
              </w:rPr>
              <w:t>«Согласовано»</w:t>
            </w:r>
          </w:p>
          <w:p w:rsidR="0096609F" w:rsidRDefault="0096609F" w:rsidP="0096609F">
            <w:pPr>
              <w:ind w:left="442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46D66">
              <w:rPr>
                <w:rFonts w:ascii="Times New Roman" w:hAnsi="Times New Roman"/>
                <w:b/>
                <w:sz w:val="28"/>
                <w:szCs w:val="28"/>
              </w:rPr>
              <w:t xml:space="preserve">Директор КФ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РГП</w:t>
            </w:r>
            <w:r w:rsidRPr="00D46D66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КазИнМетр</w:t>
            </w:r>
            <w:proofErr w:type="spellEnd"/>
            <w:r w:rsidRPr="00D46D66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96609F" w:rsidRDefault="0096609F" w:rsidP="0096609F">
            <w:pPr>
              <w:ind w:left="442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738DD">
              <w:rPr>
                <w:rFonts w:ascii="Times New Roman" w:hAnsi="Times New Roman"/>
                <w:b/>
                <w:sz w:val="28"/>
                <w:szCs w:val="28"/>
              </w:rPr>
              <w:t>__________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</w:t>
            </w:r>
            <w:r w:rsidRPr="00E738DD">
              <w:rPr>
                <w:rFonts w:ascii="Times New Roman" w:hAnsi="Times New Roman"/>
                <w:b/>
                <w:sz w:val="28"/>
                <w:szCs w:val="28"/>
              </w:rPr>
              <w:t>_____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Ахмеров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</w:t>
            </w:r>
            <w:r w:rsidRPr="00D46D6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D46D6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738DD" w:rsidRPr="00457166" w:rsidRDefault="0096609F" w:rsidP="0096609F">
            <w:pPr>
              <w:ind w:left="4423"/>
              <w:jc w:val="both"/>
              <w:rPr>
                <w:rFonts w:ascii="Times New Roman" w:hAnsi="Times New Roman"/>
                <w:b/>
                <w:cap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val="kk-KZ"/>
              </w:rPr>
              <w:t>«____»___________20___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г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  <w:lang w:val="kk-KZ"/>
              </w:rPr>
              <w:t>.</w:t>
            </w:r>
          </w:p>
        </w:tc>
      </w:tr>
    </w:tbl>
    <w:p w:rsidR="00457166" w:rsidRDefault="00457166" w:rsidP="00160E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60E0B" w:rsidRPr="007243FB" w:rsidRDefault="00160E0B" w:rsidP="00160E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243FB">
        <w:rPr>
          <w:rFonts w:ascii="Times New Roman" w:hAnsi="Times New Roman"/>
          <w:b/>
          <w:sz w:val="28"/>
          <w:szCs w:val="28"/>
          <w:lang w:val="kk-KZ"/>
        </w:rPr>
        <w:t>Специальность 6М07</w:t>
      </w:r>
      <w:r w:rsidRPr="007331C6">
        <w:rPr>
          <w:rFonts w:ascii="Times New Roman" w:hAnsi="Times New Roman"/>
          <w:b/>
          <w:sz w:val="28"/>
          <w:szCs w:val="28"/>
        </w:rPr>
        <w:t>50</w:t>
      </w:r>
      <w:r w:rsidRPr="007243FB">
        <w:rPr>
          <w:rFonts w:ascii="Times New Roman" w:hAnsi="Times New Roman"/>
          <w:b/>
          <w:sz w:val="28"/>
          <w:szCs w:val="28"/>
          <w:lang w:val="kk-KZ"/>
        </w:rPr>
        <w:t>00 «</w:t>
      </w:r>
      <w:r>
        <w:rPr>
          <w:rFonts w:ascii="Times New Roman" w:hAnsi="Times New Roman"/>
          <w:b/>
          <w:sz w:val="28"/>
          <w:szCs w:val="28"/>
        </w:rPr>
        <w:t>Метрология</w:t>
      </w:r>
      <w:r w:rsidRPr="007243FB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160E0B" w:rsidRPr="007243FB" w:rsidRDefault="00160E0B" w:rsidP="00160E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243FB">
        <w:rPr>
          <w:rFonts w:ascii="Times New Roman" w:hAnsi="Times New Roman"/>
          <w:b/>
          <w:sz w:val="28"/>
          <w:szCs w:val="28"/>
          <w:lang w:val="kk-KZ"/>
        </w:rPr>
        <w:t xml:space="preserve">Срок обучения: </w:t>
      </w:r>
      <w:r w:rsidRPr="00646540">
        <w:rPr>
          <w:rFonts w:ascii="Times New Roman" w:hAnsi="Times New Roman"/>
          <w:b/>
          <w:sz w:val="28"/>
          <w:szCs w:val="28"/>
        </w:rPr>
        <w:t>1,5</w:t>
      </w:r>
      <w:r w:rsidRPr="007243FB">
        <w:rPr>
          <w:rFonts w:ascii="Times New Roman" w:hAnsi="Times New Roman"/>
          <w:b/>
          <w:sz w:val="28"/>
          <w:szCs w:val="28"/>
          <w:lang w:val="kk-KZ"/>
        </w:rPr>
        <w:t xml:space="preserve"> года</w:t>
      </w:r>
    </w:p>
    <w:p w:rsidR="00160E0B" w:rsidRDefault="00160E0B" w:rsidP="00160E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3"/>
        <w:gridCol w:w="2375"/>
        <w:gridCol w:w="11758"/>
      </w:tblGrid>
      <w:tr w:rsidR="00043B59" w:rsidRPr="00043B59" w:rsidTr="007568AD"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:rsidR="00160E0B" w:rsidRPr="00043B59" w:rsidRDefault="00160E0B" w:rsidP="00756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43B5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vAlign w:val="center"/>
          </w:tcPr>
          <w:p w:rsidR="00160E0B" w:rsidRPr="00043B59" w:rsidRDefault="00160E0B" w:rsidP="00756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B5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Кол-во кредитов </w:t>
            </w:r>
            <w:r w:rsidRPr="00043B5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ECTS</w:t>
            </w:r>
            <w:r w:rsidRPr="00043B59">
              <w:rPr>
                <w:rFonts w:ascii="Times New Roman" w:hAnsi="Times New Roman"/>
                <w:b/>
                <w:sz w:val="24"/>
                <w:szCs w:val="24"/>
              </w:rPr>
              <w:t>/кол-во кредитов</w:t>
            </w:r>
          </w:p>
        </w:tc>
        <w:tc>
          <w:tcPr>
            <w:tcW w:w="0" w:type="auto"/>
          </w:tcPr>
          <w:p w:rsidR="00160E0B" w:rsidRPr="00043B59" w:rsidRDefault="00160E0B" w:rsidP="00756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43B5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Перечень элективных дисциплин</w:t>
            </w:r>
          </w:p>
        </w:tc>
      </w:tr>
      <w:tr w:rsidR="00043B59" w:rsidRPr="00043B59" w:rsidTr="007568AD"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160E0B" w:rsidRPr="00043B59" w:rsidRDefault="00160E0B" w:rsidP="00756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160E0B" w:rsidRPr="00043B59" w:rsidRDefault="00160E0B" w:rsidP="00756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60E0B" w:rsidRPr="00043B59" w:rsidRDefault="00F1781D" w:rsidP="006B4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43B5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Образовательная траектория</w:t>
            </w:r>
            <w:r w:rsidR="00160E0B" w:rsidRPr="00043B5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«Метролог</w:t>
            </w:r>
            <w:r w:rsidR="006B4070" w:rsidRPr="00043B5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ия, эталоны и прецизионные средства</w:t>
            </w:r>
            <w:r w:rsidR="00160E0B" w:rsidRPr="00043B5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</w:tc>
      </w:tr>
      <w:tr w:rsidR="00043B59" w:rsidRPr="00043B59" w:rsidTr="007568AD">
        <w:tc>
          <w:tcPr>
            <w:tcW w:w="0" w:type="auto"/>
            <w:gridSpan w:val="3"/>
            <w:vAlign w:val="center"/>
          </w:tcPr>
          <w:p w:rsidR="00160E0B" w:rsidRPr="00043B59" w:rsidRDefault="00160E0B" w:rsidP="00756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43B5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Цикл базовых дисциплин</w:t>
            </w:r>
          </w:p>
        </w:tc>
      </w:tr>
      <w:tr w:rsidR="00043B59" w:rsidRPr="00043B59" w:rsidTr="007568AD">
        <w:tc>
          <w:tcPr>
            <w:tcW w:w="0" w:type="auto"/>
            <w:vAlign w:val="center"/>
          </w:tcPr>
          <w:p w:rsidR="00160E0B" w:rsidRPr="00043B59" w:rsidRDefault="00160E0B" w:rsidP="00756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3B59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0" w:type="auto"/>
            <w:vAlign w:val="center"/>
          </w:tcPr>
          <w:p w:rsidR="00160E0B" w:rsidRPr="00043B59" w:rsidRDefault="00783276" w:rsidP="00783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B59">
              <w:rPr>
                <w:rFonts w:ascii="Times New Roman" w:hAnsi="Times New Roman"/>
                <w:sz w:val="24"/>
                <w:szCs w:val="24"/>
              </w:rPr>
              <w:t>5</w:t>
            </w:r>
            <w:r w:rsidR="00160E0B" w:rsidRPr="00043B59">
              <w:rPr>
                <w:rFonts w:ascii="Times New Roman" w:hAnsi="Times New Roman"/>
                <w:sz w:val="24"/>
                <w:szCs w:val="24"/>
              </w:rPr>
              <w:t>/</w:t>
            </w:r>
            <w:r w:rsidRPr="00043B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60E0B" w:rsidRPr="00043B59" w:rsidRDefault="00783276" w:rsidP="00756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B59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  <w:r w:rsidRPr="00043B5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MMO</w:t>
            </w:r>
            <w:r w:rsidR="00160E0B" w:rsidRPr="00043B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43B5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160E0B" w:rsidRPr="00043B59" w:rsidRDefault="00783276" w:rsidP="00756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B59">
              <w:rPr>
                <w:rFonts w:ascii="Times New Roman" w:hAnsi="Times New Roman"/>
                <w:b/>
                <w:sz w:val="24"/>
                <w:szCs w:val="24"/>
              </w:rPr>
              <w:t>6М0750</w:t>
            </w:r>
            <w:r w:rsidR="00160E0B" w:rsidRPr="00043B59">
              <w:rPr>
                <w:rFonts w:ascii="Times New Roman" w:hAnsi="Times New Roman"/>
                <w:b/>
                <w:sz w:val="24"/>
                <w:szCs w:val="24"/>
              </w:rPr>
              <w:t xml:space="preserve">00 </w:t>
            </w:r>
            <w:r w:rsidRPr="00043B5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ZMTR</w:t>
            </w:r>
            <w:r w:rsidRPr="00043B59">
              <w:rPr>
                <w:rFonts w:ascii="Times New Roman" w:hAnsi="Times New Roman"/>
                <w:b/>
                <w:sz w:val="24"/>
                <w:szCs w:val="24"/>
              </w:rPr>
              <w:t xml:space="preserve"> 5202</w:t>
            </w:r>
            <w:r w:rsidR="00160E0B" w:rsidRPr="00043B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43B59">
              <w:rPr>
                <w:rFonts w:ascii="Times New Roman" w:hAnsi="Times New Roman"/>
                <w:b/>
                <w:sz w:val="24"/>
                <w:szCs w:val="24"/>
              </w:rPr>
              <w:t>Законодательная метрология и техническое регулирование</w:t>
            </w:r>
            <w:r w:rsidR="00160E0B" w:rsidRPr="00043B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43B5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60E0B" w:rsidRPr="00043B5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 w:rsidRPr="00043B5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  <w:r w:rsidR="00160E0B" w:rsidRPr="00043B5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-0-</w:t>
            </w:r>
            <w:r w:rsidR="002F41A6" w:rsidRPr="00043B5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  <w:p w:rsidR="002F41A6" w:rsidRPr="00043B59" w:rsidRDefault="002F41A6" w:rsidP="002F41A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043B59">
              <w:rPr>
                <w:rFonts w:ascii="Times New Roman" w:hAnsi="Times New Roman"/>
                <w:b/>
                <w:sz w:val="26"/>
                <w:szCs w:val="26"/>
              </w:rPr>
              <w:t>Пререквизиты</w:t>
            </w:r>
            <w:proofErr w:type="spellEnd"/>
            <w:r w:rsidRPr="00043B59">
              <w:rPr>
                <w:rFonts w:ascii="Times New Roman" w:hAnsi="Times New Roman"/>
                <w:b/>
                <w:sz w:val="26"/>
                <w:szCs w:val="26"/>
              </w:rPr>
              <w:t>: 5</w:t>
            </w:r>
            <w:r w:rsidRPr="00043B5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B</w:t>
            </w:r>
            <w:r w:rsidRPr="00043B59">
              <w:rPr>
                <w:rFonts w:ascii="Times New Roman" w:hAnsi="Times New Roman"/>
                <w:b/>
                <w:sz w:val="26"/>
                <w:szCs w:val="26"/>
              </w:rPr>
              <w:t xml:space="preserve">073200 </w:t>
            </w:r>
            <w:r w:rsidRPr="00043B5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Met</w:t>
            </w:r>
            <w:r w:rsidRPr="00043B59">
              <w:rPr>
                <w:rFonts w:ascii="Times New Roman" w:hAnsi="Times New Roman"/>
                <w:b/>
                <w:sz w:val="26"/>
                <w:szCs w:val="26"/>
              </w:rPr>
              <w:t xml:space="preserve"> 2213 1-1-1-4*</w:t>
            </w:r>
          </w:p>
          <w:p w:rsidR="0096609F" w:rsidRPr="00043B59" w:rsidRDefault="002F41A6" w:rsidP="002F41A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043B59">
              <w:rPr>
                <w:rFonts w:ascii="Times New Roman" w:hAnsi="Times New Roman"/>
                <w:b/>
                <w:sz w:val="26"/>
                <w:szCs w:val="26"/>
              </w:rPr>
              <w:t>Постреквизиты</w:t>
            </w:r>
            <w:proofErr w:type="spellEnd"/>
            <w:r w:rsidRPr="00043B59"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  <w:r w:rsidRPr="00043B59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6M07</w:t>
            </w:r>
            <w:r w:rsidRPr="00043B59">
              <w:rPr>
                <w:rFonts w:ascii="Times New Roman" w:hAnsi="Times New Roman"/>
                <w:b/>
                <w:sz w:val="26"/>
                <w:szCs w:val="26"/>
              </w:rPr>
              <w:t xml:space="preserve">5000 </w:t>
            </w:r>
            <w:r w:rsidRPr="00043B5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TPS</w:t>
            </w:r>
            <w:r w:rsidR="0096609F" w:rsidRPr="00043B5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IIS</w:t>
            </w:r>
            <w:r w:rsidRPr="00043B59">
              <w:rPr>
                <w:rFonts w:ascii="Times New Roman" w:hAnsi="Times New Roman"/>
                <w:b/>
                <w:sz w:val="26"/>
                <w:szCs w:val="26"/>
              </w:rPr>
              <w:t xml:space="preserve"> 530</w:t>
            </w:r>
            <w:r w:rsidR="0096609F" w:rsidRPr="00043B59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043B59">
              <w:rPr>
                <w:rFonts w:ascii="Times New Roman" w:hAnsi="Times New Roman"/>
                <w:b/>
                <w:sz w:val="26"/>
                <w:szCs w:val="26"/>
              </w:rPr>
              <w:t xml:space="preserve"> 2-</w:t>
            </w:r>
            <w:r w:rsidR="00D15D08" w:rsidRPr="00043B59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Pr="00043B59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="00D15D08" w:rsidRPr="00043B59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Pr="00043B59">
              <w:rPr>
                <w:rFonts w:ascii="Times New Roman" w:hAnsi="Times New Roman"/>
                <w:b/>
                <w:sz w:val="26"/>
                <w:szCs w:val="26"/>
              </w:rPr>
              <w:t>-2</w:t>
            </w:r>
            <w:r w:rsidR="0096609F" w:rsidRPr="00043B59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 w:rsidR="0096609F" w:rsidRPr="00043B59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6M07</w:t>
            </w:r>
            <w:r w:rsidR="0096609F" w:rsidRPr="00043B59">
              <w:rPr>
                <w:rFonts w:ascii="Times New Roman" w:hAnsi="Times New Roman"/>
                <w:b/>
                <w:sz w:val="26"/>
                <w:szCs w:val="26"/>
              </w:rPr>
              <w:t xml:space="preserve">5000 </w:t>
            </w:r>
            <w:r w:rsidR="0096609F" w:rsidRPr="00043B5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MOPIS</w:t>
            </w:r>
            <w:r w:rsidR="0096609F" w:rsidRPr="00043B59">
              <w:rPr>
                <w:rFonts w:ascii="Times New Roman" w:hAnsi="Times New Roman"/>
                <w:b/>
                <w:sz w:val="26"/>
                <w:szCs w:val="26"/>
              </w:rPr>
              <w:t xml:space="preserve"> 5307 3-0-0-2, </w:t>
            </w:r>
          </w:p>
          <w:p w:rsidR="002F41A6" w:rsidRPr="00043B59" w:rsidRDefault="0096609F" w:rsidP="002F41A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43B59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6M07</w:t>
            </w:r>
            <w:r w:rsidRPr="00043B59">
              <w:rPr>
                <w:rFonts w:ascii="Times New Roman" w:hAnsi="Times New Roman"/>
                <w:b/>
                <w:sz w:val="26"/>
                <w:szCs w:val="26"/>
              </w:rPr>
              <w:t xml:space="preserve">5000 </w:t>
            </w:r>
            <w:r w:rsidRPr="00043B5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SEPS</w:t>
            </w:r>
            <w:r w:rsidRPr="00043B59">
              <w:rPr>
                <w:rFonts w:ascii="Times New Roman" w:hAnsi="Times New Roman"/>
                <w:b/>
                <w:sz w:val="26"/>
                <w:szCs w:val="26"/>
              </w:rPr>
              <w:t xml:space="preserve"> 6308 2-0-1-2 </w:t>
            </w:r>
          </w:p>
          <w:p w:rsidR="002F41A6" w:rsidRPr="00043B59" w:rsidRDefault="002F41A6" w:rsidP="002F41A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3B59">
              <w:rPr>
                <w:rFonts w:ascii="Times New Roman" w:hAnsi="Times New Roman"/>
                <w:b/>
                <w:sz w:val="26"/>
                <w:szCs w:val="26"/>
              </w:rPr>
              <w:t xml:space="preserve">Целью изучения дисциплины является: </w:t>
            </w:r>
            <w:r w:rsidRPr="00043B59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043B59">
              <w:rPr>
                <w:rFonts w:ascii="Times New Roman" w:hAnsi="Times New Roman"/>
                <w:sz w:val="26"/>
                <w:szCs w:val="26"/>
              </w:rPr>
              <w:t>приобретение магистрантами теоретических знаний в области организационно-методической метрологической деятельности, включая разработку нормативной документации.</w:t>
            </w:r>
          </w:p>
          <w:p w:rsidR="002F41A6" w:rsidRPr="00043B59" w:rsidRDefault="002F41A6" w:rsidP="002F41A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3B59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Содержание основных разделов</w:t>
            </w:r>
            <w:r w:rsidRPr="00043B59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043B59">
              <w:rPr>
                <w:rFonts w:ascii="Times New Roman" w:hAnsi="Times New Roman"/>
                <w:sz w:val="26"/>
                <w:szCs w:val="26"/>
              </w:rPr>
              <w:t>Основные документы в области обеспечения единства измерений. Нормативно-правовая основа метрологической деятельности на государственном, межгосударственном и международном уровнях. Межотраслевые нормативно-технические и методические документы. Применение правовых средств за нарушение метрологических правил и норм</w:t>
            </w:r>
          </w:p>
          <w:p w:rsidR="00160E0B" w:rsidRPr="00043B59" w:rsidRDefault="002F41A6" w:rsidP="002F41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3B59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Результаты обучения</w:t>
            </w:r>
            <w:r w:rsidRPr="00043B59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Pr="00043B59">
              <w:rPr>
                <w:rFonts w:ascii="Times New Roman" w:hAnsi="Times New Roman"/>
                <w:sz w:val="26"/>
                <w:szCs w:val="26"/>
              </w:rPr>
              <w:t>получение теоретических знаний и практических навыков по нормативно-правовым основам выполнения метрологических работ, деятельности метрологических служб, применения правовых средств за нарушение метрологических правил и норм, а также по технологии разработки нормативной документации в области метрологии.</w:t>
            </w:r>
          </w:p>
        </w:tc>
      </w:tr>
      <w:tr w:rsidR="00043B59" w:rsidRPr="00043B59" w:rsidTr="007568AD">
        <w:tc>
          <w:tcPr>
            <w:tcW w:w="0" w:type="auto"/>
            <w:vAlign w:val="center"/>
          </w:tcPr>
          <w:p w:rsidR="00160E0B" w:rsidRPr="00043B59" w:rsidRDefault="00160E0B" w:rsidP="00756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B5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160E0B" w:rsidRPr="00043B59" w:rsidRDefault="00783276" w:rsidP="00783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B59">
              <w:rPr>
                <w:rFonts w:ascii="Times New Roman" w:hAnsi="Times New Roman"/>
                <w:sz w:val="24"/>
                <w:szCs w:val="24"/>
              </w:rPr>
              <w:t>3</w:t>
            </w:r>
            <w:r w:rsidR="00160E0B" w:rsidRPr="00043B59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043B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60E0B" w:rsidRPr="00043B59" w:rsidRDefault="00160E0B" w:rsidP="00756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B59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  <w:r w:rsidRPr="00043B5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ONI</w:t>
            </w:r>
            <w:r w:rsidR="00783276" w:rsidRPr="00043B59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</w:p>
          <w:p w:rsidR="00160E0B" w:rsidRPr="00043B59" w:rsidRDefault="00160E0B" w:rsidP="00043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B5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043B5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</w:t>
            </w:r>
            <w:r w:rsidRPr="00043B59">
              <w:rPr>
                <w:rFonts w:ascii="Times New Roman" w:hAnsi="Times New Roman"/>
                <w:b/>
                <w:sz w:val="24"/>
                <w:szCs w:val="24"/>
              </w:rPr>
              <w:t>075000</w:t>
            </w:r>
            <w:r w:rsidRPr="00043B5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043B5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PO</w:t>
            </w:r>
            <w:r w:rsidRPr="00043B5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R</w:t>
            </w:r>
            <w:r w:rsidRPr="00043B5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043B59"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  <w:r w:rsidRPr="00043B5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</w:t>
            </w:r>
            <w:r w:rsidR="00783276" w:rsidRPr="00043B5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  <w:r w:rsidRPr="00043B5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Планирование и обработка результатов эксперимента </w:t>
            </w:r>
            <w:r w:rsidR="002F41A6" w:rsidRPr="00043B59">
              <w:rPr>
                <w:rFonts w:ascii="Times New Roman" w:hAnsi="Times New Roman"/>
                <w:b/>
                <w:sz w:val="24"/>
                <w:szCs w:val="24"/>
              </w:rPr>
              <w:t>2-1-0-1</w:t>
            </w:r>
          </w:p>
          <w:p w:rsidR="00160E0B" w:rsidRPr="00043B59" w:rsidRDefault="00160E0B" w:rsidP="007568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3B5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Пререквизиты: </w:t>
            </w:r>
            <w:r w:rsidRPr="00043B5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43B5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043B59">
              <w:rPr>
                <w:rFonts w:ascii="Times New Roman" w:hAnsi="Times New Roman"/>
                <w:b/>
                <w:sz w:val="24"/>
                <w:szCs w:val="24"/>
              </w:rPr>
              <w:t xml:space="preserve">073200 </w:t>
            </w:r>
            <w:r w:rsidRPr="00043B5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Met</w:t>
            </w:r>
            <w:r w:rsidRPr="00043B59">
              <w:rPr>
                <w:rFonts w:ascii="Times New Roman" w:hAnsi="Times New Roman"/>
                <w:b/>
                <w:sz w:val="24"/>
                <w:szCs w:val="24"/>
              </w:rPr>
              <w:t xml:space="preserve"> 2213 1-1-1-4*</w:t>
            </w:r>
          </w:p>
          <w:p w:rsidR="00CC74AB" w:rsidRPr="00043B59" w:rsidRDefault="00B05674" w:rsidP="00CC74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43B5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Постреквизиты</w:t>
            </w:r>
            <w:proofErr w:type="spellEnd"/>
            <w:r w:rsidRPr="00043B59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CC74AB" w:rsidRPr="00043B59">
              <w:rPr>
                <w:rFonts w:ascii="Times New Roman" w:hAnsi="Times New Roman"/>
                <w:b/>
                <w:sz w:val="24"/>
                <w:szCs w:val="24"/>
              </w:rPr>
              <w:t xml:space="preserve">6M075000 </w:t>
            </w:r>
            <w:r w:rsidR="00CC74AB" w:rsidRPr="00043B5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OPNIID</w:t>
            </w:r>
            <w:r w:rsidR="00CC74AB" w:rsidRPr="00043B59">
              <w:rPr>
                <w:rFonts w:ascii="Times New Roman" w:hAnsi="Times New Roman"/>
                <w:b/>
                <w:sz w:val="24"/>
                <w:szCs w:val="24"/>
              </w:rPr>
              <w:t xml:space="preserve"> 5305 2-1-0-2, 6M075000 </w:t>
            </w:r>
            <w:r w:rsidR="00CC74AB" w:rsidRPr="00043B5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MIDI</w:t>
            </w:r>
            <w:r w:rsidR="00CC74AB" w:rsidRPr="00043B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24EE7" w:rsidRPr="00043B5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5206 </w:t>
            </w:r>
            <w:r w:rsidR="00CC74AB" w:rsidRPr="00043B59">
              <w:rPr>
                <w:rFonts w:ascii="Times New Roman" w:hAnsi="Times New Roman"/>
                <w:b/>
                <w:sz w:val="24"/>
                <w:szCs w:val="24"/>
              </w:rPr>
              <w:t>2-0-1-1</w:t>
            </w:r>
          </w:p>
          <w:p w:rsidR="00160E0B" w:rsidRPr="00043B59" w:rsidRDefault="00160E0B" w:rsidP="007568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B59">
              <w:rPr>
                <w:rFonts w:ascii="Times New Roman" w:hAnsi="Times New Roman"/>
                <w:b/>
                <w:sz w:val="24"/>
                <w:szCs w:val="24"/>
              </w:rPr>
              <w:t>Целью изучения дисциплины является:</w:t>
            </w:r>
            <w:r w:rsidRPr="00043B59">
              <w:rPr>
                <w:rFonts w:ascii="Times New Roman" w:hAnsi="Times New Roman"/>
                <w:sz w:val="24"/>
                <w:szCs w:val="24"/>
              </w:rPr>
              <w:t xml:space="preserve"> приобретение магистрантами теоретических знаний по теоретическим основам и практическим навыкам планирования научного эксперимента, формирования у магистрантов представления о содержании основных этапов и компонентах схемы, средств и методики проведения научного опыта при наименьших затратах средств и времени.</w:t>
            </w:r>
          </w:p>
          <w:p w:rsidR="00160E0B" w:rsidRPr="00043B59" w:rsidRDefault="00160E0B" w:rsidP="007568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43B5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Содержание основных разделов</w:t>
            </w:r>
            <w:r w:rsidRPr="00043B59">
              <w:rPr>
                <w:rFonts w:ascii="Times New Roman" w:hAnsi="Times New Roman"/>
                <w:sz w:val="24"/>
                <w:szCs w:val="24"/>
              </w:rPr>
              <w:t xml:space="preserve"> Планирование эксперимента. Методы обработки и анализа результатов пассивного научного эксперимента. Основы и планирование активного научного эксперимента. Планирование научного эксперимента</w:t>
            </w:r>
            <w:r w:rsidRPr="00043B5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160E0B" w:rsidRPr="00043B59" w:rsidRDefault="00160E0B" w:rsidP="007568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B5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Результаты обучения</w:t>
            </w:r>
            <w:r w:rsidRPr="00043B5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43B59">
              <w:rPr>
                <w:rFonts w:ascii="Times New Roman" w:hAnsi="Times New Roman"/>
                <w:sz w:val="24"/>
                <w:szCs w:val="24"/>
              </w:rPr>
              <w:t xml:space="preserve"> выбор магистрантами индивидуальной образовательной программы; освоение фундаментальных курсов на стыке наук, гарантирующих им профессиональную мобильность.</w:t>
            </w:r>
          </w:p>
        </w:tc>
      </w:tr>
      <w:tr w:rsidR="00043B59" w:rsidRPr="00043B59" w:rsidTr="007568AD">
        <w:tc>
          <w:tcPr>
            <w:tcW w:w="0" w:type="auto"/>
            <w:gridSpan w:val="3"/>
            <w:vAlign w:val="center"/>
          </w:tcPr>
          <w:p w:rsidR="00160E0B" w:rsidRPr="00043B59" w:rsidRDefault="00160E0B" w:rsidP="00756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43B5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Цикл профилирующих дисциплин</w:t>
            </w:r>
          </w:p>
        </w:tc>
      </w:tr>
      <w:tr w:rsidR="00043B59" w:rsidRPr="00043B59" w:rsidTr="007568AD">
        <w:tc>
          <w:tcPr>
            <w:tcW w:w="0" w:type="auto"/>
            <w:vAlign w:val="center"/>
          </w:tcPr>
          <w:p w:rsidR="00160E0B" w:rsidRPr="00043B59" w:rsidRDefault="00993AE9" w:rsidP="00756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B5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160E0B" w:rsidRPr="00043B59" w:rsidRDefault="00160E0B" w:rsidP="00756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B59">
              <w:rPr>
                <w:rFonts w:ascii="Times New Roman" w:hAnsi="Times New Roman"/>
                <w:sz w:val="24"/>
                <w:szCs w:val="24"/>
                <w:lang w:val="en-US"/>
              </w:rPr>
              <w:t>5/3</w:t>
            </w:r>
          </w:p>
        </w:tc>
        <w:tc>
          <w:tcPr>
            <w:tcW w:w="0" w:type="auto"/>
          </w:tcPr>
          <w:p w:rsidR="00160E0B" w:rsidRPr="00043B59" w:rsidRDefault="00160E0B" w:rsidP="00756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B5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Модуль </w:t>
            </w:r>
            <w:r w:rsidR="00993AE9" w:rsidRPr="00043B5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MMO</w:t>
            </w:r>
            <w:r w:rsidRPr="00043B5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D9412C" w:rsidRPr="00043B5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993AE9" w:rsidRPr="00043B59" w:rsidRDefault="00160E0B" w:rsidP="00756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B59">
              <w:rPr>
                <w:rFonts w:ascii="Times New Roman" w:hAnsi="Times New Roman"/>
                <w:b/>
                <w:sz w:val="24"/>
                <w:szCs w:val="24"/>
              </w:rPr>
              <w:t xml:space="preserve">6М075000 </w:t>
            </w:r>
            <w:r w:rsidR="005D5B9C" w:rsidRPr="00043B5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TPSIIS</w:t>
            </w:r>
            <w:r w:rsidR="00993AE9" w:rsidRPr="00043B59">
              <w:rPr>
                <w:rFonts w:ascii="Times New Roman" w:hAnsi="Times New Roman"/>
                <w:b/>
                <w:sz w:val="24"/>
                <w:szCs w:val="24"/>
              </w:rPr>
              <w:t xml:space="preserve"> 5303</w:t>
            </w:r>
            <w:r w:rsidRPr="00043B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93AE9" w:rsidRPr="00043B59">
              <w:rPr>
                <w:rFonts w:ascii="Times New Roman" w:hAnsi="Times New Roman"/>
                <w:b/>
                <w:sz w:val="24"/>
                <w:szCs w:val="24"/>
              </w:rPr>
              <w:t>Технические и программные средства информационно-измерительных систем</w:t>
            </w:r>
          </w:p>
          <w:p w:rsidR="00160E0B" w:rsidRPr="00043B59" w:rsidRDefault="00160E0B" w:rsidP="00756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B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9412C" w:rsidRPr="00043B5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43B5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993AE9" w:rsidRPr="00043B5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43B5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993AE9" w:rsidRPr="00043B5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43B5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993AE9" w:rsidRPr="00043B5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43B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60E0B" w:rsidRPr="00043B59" w:rsidRDefault="00160E0B" w:rsidP="007568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43B59">
              <w:rPr>
                <w:rFonts w:ascii="Times New Roman" w:hAnsi="Times New Roman"/>
                <w:b/>
                <w:sz w:val="24"/>
                <w:szCs w:val="24"/>
              </w:rPr>
              <w:t>Пререквизиты</w:t>
            </w:r>
            <w:proofErr w:type="spellEnd"/>
            <w:r w:rsidRPr="00043B59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96609F" w:rsidRPr="00043B59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6M07</w:t>
            </w:r>
            <w:r w:rsidR="0096609F" w:rsidRPr="00043B59">
              <w:rPr>
                <w:rFonts w:ascii="Times New Roman" w:hAnsi="Times New Roman"/>
                <w:b/>
                <w:sz w:val="26"/>
                <w:szCs w:val="26"/>
              </w:rPr>
              <w:t xml:space="preserve">5000 </w:t>
            </w:r>
            <w:r w:rsidR="0096609F" w:rsidRPr="00043B5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ZMTR</w:t>
            </w:r>
            <w:r w:rsidR="0096609F" w:rsidRPr="00043B59">
              <w:rPr>
                <w:rFonts w:ascii="Times New Roman" w:hAnsi="Times New Roman"/>
                <w:b/>
                <w:sz w:val="24"/>
                <w:szCs w:val="24"/>
              </w:rPr>
              <w:t xml:space="preserve"> 5202 3-0-0-1</w:t>
            </w:r>
          </w:p>
          <w:p w:rsidR="00160E0B" w:rsidRPr="00043B59" w:rsidRDefault="00160E0B" w:rsidP="007568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43B59">
              <w:rPr>
                <w:rFonts w:ascii="Times New Roman" w:hAnsi="Times New Roman"/>
                <w:b/>
                <w:sz w:val="24"/>
                <w:szCs w:val="24"/>
              </w:rPr>
              <w:t>Постреквизиты</w:t>
            </w:r>
            <w:proofErr w:type="spellEnd"/>
            <w:r w:rsidRPr="00043B59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265844" w:rsidRPr="00043B59">
              <w:rPr>
                <w:rFonts w:ascii="Times New Roman" w:hAnsi="Times New Roman"/>
                <w:b/>
                <w:sz w:val="24"/>
                <w:szCs w:val="24"/>
              </w:rPr>
              <w:t xml:space="preserve">6M075000 </w:t>
            </w:r>
            <w:r w:rsidR="00265844" w:rsidRPr="00043B5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MPIS</w:t>
            </w:r>
            <w:r w:rsidR="00265844" w:rsidRPr="00043B5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265844" w:rsidRPr="00043B59">
              <w:rPr>
                <w:rFonts w:ascii="Times New Roman" w:hAnsi="Times New Roman"/>
                <w:b/>
                <w:sz w:val="24"/>
                <w:szCs w:val="24"/>
              </w:rPr>
              <w:t>6309</w:t>
            </w:r>
            <w:r w:rsidR="00265844" w:rsidRPr="00043B5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265844" w:rsidRPr="00043B59">
              <w:rPr>
                <w:rFonts w:ascii="Times New Roman" w:hAnsi="Times New Roman"/>
                <w:b/>
                <w:sz w:val="24"/>
                <w:szCs w:val="24"/>
              </w:rPr>
              <w:t>3-0-1-2</w:t>
            </w:r>
          </w:p>
          <w:p w:rsidR="00B05674" w:rsidRPr="00043B59" w:rsidRDefault="00B05674" w:rsidP="00B05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B59">
              <w:rPr>
                <w:rFonts w:ascii="Times New Roman" w:hAnsi="Times New Roman"/>
                <w:b/>
                <w:sz w:val="24"/>
                <w:szCs w:val="24"/>
              </w:rPr>
              <w:t>Целью изучения дисциплины является:</w:t>
            </w:r>
            <w:r w:rsidRPr="00043B59">
              <w:rPr>
                <w:rFonts w:ascii="Times New Roman" w:hAnsi="Times New Roman"/>
                <w:sz w:val="24"/>
                <w:szCs w:val="24"/>
              </w:rPr>
              <w:t xml:space="preserve"> дальнейшее изучение и освоение магистрантами функционального назначения, классификации, обобщенных характеристик, свойств и особенностей современных технических и программных средств вычислительной, измерительной техники. </w:t>
            </w:r>
          </w:p>
          <w:p w:rsidR="00B05674" w:rsidRPr="00043B59" w:rsidRDefault="00B05674" w:rsidP="00B0567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B5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Содержание основных разделов: </w:t>
            </w:r>
            <w:r w:rsidRPr="00043B59">
              <w:rPr>
                <w:rFonts w:ascii="Times New Roman" w:hAnsi="Times New Roman"/>
                <w:sz w:val="24"/>
                <w:szCs w:val="24"/>
              </w:rPr>
              <w:t xml:space="preserve">Информационно-измерительные системы, этапы их развития, классификация и разновидности, функции, основные структурные схемы, характеристики. Тенденции развития: </w:t>
            </w:r>
            <w:proofErr w:type="spellStart"/>
            <w:r w:rsidRPr="00043B59">
              <w:rPr>
                <w:rFonts w:ascii="Times New Roman" w:hAnsi="Times New Roman"/>
                <w:sz w:val="24"/>
                <w:szCs w:val="24"/>
              </w:rPr>
              <w:t>микросхемотехника</w:t>
            </w:r>
            <w:proofErr w:type="spellEnd"/>
            <w:r w:rsidRPr="00043B59">
              <w:rPr>
                <w:rFonts w:ascii="Times New Roman" w:hAnsi="Times New Roman"/>
                <w:sz w:val="24"/>
                <w:szCs w:val="24"/>
              </w:rPr>
              <w:t xml:space="preserve"> и аппаратно-программные компоненты. Современные датчики, реализующие эти процессы. Классификация датчиков и характеристики основных видов</w:t>
            </w:r>
            <w:r w:rsidRPr="00043B59">
              <w:rPr>
                <w:rFonts w:ascii="Times New Roman" w:eastAsia="Times-Roman" w:hAnsi="Times New Roman"/>
                <w:sz w:val="24"/>
                <w:szCs w:val="24"/>
              </w:rPr>
              <w:t xml:space="preserve">. </w:t>
            </w:r>
            <w:r w:rsidRPr="00043B59">
              <w:rPr>
                <w:rFonts w:ascii="Times New Roman" w:hAnsi="Times New Roman"/>
                <w:sz w:val="24"/>
                <w:szCs w:val="24"/>
              </w:rPr>
              <w:t>Использование датчиков физической измерительной информации на новых физических эффектах. Использование оптоволоконной техники. Использование радиоканалов, сотовой связи и спутниковых систем.</w:t>
            </w:r>
          </w:p>
          <w:p w:rsidR="00160E0B" w:rsidRPr="00043B59" w:rsidRDefault="00B05674" w:rsidP="00B056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3B5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Результаты обучения</w:t>
            </w:r>
            <w:r w:rsidRPr="00043B59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043B59">
              <w:rPr>
                <w:rFonts w:ascii="Times New Roman" w:hAnsi="Times New Roman"/>
                <w:sz w:val="24"/>
                <w:szCs w:val="24"/>
              </w:rPr>
              <w:t xml:space="preserve">иметь представление о технических и программных средствах, обеспечивающих информационные процессы получения, сбора, передачи, обработки, преобразования, хранения, представления информации в </w:t>
            </w:r>
            <w:r w:rsidRPr="00043B59">
              <w:rPr>
                <w:rFonts w:ascii="Times New Roman" w:hAnsi="Times New Roman"/>
                <w:bCs/>
                <w:sz w:val="24"/>
                <w:szCs w:val="24"/>
              </w:rPr>
              <w:t>информационно-измерительных системах</w:t>
            </w:r>
            <w:r w:rsidRPr="00043B59">
              <w:rPr>
                <w:rFonts w:ascii="Times New Roman" w:hAnsi="Times New Roman"/>
                <w:sz w:val="24"/>
                <w:szCs w:val="24"/>
              </w:rPr>
              <w:t>;</w:t>
            </w:r>
            <w:r w:rsidRPr="00043B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43B59">
              <w:rPr>
                <w:rFonts w:ascii="Times New Roman" w:hAnsi="Times New Roman"/>
                <w:sz w:val="24"/>
                <w:szCs w:val="24"/>
              </w:rPr>
              <w:t>знать функциональное назначение технических и программных средств; классификацию технических и программных средств;</w:t>
            </w:r>
            <w:r w:rsidRPr="00043B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43B59">
              <w:rPr>
                <w:rFonts w:ascii="Times New Roman" w:hAnsi="Times New Roman"/>
                <w:sz w:val="24"/>
                <w:szCs w:val="24"/>
              </w:rPr>
              <w:t xml:space="preserve"> технические, информационные, </w:t>
            </w:r>
            <w:proofErr w:type="spellStart"/>
            <w:r w:rsidRPr="00043B59">
              <w:rPr>
                <w:rFonts w:ascii="Times New Roman" w:hAnsi="Times New Roman"/>
                <w:sz w:val="24"/>
                <w:szCs w:val="24"/>
              </w:rPr>
              <w:t>надежностные</w:t>
            </w:r>
            <w:proofErr w:type="spellEnd"/>
            <w:r w:rsidRPr="00043B59">
              <w:rPr>
                <w:rFonts w:ascii="Times New Roman" w:hAnsi="Times New Roman"/>
                <w:sz w:val="24"/>
                <w:szCs w:val="24"/>
              </w:rPr>
              <w:t xml:space="preserve"> и метрологические характеристики; вопросы совместимости и принципы комплексирования технических и программных средств в системы и комплексы;</w:t>
            </w:r>
            <w:r w:rsidRPr="00043B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43B59">
              <w:rPr>
                <w:rFonts w:ascii="Times New Roman" w:hAnsi="Times New Roman"/>
                <w:sz w:val="24"/>
                <w:szCs w:val="24"/>
              </w:rPr>
              <w:t>уметь выбрать по критериям технические и программные средства;</w:t>
            </w:r>
            <w:r w:rsidRPr="00043B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43B59">
              <w:rPr>
                <w:rFonts w:ascii="Times New Roman" w:hAnsi="Times New Roman"/>
                <w:sz w:val="24"/>
                <w:szCs w:val="24"/>
              </w:rPr>
              <w:t xml:space="preserve"> работать и использовать технические и программные средства; </w:t>
            </w:r>
            <w:proofErr w:type="spellStart"/>
            <w:r w:rsidRPr="00043B59">
              <w:rPr>
                <w:rFonts w:ascii="Times New Roman" w:hAnsi="Times New Roman"/>
                <w:sz w:val="24"/>
                <w:szCs w:val="24"/>
              </w:rPr>
              <w:t>комплексировать</w:t>
            </w:r>
            <w:proofErr w:type="spellEnd"/>
            <w:r w:rsidRPr="00043B59">
              <w:rPr>
                <w:rFonts w:ascii="Times New Roman" w:hAnsi="Times New Roman"/>
                <w:sz w:val="24"/>
                <w:szCs w:val="24"/>
              </w:rPr>
              <w:t xml:space="preserve"> технические и программные средства;</w:t>
            </w:r>
            <w:r w:rsidRPr="00043B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43B59">
              <w:rPr>
                <w:rFonts w:ascii="Times New Roman" w:hAnsi="Times New Roman"/>
                <w:sz w:val="24"/>
                <w:szCs w:val="24"/>
              </w:rPr>
              <w:t>приобрести практические навыки по анализу и выбору технических и программных средств информационно-измерительных систем по заданным критериям.</w:t>
            </w:r>
          </w:p>
        </w:tc>
      </w:tr>
      <w:tr w:rsidR="00043B59" w:rsidRPr="00043B59" w:rsidTr="007568AD">
        <w:tc>
          <w:tcPr>
            <w:tcW w:w="0" w:type="auto"/>
            <w:vAlign w:val="center"/>
          </w:tcPr>
          <w:p w:rsidR="00160E0B" w:rsidRPr="00043B59" w:rsidRDefault="00993AE9" w:rsidP="00756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B5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0" w:type="auto"/>
            <w:vAlign w:val="center"/>
          </w:tcPr>
          <w:p w:rsidR="00160E0B" w:rsidRPr="00043B59" w:rsidRDefault="00993AE9" w:rsidP="00993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B59">
              <w:rPr>
                <w:rFonts w:ascii="Times New Roman" w:hAnsi="Times New Roman"/>
                <w:sz w:val="24"/>
                <w:szCs w:val="24"/>
              </w:rPr>
              <w:t>5</w:t>
            </w:r>
            <w:r w:rsidR="00160E0B" w:rsidRPr="00043B59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043B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60E0B" w:rsidRPr="00043B59" w:rsidRDefault="00160E0B" w:rsidP="00455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B59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  <w:r w:rsidR="00993AE9" w:rsidRPr="00043B5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ONI</w:t>
            </w:r>
            <w:r w:rsidRPr="00043B59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</w:p>
          <w:p w:rsidR="00160E0B" w:rsidRPr="00043B59" w:rsidRDefault="00160E0B" w:rsidP="00455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B59">
              <w:rPr>
                <w:rFonts w:ascii="Times New Roman" w:hAnsi="Times New Roman"/>
                <w:b/>
                <w:sz w:val="24"/>
                <w:szCs w:val="24"/>
              </w:rPr>
              <w:t xml:space="preserve">6M075000 </w:t>
            </w:r>
            <w:r w:rsidR="00993AE9" w:rsidRPr="00043B5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OPNIID</w:t>
            </w:r>
            <w:r w:rsidR="00993AE9" w:rsidRPr="00043B59">
              <w:rPr>
                <w:rFonts w:ascii="Times New Roman" w:hAnsi="Times New Roman"/>
                <w:b/>
                <w:sz w:val="24"/>
                <w:szCs w:val="24"/>
              </w:rPr>
              <w:t xml:space="preserve"> 5305</w:t>
            </w:r>
            <w:r w:rsidRPr="00043B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93AE9" w:rsidRPr="00043B59">
              <w:rPr>
                <w:rFonts w:ascii="Times New Roman" w:hAnsi="Times New Roman"/>
                <w:b/>
                <w:sz w:val="24"/>
                <w:szCs w:val="24"/>
              </w:rPr>
              <w:t>Организация и планирование научных исследований и инновационной деятельности</w:t>
            </w:r>
            <w:r w:rsidRPr="00043B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60E0B" w:rsidRPr="00043B59" w:rsidRDefault="00160E0B" w:rsidP="00455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B59">
              <w:rPr>
                <w:rFonts w:ascii="Times New Roman" w:hAnsi="Times New Roman"/>
                <w:b/>
                <w:sz w:val="24"/>
                <w:szCs w:val="24"/>
              </w:rPr>
              <w:t>2-</w:t>
            </w:r>
            <w:r w:rsidR="00993AE9" w:rsidRPr="00043B5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43B59">
              <w:rPr>
                <w:rFonts w:ascii="Times New Roman" w:hAnsi="Times New Roman"/>
                <w:b/>
                <w:sz w:val="24"/>
                <w:szCs w:val="24"/>
              </w:rPr>
              <w:t>-0-</w:t>
            </w:r>
            <w:r w:rsidR="00993AE9" w:rsidRPr="00043B5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160E0B" w:rsidRPr="00043B59" w:rsidRDefault="00160E0B" w:rsidP="004553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43B59">
              <w:rPr>
                <w:rFonts w:ascii="Times New Roman" w:hAnsi="Times New Roman"/>
                <w:b/>
                <w:sz w:val="24"/>
                <w:szCs w:val="24"/>
              </w:rPr>
              <w:t>Пререквизиты</w:t>
            </w:r>
            <w:proofErr w:type="spellEnd"/>
            <w:r w:rsidRPr="00043B59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B05674" w:rsidRPr="00043B59">
              <w:rPr>
                <w:rFonts w:ascii="Times New Roman" w:hAnsi="Times New Roman"/>
                <w:b/>
                <w:sz w:val="24"/>
                <w:szCs w:val="24"/>
              </w:rPr>
              <w:t xml:space="preserve">6M075000 </w:t>
            </w:r>
            <w:r w:rsidR="00B05674" w:rsidRPr="00043B5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PORE</w:t>
            </w:r>
            <w:r w:rsidR="00B05674" w:rsidRPr="00043B59">
              <w:rPr>
                <w:rFonts w:ascii="Times New Roman" w:hAnsi="Times New Roman"/>
                <w:b/>
                <w:sz w:val="24"/>
                <w:szCs w:val="24"/>
              </w:rPr>
              <w:t xml:space="preserve"> 5204 2-1-0-1, 6M075000 </w:t>
            </w:r>
            <w:r w:rsidR="00B05674" w:rsidRPr="00043B5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MIDI</w:t>
            </w:r>
            <w:r w:rsidR="00052706" w:rsidRPr="00043B59">
              <w:rPr>
                <w:rFonts w:ascii="Times New Roman" w:hAnsi="Times New Roman"/>
                <w:b/>
                <w:sz w:val="24"/>
                <w:szCs w:val="24"/>
              </w:rPr>
              <w:t xml:space="preserve"> 5206</w:t>
            </w:r>
            <w:r w:rsidR="00B05674" w:rsidRPr="00043B59">
              <w:rPr>
                <w:rFonts w:ascii="Times New Roman" w:hAnsi="Times New Roman"/>
                <w:b/>
                <w:sz w:val="24"/>
                <w:szCs w:val="24"/>
              </w:rPr>
              <w:t xml:space="preserve"> 2-0-1-1</w:t>
            </w:r>
          </w:p>
          <w:p w:rsidR="004553EE" w:rsidRPr="00043B59" w:rsidRDefault="00160E0B" w:rsidP="00455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3B59">
              <w:rPr>
                <w:rFonts w:ascii="Times New Roman" w:hAnsi="Times New Roman"/>
                <w:b/>
                <w:sz w:val="24"/>
                <w:szCs w:val="24"/>
              </w:rPr>
              <w:t>Постреквизиты</w:t>
            </w:r>
            <w:proofErr w:type="spellEnd"/>
            <w:r w:rsidRPr="00043B5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B05674" w:rsidRPr="00043B59">
              <w:rPr>
                <w:rFonts w:ascii="Times New Roman" w:hAnsi="Times New Roman"/>
                <w:b/>
                <w:sz w:val="24"/>
                <w:szCs w:val="24"/>
              </w:rPr>
              <w:t xml:space="preserve"> 6M075000 </w:t>
            </w:r>
            <w:r w:rsidR="00B05674" w:rsidRPr="00043B5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MOMHSI</w:t>
            </w:r>
            <w:r w:rsidR="00B05674" w:rsidRPr="00043B59">
              <w:rPr>
                <w:rFonts w:ascii="Times New Roman" w:hAnsi="Times New Roman"/>
                <w:b/>
                <w:sz w:val="24"/>
                <w:szCs w:val="24"/>
              </w:rPr>
              <w:t xml:space="preserve"> 6310 2-2-0-2</w:t>
            </w:r>
          </w:p>
          <w:p w:rsidR="00160E0B" w:rsidRPr="00043B59" w:rsidRDefault="00160E0B" w:rsidP="00455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3B59">
              <w:rPr>
                <w:rFonts w:ascii="Times New Roman" w:hAnsi="Times New Roman"/>
                <w:b/>
                <w:sz w:val="24"/>
                <w:szCs w:val="24"/>
              </w:rPr>
              <w:t xml:space="preserve">Целью изучения дисциплины является: </w:t>
            </w:r>
            <w:r w:rsidRPr="00043B5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4553EE" w:rsidRPr="00043B59">
              <w:rPr>
                <w:rFonts w:ascii="Times New Roman" w:hAnsi="Times New Roman"/>
                <w:sz w:val="24"/>
                <w:szCs w:val="24"/>
              </w:rPr>
              <w:t>дальнейшее изучение методов и путей повышения эффективности управления научными исследованиями и инновационной деятельностью в современных рыночных отношениях</w:t>
            </w:r>
            <w:r w:rsidR="004553EE" w:rsidRPr="00043B59">
              <w:t>.</w:t>
            </w:r>
          </w:p>
          <w:p w:rsidR="00160E0B" w:rsidRPr="00043B59" w:rsidRDefault="00160E0B" w:rsidP="00455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B5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Содержание основных разделов</w:t>
            </w:r>
            <w:r w:rsidRPr="00043B5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4553EE" w:rsidRPr="00043B59">
              <w:rPr>
                <w:rFonts w:ascii="Times New Roman" w:hAnsi="Times New Roman"/>
                <w:sz w:val="24"/>
                <w:szCs w:val="24"/>
              </w:rPr>
              <w:t xml:space="preserve">Организация, планирование и управление  как научная дисциплина. Принципы управления. Роль дисциплины в современных условиях. Управление исследовательским проектом. Управление созданием и качеством новой техники. Прогрессивные производственные технологии. Анализ спроса на научную продукцию. Экспертиза инновационных проектов. Оценка эффективности инноваций </w:t>
            </w:r>
          </w:p>
          <w:p w:rsidR="004553EE" w:rsidRPr="00043B59" w:rsidRDefault="00160E0B" w:rsidP="00455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B5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Результаты обучения</w:t>
            </w:r>
            <w:r w:rsidRPr="00043B5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4553EE" w:rsidRPr="00043B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553EE" w:rsidRPr="00043B59">
              <w:rPr>
                <w:rFonts w:ascii="Times New Roman" w:hAnsi="Times New Roman"/>
                <w:sz w:val="24"/>
                <w:szCs w:val="24"/>
              </w:rPr>
              <w:t>иметь представление о современных методах управления научными исследованиями и экспериментами, об автоматизации при их проведении и инновационной политике;</w:t>
            </w:r>
            <w:r w:rsidR="004553EE" w:rsidRPr="00043B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553EE" w:rsidRPr="00043B59">
              <w:rPr>
                <w:rFonts w:ascii="Times New Roman" w:hAnsi="Times New Roman"/>
                <w:sz w:val="24"/>
                <w:szCs w:val="24"/>
              </w:rPr>
              <w:t>знать специфику управления научными исследованиями; основные принципы организации и планирования научных исследований; методы  поиска решений и обработки результатов;</w:t>
            </w:r>
            <w:r w:rsidR="004553EE" w:rsidRPr="00043B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553EE" w:rsidRPr="00043B59">
              <w:rPr>
                <w:rFonts w:ascii="Times New Roman" w:hAnsi="Times New Roman"/>
                <w:sz w:val="24"/>
                <w:szCs w:val="24"/>
              </w:rPr>
              <w:t>уметь планировать научный эксперимент; определять  наиболее эффективный метод поиска решений; определять этапы  научных исследований.</w:t>
            </w:r>
            <w:r w:rsidR="004553EE" w:rsidRPr="00043B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553EE" w:rsidRPr="00043B59">
              <w:rPr>
                <w:rFonts w:ascii="Times New Roman" w:hAnsi="Times New Roman"/>
                <w:sz w:val="24"/>
                <w:szCs w:val="24"/>
              </w:rPr>
              <w:t>Приобрести практические навыки организации  и управления исследованиями; определения ожидаемых результатов; анализа спроса на научную продукцию.</w:t>
            </w:r>
          </w:p>
        </w:tc>
      </w:tr>
      <w:tr w:rsidR="00043B59" w:rsidRPr="00043B59" w:rsidTr="007568AD">
        <w:tc>
          <w:tcPr>
            <w:tcW w:w="0" w:type="auto"/>
            <w:vAlign w:val="center"/>
          </w:tcPr>
          <w:p w:rsidR="00160E0B" w:rsidRPr="00043B59" w:rsidRDefault="00993AE9" w:rsidP="00756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B5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160E0B" w:rsidRPr="00043B59" w:rsidRDefault="00160E0B" w:rsidP="00756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B59">
              <w:rPr>
                <w:rFonts w:ascii="Times New Roman" w:hAnsi="Times New Roman"/>
                <w:sz w:val="24"/>
                <w:szCs w:val="24"/>
                <w:lang w:val="en-US"/>
              </w:rPr>
              <w:t>5/3</w:t>
            </w:r>
          </w:p>
        </w:tc>
        <w:tc>
          <w:tcPr>
            <w:tcW w:w="0" w:type="auto"/>
          </w:tcPr>
          <w:p w:rsidR="00160E0B" w:rsidRPr="00043B59" w:rsidRDefault="00160E0B" w:rsidP="00756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B59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  <w:proofErr w:type="spellStart"/>
            <w:r w:rsidR="00993AE9" w:rsidRPr="00043B5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Zash</w:t>
            </w:r>
            <w:proofErr w:type="spellEnd"/>
            <w:r w:rsidRPr="00043B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93AE9" w:rsidRPr="00043B5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160E0B" w:rsidRPr="00043B59" w:rsidRDefault="00160E0B" w:rsidP="00756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B59">
              <w:rPr>
                <w:rFonts w:ascii="Times New Roman" w:hAnsi="Times New Roman"/>
                <w:b/>
                <w:sz w:val="24"/>
                <w:szCs w:val="24"/>
              </w:rPr>
              <w:t xml:space="preserve">6М075000 </w:t>
            </w:r>
            <w:r w:rsidR="005D5B9C" w:rsidRPr="00043B5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MIDI</w:t>
            </w:r>
            <w:r w:rsidR="00993AE9" w:rsidRPr="00043B59">
              <w:rPr>
                <w:rFonts w:ascii="Times New Roman" w:hAnsi="Times New Roman"/>
                <w:b/>
                <w:sz w:val="24"/>
                <w:szCs w:val="24"/>
              </w:rPr>
              <w:t xml:space="preserve"> 5206 Массовые измерения в диагностике и испытаниях</w:t>
            </w:r>
            <w:r w:rsidRPr="00043B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93AE9" w:rsidRPr="00043B59">
              <w:rPr>
                <w:rFonts w:ascii="Times New Roman" w:hAnsi="Times New Roman"/>
                <w:b/>
                <w:sz w:val="24"/>
                <w:szCs w:val="24"/>
              </w:rPr>
              <w:t>2-0</w:t>
            </w:r>
            <w:r w:rsidR="00861D4D" w:rsidRPr="00043B5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993AE9" w:rsidRPr="00043B5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61D4D" w:rsidRPr="00043B59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</w:p>
          <w:p w:rsidR="00CC74AB" w:rsidRPr="00043B59" w:rsidRDefault="00583E09" w:rsidP="008A26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43B59">
              <w:rPr>
                <w:rFonts w:ascii="Times New Roman" w:hAnsi="Times New Roman"/>
                <w:b/>
                <w:sz w:val="24"/>
                <w:szCs w:val="24"/>
              </w:rPr>
              <w:t>Пререквизиты</w:t>
            </w:r>
            <w:proofErr w:type="spellEnd"/>
            <w:r w:rsidRPr="00043B59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CC74AB" w:rsidRPr="00043B59">
              <w:rPr>
                <w:rFonts w:ascii="Times New Roman" w:hAnsi="Times New Roman"/>
                <w:b/>
                <w:sz w:val="24"/>
                <w:szCs w:val="24"/>
              </w:rPr>
              <w:t xml:space="preserve">6M075000 </w:t>
            </w:r>
            <w:r w:rsidR="00CC74AB" w:rsidRPr="00043B5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PORE</w:t>
            </w:r>
            <w:r w:rsidR="00CC74AB" w:rsidRPr="00043B59">
              <w:rPr>
                <w:rFonts w:ascii="Times New Roman" w:hAnsi="Times New Roman"/>
                <w:b/>
                <w:sz w:val="24"/>
                <w:szCs w:val="24"/>
              </w:rPr>
              <w:t xml:space="preserve"> 5204 2-1-0-1</w:t>
            </w:r>
          </w:p>
          <w:p w:rsidR="00D9412C" w:rsidRPr="00043B59" w:rsidRDefault="00D9412C" w:rsidP="008A26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43B59">
              <w:rPr>
                <w:rFonts w:ascii="Times New Roman" w:hAnsi="Times New Roman"/>
                <w:b/>
                <w:sz w:val="24"/>
                <w:szCs w:val="24"/>
              </w:rPr>
              <w:t>Постреквизиты</w:t>
            </w:r>
            <w:proofErr w:type="spellEnd"/>
            <w:r w:rsidRPr="00043B5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CC74AB" w:rsidRPr="00043B59">
              <w:rPr>
                <w:rFonts w:ascii="Times New Roman" w:hAnsi="Times New Roman"/>
                <w:b/>
                <w:sz w:val="24"/>
                <w:szCs w:val="24"/>
              </w:rPr>
              <w:t xml:space="preserve"> 6M075000 </w:t>
            </w:r>
            <w:r w:rsidR="00CC74AB" w:rsidRPr="00043B5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OPNIID</w:t>
            </w:r>
            <w:r w:rsidR="00CC74AB" w:rsidRPr="00043B59">
              <w:rPr>
                <w:rFonts w:ascii="Times New Roman" w:hAnsi="Times New Roman"/>
                <w:b/>
                <w:sz w:val="24"/>
                <w:szCs w:val="24"/>
              </w:rPr>
              <w:t xml:space="preserve"> 5305 2-1-0-2</w:t>
            </w:r>
          </w:p>
          <w:p w:rsidR="00D9412C" w:rsidRPr="00043B59" w:rsidRDefault="00D9412C" w:rsidP="008A2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B59">
              <w:rPr>
                <w:rFonts w:ascii="Times New Roman" w:hAnsi="Times New Roman"/>
                <w:b/>
                <w:sz w:val="24"/>
                <w:szCs w:val="24"/>
              </w:rPr>
              <w:t xml:space="preserve">Целью изучения дисциплины является: </w:t>
            </w:r>
            <w:r w:rsidR="00583E09" w:rsidRPr="00043B59">
              <w:rPr>
                <w:rFonts w:ascii="Times New Roman" w:hAnsi="Times New Roman"/>
                <w:sz w:val="24"/>
                <w:szCs w:val="24"/>
              </w:rPr>
              <w:t>изучение новых принципов построения сложных измерительно-информационных систем, предназначенных для измерения большого количества однотипных или различных величин и обработки их результатов в режиме реального времени</w:t>
            </w:r>
            <w:r w:rsidR="00583E09" w:rsidRPr="00043B59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. </w:t>
            </w:r>
          </w:p>
          <w:p w:rsidR="00D9412C" w:rsidRPr="00043B59" w:rsidRDefault="00D9412C" w:rsidP="00CC7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B5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Содержание основных разделов</w:t>
            </w:r>
            <w:r w:rsidR="00583E09" w:rsidRPr="00043B5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: </w:t>
            </w:r>
            <w:r w:rsidR="00583E09" w:rsidRPr="00043B59">
              <w:rPr>
                <w:rFonts w:ascii="Times New Roman" w:hAnsi="Times New Roman"/>
                <w:sz w:val="24"/>
                <w:szCs w:val="24"/>
              </w:rPr>
              <w:t xml:space="preserve">Объекты, исследовательские работы, использующие большие ИИС. Архитектура </w:t>
            </w:r>
            <w:proofErr w:type="gramStart"/>
            <w:r w:rsidR="00583E09" w:rsidRPr="00043B59">
              <w:rPr>
                <w:rFonts w:ascii="Times New Roman" w:hAnsi="Times New Roman"/>
                <w:sz w:val="24"/>
                <w:szCs w:val="24"/>
              </w:rPr>
              <w:t>больших</w:t>
            </w:r>
            <w:proofErr w:type="gramEnd"/>
            <w:r w:rsidR="00583E09" w:rsidRPr="00043B59">
              <w:rPr>
                <w:rFonts w:ascii="Times New Roman" w:hAnsi="Times New Roman"/>
                <w:sz w:val="24"/>
                <w:szCs w:val="24"/>
              </w:rPr>
              <w:t xml:space="preserve"> ИИС. Особенности функциональных задач. Алгоритмы процессов сбора однородной и разнородной информации при большом количестве источников и ограничении во времени. Алгоритмы процессов обработки однородной  и разнородной информации при большом количестве источников и ограничении во времени. Требования к подсистеме архивации и хранения большого объема информации. Требования к аппаратным средствам </w:t>
            </w:r>
            <w:proofErr w:type="gramStart"/>
            <w:r w:rsidR="00583E09" w:rsidRPr="00043B59">
              <w:rPr>
                <w:rFonts w:ascii="Times New Roman" w:hAnsi="Times New Roman"/>
                <w:sz w:val="24"/>
                <w:szCs w:val="24"/>
              </w:rPr>
              <w:t>больших</w:t>
            </w:r>
            <w:proofErr w:type="gramEnd"/>
            <w:r w:rsidR="00583E09" w:rsidRPr="00043B59">
              <w:rPr>
                <w:rFonts w:ascii="Times New Roman" w:hAnsi="Times New Roman"/>
                <w:sz w:val="24"/>
                <w:szCs w:val="24"/>
              </w:rPr>
              <w:t xml:space="preserve"> ИИС.</w:t>
            </w:r>
          </w:p>
          <w:p w:rsidR="004553EE" w:rsidRPr="00043B59" w:rsidRDefault="00D9412C" w:rsidP="00CC7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B5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Результаты обучения</w:t>
            </w:r>
            <w:r w:rsidRPr="00043B5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583E09" w:rsidRPr="00043B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83E09" w:rsidRPr="00043B59">
              <w:rPr>
                <w:rFonts w:ascii="Times New Roman" w:hAnsi="Times New Roman"/>
                <w:sz w:val="24"/>
                <w:szCs w:val="24"/>
              </w:rPr>
              <w:t xml:space="preserve">иметь представление об объектах, исследовательских работах, системах мониторинга, </w:t>
            </w:r>
            <w:r w:rsidR="00583E09" w:rsidRPr="00043B59">
              <w:rPr>
                <w:rFonts w:ascii="Times New Roman" w:hAnsi="Times New Roman"/>
                <w:sz w:val="24"/>
                <w:szCs w:val="24"/>
              </w:rPr>
              <w:lastRenderedPageBreak/>
              <w:t>где выполняются измерения в интенсивном режиме и в больших объемах или на протяжении длительного времени;</w:t>
            </w:r>
            <w:r w:rsidR="00583E09" w:rsidRPr="00043B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583E09" w:rsidRPr="00043B59">
              <w:rPr>
                <w:rFonts w:ascii="Times New Roman" w:hAnsi="Times New Roman"/>
                <w:sz w:val="24"/>
                <w:szCs w:val="24"/>
              </w:rPr>
              <w:t xml:space="preserve">знать методы и средства построения больших измерительно-информационных систем, предназначенных для сбора, обработки и хранения большого объема информации; </w:t>
            </w:r>
            <w:r w:rsidR="00583E09" w:rsidRPr="00043B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583E09" w:rsidRPr="00043B59">
              <w:rPr>
                <w:rFonts w:ascii="Times New Roman" w:hAnsi="Times New Roman"/>
                <w:sz w:val="24"/>
                <w:szCs w:val="24"/>
              </w:rPr>
              <w:t>уметь выбрать архитектуру измерительно-информационной системы, аппаратные, программные и программные средства для ее реализации, а также эксплуатировать такие системы;</w:t>
            </w:r>
            <w:r w:rsidR="00583E09" w:rsidRPr="00043B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583E09" w:rsidRPr="00043B59">
              <w:rPr>
                <w:rFonts w:ascii="Times New Roman" w:hAnsi="Times New Roman"/>
                <w:sz w:val="24"/>
                <w:szCs w:val="24"/>
              </w:rPr>
              <w:t>приобрести практические навыки по работе с подсистемами ИИС и системами в целом для организации</w:t>
            </w:r>
            <w:r w:rsidR="00583E09" w:rsidRPr="00043B59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r w:rsidR="00583E09" w:rsidRPr="00043B59">
              <w:rPr>
                <w:rFonts w:ascii="Times New Roman" w:hAnsi="Times New Roman"/>
                <w:sz w:val="24"/>
                <w:szCs w:val="24"/>
              </w:rPr>
              <w:t>процессов сбора, передачи, визуализации, хранения, обработки измерительной информации;  по контролю, диагностике сложных ИИС.</w:t>
            </w:r>
          </w:p>
        </w:tc>
      </w:tr>
      <w:tr w:rsidR="00043B59" w:rsidRPr="00043B59" w:rsidTr="007568AD">
        <w:tc>
          <w:tcPr>
            <w:tcW w:w="0" w:type="auto"/>
            <w:vAlign w:val="center"/>
          </w:tcPr>
          <w:p w:rsidR="00861D4D" w:rsidRPr="00043B59" w:rsidRDefault="00993AE9" w:rsidP="00756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B5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0" w:type="auto"/>
            <w:vAlign w:val="center"/>
          </w:tcPr>
          <w:p w:rsidR="00861D4D" w:rsidRPr="00043B59" w:rsidRDefault="00861D4D" w:rsidP="00756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B59">
              <w:rPr>
                <w:rFonts w:ascii="Times New Roman" w:hAnsi="Times New Roman"/>
                <w:sz w:val="24"/>
                <w:szCs w:val="24"/>
                <w:lang w:val="en-US"/>
              </w:rPr>
              <w:t>5/3</w:t>
            </w:r>
          </w:p>
        </w:tc>
        <w:tc>
          <w:tcPr>
            <w:tcW w:w="0" w:type="auto"/>
          </w:tcPr>
          <w:p w:rsidR="00861D4D" w:rsidRPr="00043B59" w:rsidRDefault="00861D4D" w:rsidP="008A2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B59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  <w:proofErr w:type="spellStart"/>
            <w:r w:rsidRPr="00043B5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Zash</w:t>
            </w:r>
            <w:proofErr w:type="spellEnd"/>
            <w:r w:rsidRPr="00043B59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</w:p>
          <w:p w:rsidR="00861D4D" w:rsidRPr="00043B59" w:rsidRDefault="00861D4D" w:rsidP="00043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B59">
              <w:rPr>
                <w:rFonts w:ascii="Times New Roman" w:hAnsi="Times New Roman"/>
                <w:b/>
                <w:sz w:val="24"/>
                <w:szCs w:val="24"/>
              </w:rPr>
              <w:t>6M075000</w:t>
            </w:r>
            <w:r w:rsidRPr="00043B5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5D5B9C" w:rsidRPr="00043B5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MOPIS</w:t>
            </w:r>
            <w:r w:rsidRPr="00043B59">
              <w:rPr>
                <w:rFonts w:ascii="Times New Roman" w:hAnsi="Times New Roman"/>
                <w:b/>
                <w:sz w:val="24"/>
                <w:szCs w:val="24"/>
              </w:rPr>
              <w:t xml:space="preserve"> 5307</w:t>
            </w:r>
            <w:r w:rsidRPr="00043B5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5B49A5" w:rsidRPr="00043B59">
              <w:rPr>
                <w:rFonts w:ascii="Times New Roman" w:hAnsi="Times New Roman"/>
                <w:b/>
                <w:sz w:val="24"/>
                <w:szCs w:val="24"/>
              </w:rPr>
              <w:t>Метрологическое обеспечение прецизионных измерительных средств</w:t>
            </w:r>
            <w:r w:rsidRPr="00043B5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043B59">
              <w:rPr>
                <w:rFonts w:ascii="Times New Roman" w:hAnsi="Times New Roman"/>
                <w:b/>
                <w:sz w:val="24"/>
                <w:szCs w:val="24"/>
              </w:rPr>
              <w:t>3-0-0-2</w:t>
            </w:r>
          </w:p>
          <w:p w:rsidR="0096609F" w:rsidRPr="00043B59" w:rsidRDefault="00861D4D" w:rsidP="009660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3B5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Пререквизиты: </w:t>
            </w:r>
            <w:r w:rsidR="0096609F" w:rsidRPr="00043B59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6M07</w:t>
            </w:r>
            <w:r w:rsidR="0096609F" w:rsidRPr="00043B59">
              <w:rPr>
                <w:rFonts w:ascii="Times New Roman" w:hAnsi="Times New Roman"/>
                <w:b/>
                <w:sz w:val="26"/>
                <w:szCs w:val="26"/>
              </w:rPr>
              <w:t xml:space="preserve">5000 </w:t>
            </w:r>
            <w:r w:rsidR="0096609F" w:rsidRPr="00043B5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ZMTR</w:t>
            </w:r>
            <w:r w:rsidR="0096609F" w:rsidRPr="00043B59">
              <w:rPr>
                <w:rFonts w:ascii="Times New Roman" w:hAnsi="Times New Roman"/>
                <w:b/>
                <w:sz w:val="24"/>
                <w:szCs w:val="24"/>
              </w:rPr>
              <w:t xml:space="preserve"> 5202 3-0-0-1</w:t>
            </w:r>
            <w:r w:rsidR="00CC74AB" w:rsidRPr="00043B59">
              <w:rPr>
                <w:rFonts w:ascii="Times New Roman" w:hAnsi="Times New Roman"/>
                <w:b/>
                <w:sz w:val="24"/>
                <w:szCs w:val="24"/>
              </w:rPr>
              <w:t xml:space="preserve">, 6M075000 </w:t>
            </w:r>
            <w:r w:rsidR="00CC74AB" w:rsidRPr="00043B5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SEPS</w:t>
            </w:r>
            <w:r w:rsidR="00CC74AB" w:rsidRPr="00043B59">
              <w:rPr>
                <w:rFonts w:ascii="Times New Roman" w:hAnsi="Times New Roman"/>
                <w:b/>
                <w:sz w:val="24"/>
                <w:szCs w:val="24"/>
              </w:rPr>
              <w:t xml:space="preserve"> 6308 2-0-1-2</w:t>
            </w:r>
          </w:p>
          <w:p w:rsidR="00583E09" w:rsidRPr="00043B59" w:rsidRDefault="00861D4D" w:rsidP="008A26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3B5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Постреквизиты:</w:t>
            </w:r>
            <w:r w:rsidRPr="00043B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C74AB" w:rsidRPr="00043B59">
              <w:rPr>
                <w:rFonts w:ascii="Times New Roman" w:hAnsi="Times New Roman"/>
                <w:b/>
                <w:sz w:val="24"/>
                <w:szCs w:val="24"/>
              </w:rPr>
              <w:t xml:space="preserve"> 6M075000 </w:t>
            </w:r>
            <w:r w:rsidR="00CC74AB" w:rsidRPr="00043B5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MOMHSI</w:t>
            </w:r>
            <w:r w:rsidR="00CC74AB" w:rsidRPr="00043B59">
              <w:rPr>
                <w:rFonts w:ascii="Times New Roman" w:hAnsi="Times New Roman"/>
                <w:b/>
                <w:sz w:val="24"/>
                <w:szCs w:val="24"/>
              </w:rPr>
              <w:t xml:space="preserve"> 6310 2-2-0-2</w:t>
            </w:r>
          </w:p>
          <w:p w:rsidR="00861D4D" w:rsidRPr="00043B59" w:rsidRDefault="00861D4D" w:rsidP="008A26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43B59">
              <w:rPr>
                <w:rFonts w:ascii="Times New Roman" w:hAnsi="Times New Roman"/>
                <w:b/>
                <w:sz w:val="24"/>
                <w:szCs w:val="24"/>
              </w:rPr>
              <w:t xml:space="preserve">Целью изучения дисциплины является: </w:t>
            </w:r>
            <w:r w:rsidRPr="00043B5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583E09" w:rsidRPr="00043B59">
              <w:rPr>
                <w:rFonts w:ascii="Times New Roman" w:hAnsi="Times New Roman"/>
                <w:sz w:val="24"/>
                <w:szCs w:val="24"/>
              </w:rPr>
              <w:t>изучение и освоение методов и средств метрологического обеспечения сре</w:t>
            </w:r>
            <w:proofErr w:type="gramStart"/>
            <w:r w:rsidR="00583E09" w:rsidRPr="00043B59">
              <w:rPr>
                <w:rFonts w:ascii="Times New Roman" w:hAnsi="Times New Roman"/>
                <w:sz w:val="24"/>
                <w:szCs w:val="24"/>
              </w:rPr>
              <w:t>дств хр</w:t>
            </w:r>
            <w:proofErr w:type="gramEnd"/>
            <w:r w:rsidR="00583E09" w:rsidRPr="00043B59">
              <w:rPr>
                <w:rFonts w:ascii="Times New Roman" w:hAnsi="Times New Roman"/>
                <w:sz w:val="24"/>
                <w:szCs w:val="24"/>
              </w:rPr>
              <w:t>анения, воспроизведения и передачи единиц физической величины высшего уровня.</w:t>
            </w:r>
            <w:r w:rsidRPr="00043B5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583E09" w:rsidRPr="00043B59" w:rsidRDefault="00861D4D" w:rsidP="008A2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B5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Содержание основных разделов</w:t>
            </w:r>
            <w:r w:rsidR="008A26FD" w:rsidRPr="00043B5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  <w:r w:rsidRPr="00043B5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583E09" w:rsidRPr="00043B59">
              <w:rPr>
                <w:rFonts w:ascii="Times New Roman" w:hAnsi="Times New Roman"/>
                <w:sz w:val="24"/>
                <w:szCs w:val="24"/>
              </w:rPr>
              <w:t>Эталоны физических величин Международные и государственные Республики Казахстан</w:t>
            </w:r>
            <w:r w:rsidR="00583E09" w:rsidRPr="00043B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583E09" w:rsidRPr="00043B59">
              <w:rPr>
                <w:rFonts w:ascii="Times New Roman" w:hAnsi="Times New Roman"/>
                <w:sz w:val="24"/>
                <w:szCs w:val="24"/>
              </w:rPr>
              <w:t>Законодательные документы об обеспечении единства измерений</w:t>
            </w:r>
            <w:r w:rsidR="00583E09" w:rsidRPr="00043B59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583E09" w:rsidRPr="00043B59">
              <w:rPr>
                <w:rFonts w:ascii="Times New Roman" w:hAnsi="Times New Roman"/>
                <w:sz w:val="24"/>
                <w:szCs w:val="24"/>
              </w:rPr>
              <w:t xml:space="preserve"> Международные организации по метрологии</w:t>
            </w:r>
            <w:r w:rsidR="00583E09" w:rsidRPr="00043B59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583E09" w:rsidRPr="00043B59">
              <w:rPr>
                <w:rFonts w:ascii="Times New Roman" w:hAnsi="Times New Roman"/>
                <w:sz w:val="24"/>
                <w:szCs w:val="24"/>
              </w:rPr>
              <w:t xml:space="preserve"> Органы метрологической службы  различных государств</w:t>
            </w:r>
            <w:r w:rsidR="00583E09" w:rsidRPr="00043B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583E09" w:rsidRPr="00043B59">
              <w:rPr>
                <w:rFonts w:ascii="Times New Roman" w:hAnsi="Times New Roman"/>
                <w:sz w:val="24"/>
                <w:szCs w:val="24"/>
              </w:rPr>
              <w:t xml:space="preserve"> Методологические средства МО</w:t>
            </w:r>
            <w:r w:rsidR="00583E09" w:rsidRPr="00043B59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583E09" w:rsidRPr="00043B59">
              <w:rPr>
                <w:rFonts w:ascii="Times New Roman" w:hAnsi="Times New Roman"/>
                <w:sz w:val="24"/>
                <w:szCs w:val="24"/>
              </w:rPr>
              <w:t xml:space="preserve"> Технические средства МО</w:t>
            </w:r>
            <w:r w:rsidR="00583E09" w:rsidRPr="00043B59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583E09" w:rsidRPr="00043B59">
              <w:rPr>
                <w:rFonts w:ascii="Times New Roman" w:hAnsi="Times New Roman"/>
                <w:sz w:val="24"/>
                <w:szCs w:val="24"/>
              </w:rPr>
              <w:t xml:space="preserve"> Законодательные средства МО</w:t>
            </w:r>
          </w:p>
          <w:p w:rsidR="00583E09" w:rsidRPr="00043B59" w:rsidRDefault="00861D4D" w:rsidP="008A2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B5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Результаты обучения</w:t>
            </w:r>
            <w:r w:rsidRPr="00043B5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8A26FD" w:rsidRPr="00043B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A26FD" w:rsidRPr="00043B59">
              <w:rPr>
                <w:rFonts w:ascii="Times New Roman" w:hAnsi="Times New Roman"/>
                <w:sz w:val="24"/>
                <w:szCs w:val="24"/>
              </w:rPr>
              <w:t>иметь представление: о Международных эталонах, о государственных эталонах и средствах измерения Республики Казахстан, их назначении;</w:t>
            </w:r>
            <w:r w:rsidR="008A26FD" w:rsidRPr="00043B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8A26FD" w:rsidRPr="00043B59">
              <w:rPr>
                <w:rFonts w:ascii="Times New Roman" w:hAnsi="Times New Roman"/>
                <w:sz w:val="24"/>
                <w:szCs w:val="24"/>
              </w:rPr>
              <w:t xml:space="preserve"> знать: физические принципы построения эталонов и средств измерения на современном уровне; законодательные и нормативные правовые акты - международные и государственные; основные средства измерения и эталоны;</w:t>
            </w:r>
            <w:r w:rsidR="008A26FD" w:rsidRPr="00043B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8A26FD" w:rsidRPr="00043B59">
              <w:rPr>
                <w:rFonts w:ascii="Times New Roman" w:hAnsi="Times New Roman"/>
                <w:sz w:val="24"/>
                <w:szCs w:val="24"/>
              </w:rPr>
              <w:t>уметь: разработать методические материалы по проведению испытаний, поверки, калибровки средств измерения, методики выполнения измерений, работать с конкретным средством измерения;</w:t>
            </w:r>
            <w:r w:rsidR="008A26FD" w:rsidRPr="00043B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8A26FD" w:rsidRPr="00043B59">
              <w:rPr>
                <w:rFonts w:ascii="Times New Roman" w:hAnsi="Times New Roman"/>
                <w:sz w:val="24"/>
                <w:szCs w:val="24"/>
              </w:rPr>
              <w:t>приобрести практические навыки: работы с международными и государственными документами по метрологии и средствам измерения; разработке схем испытаний, поверки, калибровки средств измерения.</w:t>
            </w:r>
          </w:p>
        </w:tc>
      </w:tr>
      <w:tr w:rsidR="00043B59" w:rsidRPr="00043B59" w:rsidTr="007568AD">
        <w:tc>
          <w:tcPr>
            <w:tcW w:w="0" w:type="auto"/>
            <w:vAlign w:val="center"/>
          </w:tcPr>
          <w:p w:rsidR="00160E0B" w:rsidRPr="00043B59" w:rsidRDefault="00993AE9" w:rsidP="00756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B5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:rsidR="00160E0B" w:rsidRPr="00043B59" w:rsidRDefault="00861D4D" w:rsidP="00756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B59">
              <w:rPr>
                <w:rFonts w:ascii="Times New Roman" w:hAnsi="Times New Roman"/>
                <w:sz w:val="24"/>
                <w:szCs w:val="24"/>
                <w:lang w:val="en-US"/>
              </w:rPr>
              <w:t>5/3</w:t>
            </w:r>
          </w:p>
        </w:tc>
        <w:tc>
          <w:tcPr>
            <w:tcW w:w="0" w:type="auto"/>
          </w:tcPr>
          <w:p w:rsidR="00160E0B" w:rsidRPr="00043B59" w:rsidRDefault="00160E0B" w:rsidP="00756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B59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  <w:proofErr w:type="spellStart"/>
            <w:r w:rsidR="00861D4D" w:rsidRPr="00043B5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Zash</w:t>
            </w:r>
            <w:proofErr w:type="spellEnd"/>
            <w:r w:rsidR="00861D4D" w:rsidRPr="00043B59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</w:p>
          <w:p w:rsidR="00160E0B" w:rsidRPr="00043B59" w:rsidRDefault="00160E0B" w:rsidP="00756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B59">
              <w:rPr>
                <w:rFonts w:ascii="Times New Roman" w:hAnsi="Times New Roman"/>
                <w:b/>
                <w:sz w:val="24"/>
                <w:szCs w:val="24"/>
              </w:rPr>
              <w:t xml:space="preserve">6M075000 </w:t>
            </w:r>
            <w:r w:rsidR="005D5B9C" w:rsidRPr="00043B5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SEPS</w:t>
            </w:r>
            <w:r w:rsidR="005B49A5" w:rsidRPr="00043B59"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  <w:r w:rsidRPr="00043B59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861D4D" w:rsidRPr="00043B5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43B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B49A5" w:rsidRPr="00043B59">
              <w:rPr>
                <w:rFonts w:ascii="Times New Roman" w:hAnsi="Times New Roman"/>
                <w:b/>
                <w:sz w:val="24"/>
                <w:szCs w:val="24"/>
              </w:rPr>
              <w:t>Современные эталоны и прецизионные средства</w:t>
            </w:r>
            <w:r w:rsidRPr="00043B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B49A5" w:rsidRPr="00043B5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43B5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-0-</w:t>
            </w:r>
            <w:r w:rsidR="005B49A5" w:rsidRPr="00043B5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Pr="00043B5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 w:rsidR="005B49A5" w:rsidRPr="00043B5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  <w:p w:rsidR="00160E0B" w:rsidRPr="00043B59" w:rsidRDefault="00160E0B" w:rsidP="007568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3B5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Пререквизиты</w:t>
            </w:r>
            <w:r w:rsidR="0096609F" w:rsidRPr="00043B59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96609F" w:rsidRPr="00043B59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6M07</w:t>
            </w:r>
            <w:r w:rsidR="0096609F" w:rsidRPr="00043B59">
              <w:rPr>
                <w:rFonts w:ascii="Times New Roman" w:hAnsi="Times New Roman"/>
                <w:b/>
                <w:sz w:val="26"/>
                <w:szCs w:val="26"/>
              </w:rPr>
              <w:t xml:space="preserve">5000 </w:t>
            </w:r>
            <w:r w:rsidR="0096609F" w:rsidRPr="00043B5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ZMTR</w:t>
            </w:r>
            <w:r w:rsidR="0096609F" w:rsidRPr="00043B59">
              <w:rPr>
                <w:rFonts w:ascii="Times New Roman" w:hAnsi="Times New Roman"/>
                <w:b/>
                <w:sz w:val="24"/>
                <w:szCs w:val="24"/>
              </w:rPr>
              <w:t xml:space="preserve"> 5202 3-0-0-1</w:t>
            </w:r>
          </w:p>
          <w:p w:rsidR="00160E0B" w:rsidRPr="00043B59" w:rsidRDefault="00160E0B" w:rsidP="007568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43B59">
              <w:rPr>
                <w:rFonts w:ascii="Times New Roman" w:hAnsi="Times New Roman"/>
                <w:b/>
                <w:sz w:val="24"/>
                <w:szCs w:val="24"/>
              </w:rPr>
              <w:t>Постреквизиты</w:t>
            </w:r>
            <w:proofErr w:type="spellEnd"/>
            <w:r w:rsidRPr="00043B59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7D1B73" w:rsidRPr="00043B59">
              <w:rPr>
                <w:rFonts w:ascii="Times New Roman" w:hAnsi="Times New Roman"/>
                <w:b/>
                <w:sz w:val="24"/>
                <w:szCs w:val="24"/>
              </w:rPr>
              <w:t xml:space="preserve">6M075000 </w:t>
            </w:r>
            <w:r w:rsidR="007D1B73" w:rsidRPr="00043B5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MPIS</w:t>
            </w:r>
            <w:r w:rsidR="007D1B73" w:rsidRPr="00043B5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7D1B73" w:rsidRPr="00043B59">
              <w:rPr>
                <w:rFonts w:ascii="Times New Roman" w:hAnsi="Times New Roman"/>
                <w:b/>
                <w:sz w:val="24"/>
                <w:szCs w:val="24"/>
              </w:rPr>
              <w:t>6309 3-0-1-2</w:t>
            </w:r>
          </w:p>
          <w:p w:rsidR="008606A4" w:rsidRPr="00043B59" w:rsidRDefault="008606A4" w:rsidP="008606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43B59">
              <w:rPr>
                <w:rFonts w:ascii="Times New Roman" w:hAnsi="Times New Roman"/>
                <w:b/>
                <w:sz w:val="24"/>
                <w:szCs w:val="24"/>
              </w:rPr>
              <w:t xml:space="preserve">Целью изучения дисциплины является: </w:t>
            </w:r>
            <w:r w:rsidRPr="00043B59">
              <w:rPr>
                <w:rFonts w:ascii="Times New Roman" w:hAnsi="Times New Roman"/>
                <w:sz w:val="24"/>
                <w:szCs w:val="24"/>
              </w:rPr>
              <w:t>изучение новых принципов построения современных эталонов, образцовых средств измерения, в том числе и прецизионных</w:t>
            </w:r>
            <w:r w:rsidRPr="00043B59">
              <w:rPr>
                <w:rFonts w:ascii="Times New Roman" w:hAnsi="Times New Roman"/>
                <w:sz w:val="24"/>
                <w:szCs w:val="24"/>
                <w:lang w:eastAsia="ko-KR"/>
              </w:rPr>
              <w:t>.</w:t>
            </w:r>
            <w:r w:rsidRPr="00043B5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8606A4" w:rsidRPr="00043B59" w:rsidRDefault="008606A4" w:rsidP="008606A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B5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Содержание основных разделов:</w:t>
            </w:r>
            <w:r w:rsidRPr="00043B5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043B59">
              <w:rPr>
                <w:rFonts w:ascii="Times New Roman" w:hAnsi="Times New Roman"/>
                <w:sz w:val="24"/>
                <w:szCs w:val="24"/>
              </w:rPr>
              <w:t xml:space="preserve">Международные организации метрологии. Задачи законодательной метрологии. Теоретические аспекты развития метрологии. Прикладные аспекты развития метрологии. Система эталонов и обеспечение единства измерений. Вопросы метрологического обеспечения измерительных систем. </w:t>
            </w:r>
            <w:r w:rsidRPr="00043B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Прецизионные устройства. Использование государственной системы времени и частоты, ГЛОНАС, </w:t>
            </w:r>
            <w:r w:rsidRPr="00043B59">
              <w:rPr>
                <w:rFonts w:ascii="Times New Roman" w:hAnsi="Times New Roman"/>
                <w:sz w:val="24"/>
                <w:szCs w:val="24"/>
                <w:lang w:val="en-US"/>
              </w:rPr>
              <w:t>GPS</w:t>
            </w:r>
            <w:r w:rsidRPr="00043B59">
              <w:rPr>
                <w:rFonts w:ascii="Times New Roman" w:hAnsi="Times New Roman"/>
                <w:sz w:val="24"/>
                <w:szCs w:val="24"/>
              </w:rPr>
              <w:t xml:space="preserve"> при проведении научных исследований, автоматизации производственных процессов, отслеживания движущихся объектов, мониторинга погоды, экологии, навигации.</w:t>
            </w:r>
          </w:p>
          <w:p w:rsidR="00160E0B" w:rsidRPr="00043B59" w:rsidRDefault="008606A4" w:rsidP="00860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B5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Результаты обучения</w:t>
            </w:r>
            <w:r w:rsidRPr="00043B5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43B59">
              <w:rPr>
                <w:rFonts w:ascii="Times New Roman" w:hAnsi="Times New Roman"/>
                <w:sz w:val="24"/>
                <w:szCs w:val="24"/>
              </w:rPr>
              <w:t xml:space="preserve"> иметь представление:</w:t>
            </w:r>
            <w:r w:rsidRPr="00043B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43B59">
              <w:rPr>
                <w:rFonts w:ascii="Times New Roman" w:hAnsi="Times New Roman"/>
                <w:sz w:val="24"/>
                <w:szCs w:val="24"/>
              </w:rPr>
              <w:t xml:space="preserve">о последних открытиях фундаментальных наук: физики, философии, химии, математики о строении веществ, полей, взаимодействий объектов в макро и микромире; </w:t>
            </w:r>
            <w:r w:rsidRPr="00043B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43B59">
              <w:rPr>
                <w:rFonts w:ascii="Times New Roman" w:hAnsi="Times New Roman"/>
                <w:sz w:val="24"/>
                <w:szCs w:val="24"/>
              </w:rPr>
              <w:t>о правилах работы с эталонами;</w:t>
            </w:r>
            <w:r w:rsidRPr="00043B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43B59">
              <w:rPr>
                <w:rFonts w:ascii="Times New Roman" w:hAnsi="Times New Roman"/>
                <w:sz w:val="24"/>
                <w:szCs w:val="24"/>
              </w:rPr>
              <w:t>знать принципы построения современных эталонов; сферы применения прецизионных установок, комплексов, приборов;</w:t>
            </w:r>
            <w:r w:rsidRPr="00043B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43B59">
              <w:rPr>
                <w:rFonts w:ascii="Times New Roman" w:hAnsi="Times New Roman"/>
                <w:sz w:val="24"/>
                <w:szCs w:val="24"/>
              </w:rPr>
              <w:t>уметь провести расчет, построить модель прецизионного устройства с заданными техническими и метрологическими характеристиками; приобрести практические навыки по созданию и работе с прецизионными установками, комплексами, приборами.</w:t>
            </w:r>
          </w:p>
        </w:tc>
      </w:tr>
      <w:tr w:rsidR="00043B59" w:rsidRPr="00043B59" w:rsidTr="007568AD">
        <w:tc>
          <w:tcPr>
            <w:tcW w:w="0" w:type="auto"/>
            <w:vAlign w:val="center"/>
          </w:tcPr>
          <w:p w:rsidR="00415E7C" w:rsidRPr="00043B59" w:rsidRDefault="00993AE9" w:rsidP="00756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B5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0" w:type="auto"/>
            <w:vAlign w:val="center"/>
          </w:tcPr>
          <w:p w:rsidR="00415E7C" w:rsidRPr="00043B59" w:rsidRDefault="00066E79" w:rsidP="00066E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B59">
              <w:rPr>
                <w:rFonts w:ascii="Times New Roman" w:hAnsi="Times New Roman"/>
                <w:sz w:val="24"/>
                <w:szCs w:val="24"/>
              </w:rPr>
              <w:t>6</w:t>
            </w:r>
            <w:r w:rsidR="00415E7C" w:rsidRPr="00043B59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043B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15E7C" w:rsidRPr="00043B59" w:rsidRDefault="00415E7C" w:rsidP="00BF4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B59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  <w:proofErr w:type="spellStart"/>
            <w:r w:rsidRPr="00043B5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Oc</w:t>
            </w:r>
            <w:proofErr w:type="spellEnd"/>
            <w:r w:rsidRPr="00043B59"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</w:p>
          <w:p w:rsidR="00415E7C" w:rsidRPr="00043B59" w:rsidRDefault="00415E7C" w:rsidP="007D1B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B59">
              <w:rPr>
                <w:rFonts w:ascii="Times New Roman" w:hAnsi="Times New Roman"/>
                <w:b/>
                <w:sz w:val="24"/>
                <w:szCs w:val="24"/>
              </w:rPr>
              <w:t xml:space="preserve">6M075000 </w:t>
            </w:r>
            <w:r w:rsidR="005D5B9C" w:rsidRPr="00043B5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MPIS</w:t>
            </w:r>
            <w:r w:rsidRPr="00043B5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5D5B9C" w:rsidRPr="00043B5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043B59">
              <w:rPr>
                <w:rFonts w:ascii="Times New Roman" w:hAnsi="Times New Roman"/>
                <w:b/>
                <w:sz w:val="24"/>
                <w:szCs w:val="24"/>
              </w:rPr>
              <w:t>309</w:t>
            </w:r>
            <w:r w:rsidRPr="00043B5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066E79" w:rsidRPr="00043B5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Микропроцессоры в прецизионных измерительных системах</w:t>
            </w:r>
            <w:r w:rsidRPr="00043B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D1B73" w:rsidRPr="00043B59">
              <w:rPr>
                <w:rFonts w:ascii="Times New Roman" w:hAnsi="Times New Roman"/>
                <w:b/>
                <w:sz w:val="24"/>
                <w:szCs w:val="24"/>
              </w:rPr>
              <w:t>3-0-1-2</w:t>
            </w:r>
          </w:p>
          <w:p w:rsidR="00265844" w:rsidRPr="00043B59" w:rsidRDefault="00415E7C" w:rsidP="007D1B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43B59">
              <w:rPr>
                <w:rFonts w:ascii="Times New Roman" w:hAnsi="Times New Roman"/>
                <w:b/>
                <w:sz w:val="24"/>
                <w:szCs w:val="24"/>
              </w:rPr>
              <w:t>Пререквизиты</w:t>
            </w:r>
            <w:proofErr w:type="spellEnd"/>
            <w:r w:rsidRPr="00043B59">
              <w:rPr>
                <w:rFonts w:ascii="Times New Roman" w:hAnsi="Times New Roman"/>
                <w:b/>
                <w:sz w:val="24"/>
                <w:szCs w:val="24"/>
              </w:rPr>
              <w:t xml:space="preserve">:  </w:t>
            </w:r>
            <w:r w:rsidR="00265844" w:rsidRPr="00043B59">
              <w:rPr>
                <w:rFonts w:ascii="Times New Roman" w:hAnsi="Times New Roman"/>
                <w:b/>
                <w:sz w:val="24"/>
                <w:szCs w:val="24"/>
              </w:rPr>
              <w:t xml:space="preserve">6М075000 </w:t>
            </w:r>
            <w:r w:rsidR="00265844" w:rsidRPr="00043B5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TPSIIS</w:t>
            </w:r>
            <w:r w:rsidR="00265844" w:rsidRPr="00043B59">
              <w:rPr>
                <w:rFonts w:ascii="Times New Roman" w:hAnsi="Times New Roman"/>
                <w:b/>
                <w:sz w:val="24"/>
                <w:szCs w:val="24"/>
              </w:rPr>
              <w:t xml:space="preserve"> 5303 2-0-1-2</w:t>
            </w:r>
            <w:r w:rsidR="007D1B73" w:rsidRPr="00043B5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265844" w:rsidRPr="00043B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D1B73" w:rsidRPr="00043B59">
              <w:rPr>
                <w:rFonts w:ascii="Times New Roman" w:hAnsi="Times New Roman"/>
                <w:b/>
                <w:sz w:val="24"/>
                <w:szCs w:val="24"/>
              </w:rPr>
              <w:t xml:space="preserve">6M075000 </w:t>
            </w:r>
            <w:r w:rsidR="007D1B73" w:rsidRPr="00043B5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SEPS</w:t>
            </w:r>
            <w:r w:rsidR="007D1B73" w:rsidRPr="00043B59">
              <w:rPr>
                <w:rFonts w:ascii="Times New Roman" w:hAnsi="Times New Roman"/>
                <w:b/>
                <w:sz w:val="24"/>
                <w:szCs w:val="24"/>
              </w:rPr>
              <w:t xml:space="preserve"> 6308 2</w:t>
            </w:r>
            <w:r w:rsidR="007D1B73" w:rsidRPr="00043B5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-0-1-2</w:t>
            </w:r>
          </w:p>
          <w:p w:rsidR="00415E7C" w:rsidRPr="00043B59" w:rsidRDefault="008A26FD" w:rsidP="00BF44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43B59">
              <w:rPr>
                <w:rFonts w:ascii="Times New Roman" w:hAnsi="Times New Roman"/>
                <w:b/>
                <w:sz w:val="24"/>
                <w:szCs w:val="24"/>
              </w:rPr>
              <w:t>Постреквизиты</w:t>
            </w:r>
            <w:proofErr w:type="spellEnd"/>
            <w:r w:rsidRPr="00043B59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7D1B73" w:rsidRPr="00043B5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8A26FD" w:rsidRPr="00043B59" w:rsidRDefault="00415E7C" w:rsidP="00BF44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B59">
              <w:rPr>
                <w:rFonts w:ascii="Times New Roman" w:hAnsi="Times New Roman"/>
                <w:b/>
                <w:sz w:val="24"/>
                <w:szCs w:val="24"/>
              </w:rPr>
              <w:t>Целью изучения дисциплины является:</w:t>
            </w:r>
            <w:r w:rsidRPr="00043B5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8A26FD" w:rsidRPr="00043B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изучение архитектуры и структуры микропроцессоров </w:t>
            </w:r>
            <w:r w:rsidR="008A26FD" w:rsidRPr="00043B59">
              <w:rPr>
                <w:rFonts w:ascii="Times New Roman" w:hAnsi="Times New Roman"/>
                <w:sz w:val="24"/>
                <w:szCs w:val="24"/>
                <w:lang w:val="kk-KZ" w:eastAsia="ru-RU"/>
              </w:rPr>
              <w:t>и</w:t>
            </w:r>
            <w:r w:rsidR="008A26FD" w:rsidRPr="00043B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применение </w:t>
            </w:r>
            <w:r w:rsidR="008A26FD" w:rsidRPr="00043B59">
              <w:rPr>
                <w:rFonts w:ascii="Times New Roman" w:hAnsi="Times New Roman"/>
                <w:sz w:val="24"/>
                <w:szCs w:val="24"/>
                <w:lang w:val="kk-KZ" w:eastAsia="ru-RU"/>
              </w:rPr>
              <w:t>их</w:t>
            </w:r>
            <w:r w:rsidR="008A26FD" w:rsidRPr="00043B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информационно-измерительной технике.</w:t>
            </w:r>
          </w:p>
          <w:p w:rsidR="008A26FD" w:rsidRPr="00043B59" w:rsidRDefault="00415E7C" w:rsidP="00BF4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B5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Содержание основных разделов</w:t>
            </w:r>
            <w:r w:rsidR="008A26FD" w:rsidRPr="00043B5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: </w:t>
            </w:r>
            <w:r w:rsidR="008A26FD" w:rsidRPr="00043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Микропроцессоры и области их применения. Архитектура МП. Семейство МП фирмы «</w:t>
            </w:r>
            <w:r w:rsidR="008A26FD" w:rsidRPr="00043B5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SPSMOTOROLA</w:t>
            </w:r>
            <w:r w:rsidR="008A26FD" w:rsidRPr="00043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». Микроконтроллеры серии </w:t>
            </w:r>
            <w:proofErr w:type="spellStart"/>
            <w:r w:rsidR="008A26FD" w:rsidRPr="00043B5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SiemensC</w:t>
            </w:r>
            <w:proofErr w:type="spellEnd"/>
            <w:r w:rsidR="008A26FD" w:rsidRPr="00043B59">
              <w:rPr>
                <w:rFonts w:ascii="Times New Roman" w:eastAsia="Times New Roman" w:hAnsi="Times New Roman"/>
                <w:sz w:val="24"/>
                <w:szCs w:val="24"/>
                <w:lang w:val="ru-MO" w:eastAsia="ru-RU"/>
              </w:rPr>
              <w:t>161.</w:t>
            </w:r>
            <w:r w:rsidR="008A26FD" w:rsidRPr="00043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Микропроцессоры серии  К1810, К1816. Микроконтроллеры </w:t>
            </w:r>
            <w:r w:rsidR="008A26FD" w:rsidRPr="00043B5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AVR</w:t>
            </w:r>
            <w:r w:rsidR="008A26FD" w:rsidRPr="00043B5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. </w:t>
            </w:r>
            <w:r w:rsidR="008A26FD" w:rsidRPr="00043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Микроконтроллеры </w:t>
            </w:r>
            <w:r w:rsidR="008A26FD" w:rsidRPr="00043B5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PIC</w:t>
            </w:r>
            <w:r w:rsidR="008A26FD" w:rsidRPr="00043B5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. </w:t>
            </w:r>
            <w:r w:rsidR="008A26FD" w:rsidRPr="00043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Система ввода-вывода информации, методы отображения информации на различных устройствах вывода. Интерфейсы типа </w:t>
            </w:r>
            <w:r w:rsidR="008A26FD" w:rsidRPr="00043B5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Microbus</w:t>
            </w:r>
            <w:r w:rsidR="008A26FD" w:rsidRPr="00043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8A26FD" w:rsidRPr="00043B5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</w:t>
            </w:r>
            <w:r w:rsidR="008A26FD" w:rsidRPr="00043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8A26FD" w:rsidRPr="00043B5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bus</w:t>
            </w:r>
            <w:r w:rsidR="008A26FD" w:rsidRPr="00043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A26FD" w:rsidRPr="00043B5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Multibus</w:t>
            </w:r>
            <w:proofErr w:type="spellEnd"/>
            <w:r w:rsidR="008A26FD" w:rsidRPr="00043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A26FD" w:rsidRPr="00043B5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Unibus</w:t>
            </w:r>
            <w:proofErr w:type="spellEnd"/>
            <w:r w:rsidR="008A26FD" w:rsidRPr="00043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A26FD" w:rsidRPr="00043B5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Versabus</w:t>
            </w:r>
            <w:proofErr w:type="spellEnd"/>
            <w:r w:rsidR="008A26FD" w:rsidRPr="00043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8A26FD" w:rsidRPr="00043B5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VME</w:t>
            </w:r>
            <w:r w:rsidR="008A26FD" w:rsidRPr="00043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Организация связи </w:t>
            </w:r>
            <w:r w:rsidR="008A26FD" w:rsidRPr="00043B5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PIC</w:t>
            </w:r>
            <w:r w:rsidR="008A26FD" w:rsidRPr="00043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–контроллеров с внешними устройствами. </w:t>
            </w:r>
            <w:r w:rsidR="008A26FD" w:rsidRPr="00043B5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Пр</w:t>
            </w:r>
            <w:proofErr w:type="spellStart"/>
            <w:r w:rsidR="008A26FD" w:rsidRPr="00043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ограммное</w:t>
            </w:r>
            <w:proofErr w:type="spellEnd"/>
            <w:r w:rsidR="008A26FD" w:rsidRPr="00043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 микропроцессоров. Применение МП и МП-систем в информационно-измерительных системах. </w:t>
            </w:r>
          </w:p>
          <w:p w:rsidR="008A26FD" w:rsidRPr="00043B59" w:rsidRDefault="00415E7C" w:rsidP="00BF44AA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043B5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Результаты обучения</w:t>
            </w:r>
            <w:r w:rsidRPr="00043B5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BF44AA" w:rsidRPr="00043B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F44AA" w:rsidRPr="00043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студенты должны</w:t>
            </w:r>
            <w:r w:rsidR="00BF44AA" w:rsidRPr="00043B59">
              <w:rPr>
                <w:rFonts w:ascii="Times New Roman" w:hAnsi="Times New Roman"/>
                <w:sz w:val="24"/>
                <w:szCs w:val="24"/>
                <w:lang w:eastAsia="ru-RU"/>
              </w:rPr>
              <w:t> иметь представление</w:t>
            </w:r>
            <w:r w:rsidR="00BF44AA" w:rsidRPr="00043B59">
              <w:rPr>
                <w:rFonts w:ascii="Times New Roman" w:hAnsi="Times New Roman"/>
                <w:sz w:val="24"/>
                <w:szCs w:val="24"/>
                <w:lang w:val="kk-KZ" w:eastAsia="ru-RU"/>
              </w:rPr>
              <w:t>:</w:t>
            </w:r>
            <w:r w:rsidR="00BF44AA" w:rsidRPr="00043B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 архитектуре микропроцессоров, их аппаратной реализации и программном обеспечении</w:t>
            </w:r>
            <w:r w:rsidR="00BF44AA" w:rsidRPr="00043B59">
              <w:rPr>
                <w:rFonts w:ascii="Times New Roman" w:hAnsi="Times New Roman"/>
                <w:sz w:val="24"/>
                <w:szCs w:val="24"/>
                <w:lang w:val="kk-KZ" w:eastAsia="ru-RU"/>
              </w:rPr>
              <w:t>;</w:t>
            </w:r>
            <w:r w:rsidR="00BF44AA" w:rsidRPr="00043B59">
              <w:rPr>
                <w:rFonts w:ascii="Times New Roman" w:hAnsi="Times New Roman"/>
                <w:sz w:val="24"/>
                <w:szCs w:val="24"/>
                <w:lang w:eastAsia="ru-RU"/>
              </w:rPr>
              <w:t> знать типы микропроцессоров, их различия в применении, возможности; методы проектирования интерфейсов, разработки программного обеспечения; уметь для заданного объекта выбрать микропроцессор, разработать принципиальные схемы интерфейсов и их программное обеспечение;</w:t>
            </w:r>
            <w:r w:rsidR="00BF44AA" w:rsidRPr="00043B59">
              <w:rPr>
                <w:rFonts w:ascii="Times New Roman" w:hAnsi="Times New Roman"/>
                <w:sz w:val="24"/>
                <w:szCs w:val="24"/>
              </w:rPr>
              <w:t> приобрести практические навыки практические навыки разработки схем интерфейсов и отладки их программного обеспечения.</w:t>
            </w:r>
          </w:p>
        </w:tc>
      </w:tr>
      <w:tr w:rsidR="00043B59" w:rsidRPr="00043B59" w:rsidTr="007568AD">
        <w:tc>
          <w:tcPr>
            <w:tcW w:w="0" w:type="auto"/>
            <w:vAlign w:val="center"/>
          </w:tcPr>
          <w:p w:rsidR="00415E7C" w:rsidRPr="00043B59" w:rsidRDefault="00993AE9" w:rsidP="00756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B59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415E7C" w:rsidRPr="00043B59" w:rsidRDefault="00066E79" w:rsidP="00066E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B59">
              <w:rPr>
                <w:rFonts w:ascii="Times New Roman" w:hAnsi="Times New Roman"/>
                <w:sz w:val="24"/>
                <w:szCs w:val="24"/>
              </w:rPr>
              <w:t>6</w:t>
            </w:r>
            <w:r w:rsidR="00415E7C" w:rsidRPr="00043B59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043B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15E7C" w:rsidRPr="00043B59" w:rsidRDefault="00415E7C" w:rsidP="003C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B59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  <w:proofErr w:type="spellStart"/>
            <w:r w:rsidRPr="00043B5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Oc</w:t>
            </w:r>
            <w:proofErr w:type="spellEnd"/>
            <w:r w:rsidRPr="00043B59"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</w:p>
          <w:p w:rsidR="00415E7C" w:rsidRPr="00043B59" w:rsidRDefault="00415E7C" w:rsidP="003C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B59">
              <w:rPr>
                <w:rFonts w:ascii="Times New Roman" w:hAnsi="Times New Roman"/>
                <w:b/>
                <w:sz w:val="24"/>
                <w:szCs w:val="24"/>
              </w:rPr>
              <w:t>6M075000</w:t>
            </w:r>
            <w:r w:rsidRPr="00043B5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043B5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MOMHSI</w:t>
            </w:r>
            <w:r w:rsidRPr="00043B5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066E79" w:rsidRPr="00043B5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043B5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  <w:r w:rsidRPr="00043B5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43B5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 Ме</w:t>
            </w:r>
            <w:bookmarkStart w:id="0" w:name="_GoBack"/>
            <w:bookmarkEnd w:id="0"/>
            <w:r w:rsidRPr="00043B5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тоды оценки метрологических характеристик средств измерения </w:t>
            </w:r>
            <w:r w:rsidRPr="00043B59">
              <w:rPr>
                <w:rFonts w:ascii="Times New Roman" w:hAnsi="Times New Roman"/>
                <w:b/>
                <w:sz w:val="24"/>
                <w:szCs w:val="24"/>
              </w:rPr>
              <w:t>2-</w:t>
            </w:r>
            <w:r w:rsidR="00066E79" w:rsidRPr="00043B5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43B59">
              <w:rPr>
                <w:rFonts w:ascii="Times New Roman" w:hAnsi="Times New Roman"/>
                <w:b/>
                <w:sz w:val="24"/>
                <w:szCs w:val="24"/>
              </w:rPr>
              <w:t>-0-</w:t>
            </w:r>
            <w:r w:rsidR="00066E79" w:rsidRPr="00043B5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415E7C" w:rsidRPr="00043B59" w:rsidRDefault="00415E7C" w:rsidP="003C6E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3B5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Пререквизиты: </w:t>
            </w:r>
            <w:r w:rsidR="00F907A8" w:rsidRPr="00043B59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6M07</w:t>
            </w:r>
            <w:r w:rsidR="00F907A8" w:rsidRPr="00043B59">
              <w:rPr>
                <w:rFonts w:ascii="Times New Roman" w:hAnsi="Times New Roman"/>
                <w:b/>
                <w:sz w:val="26"/>
                <w:szCs w:val="26"/>
              </w:rPr>
              <w:t xml:space="preserve">5000 </w:t>
            </w:r>
            <w:r w:rsidR="00F907A8" w:rsidRPr="00043B5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MOPIS</w:t>
            </w:r>
            <w:r w:rsidR="00F907A8" w:rsidRPr="00043B59">
              <w:rPr>
                <w:rFonts w:ascii="Times New Roman" w:hAnsi="Times New Roman"/>
                <w:b/>
                <w:sz w:val="26"/>
                <w:szCs w:val="26"/>
              </w:rPr>
              <w:t xml:space="preserve"> 5307 3-0-0-2, </w:t>
            </w:r>
            <w:r w:rsidR="00F907A8" w:rsidRPr="00043B59">
              <w:rPr>
                <w:rFonts w:ascii="Times New Roman" w:hAnsi="Times New Roman"/>
                <w:b/>
                <w:sz w:val="24"/>
                <w:szCs w:val="24"/>
              </w:rPr>
              <w:t xml:space="preserve">6M075000 </w:t>
            </w:r>
            <w:r w:rsidR="00F907A8" w:rsidRPr="00043B5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OPNIID</w:t>
            </w:r>
            <w:r w:rsidR="00F907A8" w:rsidRPr="00043B59">
              <w:rPr>
                <w:rFonts w:ascii="Times New Roman" w:hAnsi="Times New Roman"/>
                <w:b/>
                <w:sz w:val="24"/>
                <w:szCs w:val="24"/>
              </w:rPr>
              <w:t xml:space="preserve"> 5305 2-1-0-2</w:t>
            </w:r>
          </w:p>
          <w:p w:rsidR="00415E7C" w:rsidRPr="00043B59" w:rsidRDefault="00F907A8" w:rsidP="003C6E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43B59">
              <w:rPr>
                <w:rFonts w:ascii="Times New Roman" w:hAnsi="Times New Roman"/>
                <w:b/>
                <w:sz w:val="24"/>
                <w:szCs w:val="24"/>
              </w:rPr>
              <w:t>Постреквизиты</w:t>
            </w:r>
            <w:proofErr w:type="spellEnd"/>
            <w:r w:rsidRPr="00043B59">
              <w:rPr>
                <w:rFonts w:ascii="Times New Roman" w:hAnsi="Times New Roman"/>
                <w:b/>
                <w:sz w:val="24"/>
                <w:szCs w:val="24"/>
              </w:rPr>
              <w:t>: -</w:t>
            </w:r>
          </w:p>
          <w:p w:rsidR="00F907A8" w:rsidRPr="00043B59" w:rsidRDefault="00F907A8" w:rsidP="00F90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B59">
              <w:rPr>
                <w:rFonts w:ascii="Times New Roman" w:hAnsi="Times New Roman"/>
                <w:b/>
                <w:sz w:val="24"/>
                <w:szCs w:val="24"/>
              </w:rPr>
              <w:t xml:space="preserve">Целью изучения дисциплины является: </w:t>
            </w:r>
            <w:r w:rsidRPr="00043B5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043B59">
              <w:rPr>
                <w:rFonts w:ascii="Times New Roman" w:hAnsi="Times New Roman"/>
                <w:sz w:val="24"/>
                <w:szCs w:val="24"/>
              </w:rPr>
              <w:t>создание теоретической базы и выработки умений по методам оценки метрологических характеристик средств измерений.</w:t>
            </w:r>
          </w:p>
          <w:p w:rsidR="00F907A8" w:rsidRPr="00043B59" w:rsidRDefault="00F907A8" w:rsidP="00F90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B5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Содержание основных разделов:</w:t>
            </w:r>
            <w:r w:rsidRPr="00043B5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043B59">
              <w:rPr>
                <w:rFonts w:ascii="Times New Roman" w:hAnsi="Times New Roman"/>
                <w:sz w:val="24"/>
                <w:szCs w:val="24"/>
              </w:rPr>
              <w:t xml:space="preserve">Метрологические характеристики средств измерений. Организация </w:t>
            </w:r>
            <w:r w:rsidRPr="00043B59">
              <w:rPr>
                <w:rFonts w:ascii="Times New Roman" w:hAnsi="Times New Roman"/>
                <w:sz w:val="24"/>
                <w:szCs w:val="24"/>
              </w:rPr>
              <w:lastRenderedPageBreak/>
              <w:t>метрологического контроля.  Метрологический надзор за средствами измерений  Метрологическое обеспечение при разработке, производстве и эксплуатации технических устройств  Техническое обслуживание средств измерений и контроля</w:t>
            </w:r>
          </w:p>
          <w:p w:rsidR="00415E7C" w:rsidRPr="00043B59" w:rsidRDefault="00F907A8" w:rsidP="00F90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B5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Результаты обучения</w:t>
            </w:r>
            <w:r w:rsidRPr="00043B5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43B59">
              <w:rPr>
                <w:rFonts w:ascii="Times New Roman" w:hAnsi="Times New Roman"/>
                <w:sz w:val="24"/>
                <w:szCs w:val="24"/>
              </w:rPr>
              <w:t xml:space="preserve"> должны знать последовательность и методику расчетов показателей качества и относительного уровня качества конкурентоспособности изделий; уметь произвести оценку качества продукции.</w:t>
            </w:r>
          </w:p>
        </w:tc>
      </w:tr>
    </w:tbl>
    <w:p w:rsidR="00160E0B" w:rsidRPr="00356BD2" w:rsidRDefault="00160E0B" w:rsidP="00160E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0E0B" w:rsidRPr="001A62FE" w:rsidRDefault="00160E0B" w:rsidP="00160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E0B">
        <w:rPr>
          <w:rFonts w:ascii="Times New Roman" w:hAnsi="Times New Roman"/>
          <w:sz w:val="28"/>
          <w:szCs w:val="28"/>
        </w:rPr>
        <w:t xml:space="preserve">* - </w:t>
      </w:r>
      <w:r w:rsidRPr="001A62FE">
        <w:rPr>
          <w:rFonts w:ascii="Times New Roman" w:hAnsi="Times New Roman"/>
          <w:sz w:val="28"/>
          <w:szCs w:val="28"/>
        </w:rPr>
        <w:t xml:space="preserve">дисциплины </w:t>
      </w:r>
      <w:proofErr w:type="spellStart"/>
      <w:r w:rsidRPr="001A62FE">
        <w:rPr>
          <w:rFonts w:ascii="Times New Roman" w:hAnsi="Times New Roman"/>
          <w:sz w:val="28"/>
          <w:szCs w:val="28"/>
        </w:rPr>
        <w:t>бакалавриата</w:t>
      </w:r>
      <w:proofErr w:type="spellEnd"/>
    </w:p>
    <w:p w:rsidR="00160E0B" w:rsidRDefault="00160E0B" w:rsidP="00160E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4BE5" w:rsidRDefault="00B46B48" w:rsidP="00B46B48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 xml:space="preserve">Зав. кафедрой </w:t>
      </w:r>
      <w:r w:rsidR="00142A07">
        <w:rPr>
          <w:rFonts w:ascii="Times New Roman" w:hAnsi="Times New Roman"/>
          <w:b/>
          <w:sz w:val="28"/>
          <w:szCs w:val="28"/>
        </w:rPr>
        <w:t>ИТПС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142A07">
        <w:rPr>
          <w:rFonts w:ascii="Times New Roman" w:hAnsi="Times New Roman"/>
          <w:b/>
          <w:sz w:val="28"/>
          <w:szCs w:val="28"/>
          <w:lang w:val="kk-KZ"/>
        </w:rPr>
        <w:t>Айжамбаева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142A07">
        <w:rPr>
          <w:rFonts w:ascii="Times New Roman" w:hAnsi="Times New Roman"/>
          <w:b/>
          <w:sz w:val="28"/>
          <w:szCs w:val="28"/>
          <w:lang w:val="kk-KZ"/>
        </w:rPr>
        <w:t>С.Ж</w:t>
      </w:r>
      <w:r>
        <w:rPr>
          <w:rFonts w:ascii="Times New Roman" w:hAnsi="Times New Roman"/>
          <w:b/>
          <w:sz w:val="28"/>
          <w:szCs w:val="28"/>
          <w:lang w:val="kk-KZ"/>
        </w:rPr>
        <w:t>.</w:t>
      </w:r>
    </w:p>
    <w:p w:rsidR="00913683" w:rsidRDefault="00913683" w:rsidP="00B46B48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13683" w:rsidRDefault="00913683" w:rsidP="00B46B48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sectPr w:rsidR="00913683" w:rsidSect="00457166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E0B"/>
    <w:rsid w:val="0002033D"/>
    <w:rsid w:val="00043B59"/>
    <w:rsid w:val="00052706"/>
    <w:rsid w:val="00066E79"/>
    <w:rsid w:val="000949D9"/>
    <w:rsid w:val="00142A07"/>
    <w:rsid w:val="00160E0B"/>
    <w:rsid w:val="00265844"/>
    <w:rsid w:val="002F41A6"/>
    <w:rsid w:val="00415E7C"/>
    <w:rsid w:val="004553EE"/>
    <w:rsid w:val="00457166"/>
    <w:rsid w:val="00583E09"/>
    <w:rsid w:val="005B49A5"/>
    <w:rsid w:val="005D5B9C"/>
    <w:rsid w:val="006B4070"/>
    <w:rsid w:val="007568AD"/>
    <w:rsid w:val="00783276"/>
    <w:rsid w:val="007D1B73"/>
    <w:rsid w:val="008606A4"/>
    <w:rsid w:val="00861D4D"/>
    <w:rsid w:val="008845D6"/>
    <w:rsid w:val="008A26FD"/>
    <w:rsid w:val="008A6EFC"/>
    <w:rsid w:val="00913683"/>
    <w:rsid w:val="0096609F"/>
    <w:rsid w:val="00993AE9"/>
    <w:rsid w:val="00B05674"/>
    <w:rsid w:val="00B46B48"/>
    <w:rsid w:val="00B52A80"/>
    <w:rsid w:val="00BE1446"/>
    <w:rsid w:val="00BF44AA"/>
    <w:rsid w:val="00C714BD"/>
    <w:rsid w:val="00C86061"/>
    <w:rsid w:val="00CA3CC9"/>
    <w:rsid w:val="00CC74AB"/>
    <w:rsid w:val="00CF5FF0"/>
    <w:rsid w:val="00D07AA2"/>
    <w:rsid w:val="00D15D08"/>
    <w:rsid w:val="00D46D66"/>
    <w:rsid w:val="00D9412C"/>
    <w:rsid w:val="00DA4BE5"/>
    <w:rsid w:val="00E24EE7"/>
    <w:rsid w:val="00E738DD"/>
    <w:rsid w:val="00F1781D"/>
    <w:rsid w:val="00F9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6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D66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91368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91368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FontStyle14">
    <w:name w:val="Font Style14"/>
    <w:rsid w:val="00913683"/>
    <w:rPr>
      <w:rFonts w:ascii="Times New Roman" w:hAnsi="Times New Roman" w:cs="Times New Roman"/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91368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13683"/>
    <w:rPr>
      <w:rFonts w:ascii="Calibri" w:eastAsia="Calibri" w:hAnsi="Calibri" w:cs="Times New Roman"/>
    </w:rPr>
  </w:style>
  <w:style w:type="character" w:customStyle="1" w:styleId="FontStyle12">
    <w:name w:val="Font Style12"/>
    <w:basedOn w:val="a0"/>
    <w:uiPriority w:val="99"/>
    <w:rsid w:val="00913683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6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D66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91368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91368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FontStyle14">
    <w:name w:val="Font Style14"/>
    <w:rsid w:val="00913683"/>
    <w:rPr>
      <w:rFonts w:ascii="Times New Roman" w:hAnsi="Times New Roman" w:cs="Times New Roman"/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91368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13683"/>
    <w:rPr>
      <w:rFonts w:ascii="Calibri" w:eastAsia="Calibri" w:hAnsi="Calibri" w:cs="Times New Roman"/>
    </w:rPr>
  </w:style>
  <w:style w:type="character" w:customStyle="1" w:styleId="FontStyle12">
    <w:name w:val="Font Style12"/>
    <w:basedOn w:val="a0"/>
    <w:uiPriority w:val="99"/>
    <w:rsid w:val="00913683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6</Pages>
  <Words>1906</Words>
  <Characters>10867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sss</cp:lastModifiedBy>
  <cp:revision>18</cp:revision>
  <cp:lastPrinted>2015-11-03T06:24:00Z</cp:lastPrinted>
  <dcterms:created xsi:type="dcterms:W3CDTF">2016-08-26T09:38:00Z</dcterms:created>
  <dcterms:modified xsi:type="dcterms:W3CDTF">2016-09-06T06:56:00Z</dcterms:modified>
</cp:coreProperties>
</file>