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32" w:rsidRDefault="009F2032" w:rsidP="00617234">
      <w:pPr>
        <w:pStyle w:val="a4"/>
        <w:jc w:val="left"/>
        <w:rPr>
          <w:b/>
        </w:rPr>
      </w:pPr>
    </w:p>
    <w:p w:rsidR="00816965" w:rsidRDefault="00816965" w:rsidP="00617234">
      <w:pPr>
        <w:pStyle w:val="a4"/>
        <w:jc w:val="left"/>
        <w:rPr>
          <w:b/>
          <w:lang w:val="kk-KZ"/>
        </w:rPr>
      </w:pPr>
    </w:p>
    <w:p w:rsidR="00592B8A" w:rsidRPr="006D69F8" w:rsidRDefault="00592B8A" w:rsidP="00617234">
      <w:pPr>
        <w:pStyle w:val="a4"/>
        <w:jc w:val="left"/>
        <w:rPr>
          <w:rFonts w:ascii="Times New Roman" w:hAnsi="Times New Roman"/>
          <w:b/>
          <w:lang w:val="kk-KZ"/>
        </w:rPr>
      </w:pPr>
      <w:r w:rsidRPr="006D69F8">
        <w:rPr>
          <w:rFonts w:ascii="Times New Roman" w:hAnsi="Times New Roman"/>
          <w:b/>
        </w:rPr>
        <w:t xml:space="preserve">050013 </w:t>
      </w:r>
      <w:r w:rsidRPr="006D69F8">
        <w:rPr>
          <w:rFonts w:ascii="Times New Roman" w:hAnsi="Times New Roman"/>
          <w:b/>
          <w:lang w:val="kk-KZ"/>
        </w:rPr>
        <w:t>г. Алматы  ул. Сатпаева 16-18,</w:t>
      </w:r>
      <w:r w:rsidR="00B54F81">
        <w:rPr>
          <w:rFonts w:ascii="Times New Roman" w:hAnsi="Times New Roman"/>
          <w:b/>
          <w:lang w:val="kk-KZ"/>
        </w:rPr>
        <w:t xml:space="preserve"> </w:t>
      </w:r>
      <w:r w:rsidRPr="006D69F8">
        <w:rPr>
          <w:rFonts w:ascii="Times New Roman" w:hAnsi="Times New Roman"/>
          <w:b/>
          <w:lang w:val="kk-KZ"/>
        </w:rPr>
        <w:t>18а</w:t>
      </w:r>
    </w:p>
    <w:p w:rsidR="00592B8A" w:rsidRPr="006D69F8" w:rsidRDefault="00592B8A" w:rsidP="00617234">
      <w:pPr>
        <w:pStyle w:val="a4"/>
        <w:jc w:val="left"/>
        <w:rPr>
          <w:rFonts w:ascii="Times New Roman" w:hAnsi="Times New Roman"/>
          <w:b/>
          <w:lang w:val="en-US"/>
        </w:rPr>
      </w:pPr>
      <w:r w:rsidRPr="006D69F8">
        <w:rPr>
          <w:rFonts w:ascii="Times New Roman" w:hAnsi="Times New Roman"/>
          <w:b/>
          <w:lang w:val="kk-KZ"/>
        </w:rPr>
        <w:t>Тел/Факс</w:t>
      </w:r>
      <w:r w:rsidR="00B54F81">
        <w:rPr>
          <w:rFonts w:ascii="Times New Roman" w:hAnsi="Times New Roman"/>
          <w:b/>
          <w:lang w:val="kk-KZ"/>
        </w:rPr>
        <w:t xml:space="preserve">: </w:t>
      </w:r>
      <w:r w:rsidRPr="006D69F8">
        <w:rPr>
          <w:rFonts w:ascii="Times New Roman" w:hAnsi="Times New Roman"/>
          <w:b/>
          <w:lang w:val="kk-KZ"/>
        </w:rPr>
        <w:t xml:space="preserve"> 8(727)</w:t>
      </w:r>
      <w:r w:rsidR="00B54F81">
        <w:rPr>
          <w:rFonts w:ascii="Times New Roman" w:hAnsi="Times New Roman"/>
          <w:b/>
          <w:lang w:val="kk-KZ"/>
        </w:rPr>
        <w:t xml:space="preserve"> </w:t>
      </w:r>
      <w:r w:rsidRPr="006D69F8">
        <w:rPr>
          <w:rFonts w:ascii="Times New Roman" w:hAnsi="Times New Roman"/>
          <w:b/>
          <w:lang w:val="kk-KZ"/>
        </w:rPr>
        <w:t>262-14-28,</w:t>
      </w:r>
      <w:r w:rsidR="00E53DF1">
        <w:rPr>
          <w:rFonts w:ascii="Times New Roman" w:hAnsi="Times New Roman"/>
          <w:b/>
          <w:lang w:val="en-US"/>
        </w:rPr>
        <w:t xml:space="preserve"> </w:t>
      </w:r>
      <w:r w:rsidRPr="006D69F8">
        <w:rPr>
          <w:rFonts w:ascii="Times New Roman" w:hAnsi="Times New Roman"/>
          <w:b/>
          <w:lang w:val="kk-KZ"/>
        </w:rPr>
        <w:t>262-14-42</w:t>
      </w:r>
    </w:p>
    <w:p w:rsidR="00116178" w:rsidRPr="0031035C" w:rsidRDefault="00116178" w:rsidP="00617234">
      <w:pPr>
        <w:pStyle w:val="a4"/>
        <w:jc w:val="left"/>
        <w:rPr>
          <w:rFonts w:ascii="Times New Roman" w:hAnsi="Times New Roman"/>
          <w:b/>
          <w:lang w:val="en-US"/>
        </w:rPr>
      </w:pPr>
      <w:r w:rsidRPr="006D69F8">
        <w:rPr>
          <w:rFonts w:ascii="Times New Roman" w:hAnsi="Times New Roman"/>
          <w:b/>
        </w:rPr>
        <w:t>Сот</w:t>
      </w:r>
      <w:r w:rsidR="006D69F8">
        <w:rPr>
          <w:rFonts w:ascii="Times New Roman" w:hAnsi="Times New Roman"/>
          <w:b/>
          <w:lang w:val="kk-KZ"/>
        </w:rPr>
        <w:t xml:space="preserve">: </w:t>
      </w:r>
      <w:r w:rsidR="0031035C">
        <w:rPr>
          <w:rFonts w:ascii="Times New Roman" w:hAnsi="Times New Roman"/>
          <w:b/>
          <w:lang w:val="en-US"/>
        </w:rPr>
        <w:t>87081515020</w:t>
      </w:r>
    </w:p>
    <w:p w:rsidR="00592B8A" w:rsidRPr="006D69F8" w:rsidRDefault="00592B8A" w:rsidP="00617234">
      <w:pPr>
        <w:pStyle w:val="a4"/>
        <w:jc w:val="left"/>
        <w:rPr>
          <w:rFonts w:ascii="Times New Roman" w:hAnsi="Times New Roman"/>
          <w:b/>
          <w:lang w:val="en-US"/>
        </w:rPr>
      </w:pPr>
      <w:r w:rsidRPr="006D69F8">
        <w:rPr>
          <w:rFonts w:ascii="Times New Roman" w:hAnsi="Times New Roman"/>
          <w:b/>
          <w:lang w:val="kk-KZ"/>
        </w:rPr>
        <w:t xml:space="preserve">e-mail:  </w:t>
      </w:r>
      <w:r w:rsidR="00116178" w:rsidRPr="006D69F8">
        <w:rPr>
          <w:rFonts w:ascii="Times New Roman" w:hAnsi="Times New Roman"/>
          <w:b/>
          <w:lang w:val="en-US"/>
        </w:rPr>
        <w:t xml:space="preserve"> </w:t>
      </w:r>
      <w:hyperlink r:id="rId8" w:history="1">
        <w:r w:rsidR="00116178" w:rsidRPr="006D69F8">
          <w:rPr>
            <w:rStyle w:val="ac"/>
            <w:rFonts w:ascii="Times New Roman" w:hAnsi="Times New Roman"/>
            <w:b/>
            <w:lang w:val="en-US"/>
          </w:rPr>
          <w:t>gulnara_avrk@list.ru</w:t>
        </w:r>
      </w:hyperlink>
      <w:r w:rsidR="00116178" w:rsidRPr="006D69F8">
        <w:rPr>
          <w:rFonts w:ascii="Times New Roman" w:hAnsi="Times New Roman"/>
          <w:b/>
          <w:lang w:val="en-US"/>
        </w:rPr>
        <w:t xml:space="preserve"> </w:t>
      </w:r>
    </w:p>
    <w:p w:rsidR="00186AE1" w:rsidRPr="006D69F8" w:rsidRDefault="00186AE1" w:rsidP="00345086">
      <w:pPr>
        <w:tabs>
          <w:tab w:val="left" w:pos="1695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4700D" w:rsidRPr="006D69F8" w:rsidRDefault="00FD150E" w:rsidP="006D69F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6D69F8">
        <w:rPr>
          <w:rFonts w:ascii="Times New Roman" w:hAnsi="Times New Roman"/>
          <w:b/>
          <w:sz w:val="28"/>
          <w:szCs w:val="28"/>
        </w:rPr>
        <w:t xml:space="preserve">Список изданных учебников </w:t>
      </w:r>
      <w:r w:rsidR="00A6537D" w:rsidRPr="006D69F8">
        <w:rPr>
          <w:rFonts w:ascii="Times New Roman" w:hAnsi="Times New Roman"/>
          <w:b/>
          <w:sz w:val="28"/>
          <w:szCs w:val="28"/>
          <w:lang w:val="kk-KZ"/>
        </w:rPr>
        <w:t>Ассоциации вузов РК</w:t>
      </w:r>
    </w:p>
    <w:p w:rsidR="00A6537D" w:rsidRPr="005C3495" w:rsidRDefault="00A6537D" w:rsidP="006D69F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D69F8">
        <w:rPr>
          <w:rFonts w:ascii="Times New Roman" w:hAnsi="Times New Roman"/>
          <w:i/>
          <w:sz w:val="28"/>
          <w:szCs w:val="28"/>
          <w:lang w:val="kk-KZ"/>
        </w:rPr>
        <w:t>(</w:t>
      </w:r>
      <w:r w:rsidR="00617234" w:rsidRPr="006D69F8">
        <w:rPr>
          <w:rFonts w:ascii="Times New Roman" w:hAnsi="Times New Roman"/>
          <w:b/>
          <w:i/>
          <w:sz w:val="28"/>
          <w:szCs w:val="28"/>
        </w:rPr>
        <w:t>Прайс</w:t>
      </w:r>
      <w:r w:rsidR="007566CA" w:rsidRPr="006D69F8">
        <w:rPr>
          <w:rFonts w:ascii="Times New Roman" w:hAnsi="Times New Roman"/>
          <w:b/>
          <w:i/>
          <w:sz w:val="28"/>
          <w:szCs w:val="28"/>
          <w:lang w:val="kk-KZ"/>
        </w:rPr>
        <w:t xml:space="preserve"> - </w:t>
      </w:r>
      <w:r w:rsidR="000325F1" w:rsidRPr="006D69F8">
        <w:rPr>
          <w:rFonts w:ascii="Times New Roman" w:hAnsi="Times New Roman"/>
          <w:b/>
          <w:i/>
          <w:sz w:val="28"/>
          <w:szCs w:val="28"/>
        </w:rPr>
        <w:t>лист</w:t>
      </w:r>
      <w:r w:rsidR="006B62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66A5">
        <w:rPr>
          <w:rFonts w:ascii="Times New Roman" w:hAnsi="Times New Roman"/>
          <w:b/>
          <w:i/>
          <w:sz w:val="28"/>
          <w:szCs w:val="28"/>
          <w:lang w:val="en-US"/>
        </w:rPr>
        <w:t>24</w:t>
      </w:r>
      <w:r w:rsidR="00435E46" w:rsidRPr="006D69F8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435A5D">
        <w:rPr>
          <w:rFonts w:ascii="Times New Roman" w:hAnsi="Times New Roman"/>
          <w:b/>
          <w:i/>
          <w:sz w:val="28"/>
          <w:szCs w:val="28"/>
          <w:lang w:val="en-US"/>
        </w:rPr>
        <w:t>06</w:t>
      </w:r>
      <w:r w:rsidR="003D4592" w:rsidRPr="006D69F8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A55550" w:rsidRPr="006D69F8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912E84"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Pr="006D69F8">
        <w:rPr>
          <w:rFonts w:ascii="Times New Roman" w:hAnsi="Times New Roman"/>
          <w:b/>
          <w:i/>
          <w:sz w:val="28"/>
          <w:szCs w:val="28"/>
          <w:lang w:val="kk-KZ"/>
        </w:rPr>
        <w:t xml:space="preserve"> г.)</w:t>
      </w:r>
      <w:r w:rsidR="005C3495" w:rsidRPr="00912E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495" w:rsidRPr="005C3495">
        <w:rPr>
          <w:rFonts w:ascii="Times New Roman" w:hAnsi="Times New Roman"/>
          <w:b/>
          <w:i/>
          <w:sz w:val="28"/>
          <w:szCs w:val="28"/>
          <w:highlight w:val="green"/>
        </w:rPr>
        <w:t>платно</w:t>
      </w: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6"/>
        <w:gridCol w:w="993"/>
        <w:gridCol w:w="1842"/>
        <w:gridCol w:w="1985"/>
        <w:gridCol w:w="1134"/>
        <w:gridCol w:w="851"/>
        <w:gridCol w:w="1134"/>
        <w:gridCol w:w="992"/>
        <w:gridCol w:w="851"/>
      </w:tblGrid>
      <w:tr w:rsidR="0024385F" w:rsidRPr="006D69F8" w:rsidTr="00617234">
        <w:trPr>
          <w:trHeight w:val="725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385F" w:rsidRPr="006D69F8" w:rsidRDefault="0024385F" w:rsidP="006D69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85F" w:rsidRPr="006D69F8" w:rsidRDefault="0024385F" w:rsidP="006D69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385F" w:rsidRPr="006D69F8" w:rsidRDefault="0024385F" w:rsidP="006D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150E" w:rsidRPr="006D69F8" w:rsidRDefault="00FD150E" w:rsidP="006D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Учебник изданный 2011г</w:t>
            </w:r>
          </w:p>
          <w:p w:rsidR="0024385F" w:rsidRPr="006D69F8" w:rsidRDefault="0024385F" w:rsidP="006D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24385F" w:rsidRPr="006D69F8" w:rsidTr="00617234">
        <w:trPr>
          <w:trHeight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6145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Названия книг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Авторы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1902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0372BE" w:rsidRPr="006D69F8">
              <w:rPr>
                <w:rFonts w:ascii="Times New Roman" w:hAnsi="Times New Roman"/>
                <w:b/>
                <w:sz w:val="20"/>
                <w:szCs w:val="20"/>
              </w:rPr>
              <w:t xml:space="preserve">од выпуска </w:t>
            </w:r>
            <w:r w:rsidRPr="006D69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B44A31" w:rsidP="001902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Тираж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</w:tr>
      <w:tr w:rsidR="0024385F" w:rsidRPr="006D69F8" w:rsidTr="00617234">
        <w:trPr>
          <w:trHeight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4054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Казахстан на мировом минерально-сырьевом рынке: проблемы и их решение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BB017B">
            <w:pPr>
              <w:spacing w:after="0"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Р.А. Алшанов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19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>1 702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656AD3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183</w:t>
            </w:r>
          </w:p>
        </w:tc>
      </w:tr>
      <w:tr w:rsidR="00EF4A3F" w:rsidRPr="006D69F8" w:rsidTr="000B2D5D">
        <w:trPr>
          <w:trHeight w:val="339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3F" w:rsidRPr="00A004F1" w:rsidRDefault="00EF4A3F" w:rsidP="00371D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  <w:r w:rsidR="001F26D1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183</w:t>
            </w:r>
          </w:p>
        </w:tc>
      </w:tr>
      <w:tr w:rsidR="00FD150E" w:rsidRPr="006D69F8" w:rsidTr="000B2D5D">
        <w:trPr>
          <w:trHeight w:val="339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0E" w:rsidRPr="00BB1CDD" w:rsidRDefault="00FD150E" w:rsidP="00FA1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</w:t>
            </w:r>
            <w:r w:rsidR="00FA16C0"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BB1C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УЧЕБНИКИ ИЗДАННЫЕ 2012г.</w:t>
            </w:r>
          </w:p>
          <w:p w:rsidR="00FA16C0" w:rsidRPr="006D69F8" w:rsidRDefault="00FA16C0" w:rsidP="00FD1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72D11" w:rsidRPr="006D69F8" w:rsidTr="00617234">
        <w:trPr>
          <w:trHeight w:val="4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11" w:rsidRPr="006D69F8" w:rsidRDefault="00B72D11" w:rsidP="007E40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Ұлттық терминология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қалыптасуы мен даму жолдары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BB017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Қарағұлова Б.С., Көшкімбаева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11" w:rsidRPr="006D69F8" w:rsidRDefault="00B72D11" w:rsidP="00BB01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007,0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656AD3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172</w:t>
            </w:r>
          </w:p>
        </w:tc>
      </w:tr>
      <w:tr w:rsidR="00B72D11" w:rsidRPr="006D69F8" w:rsidTr="00617234">
        <w:trPr>
          <w:trHeight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11" w:rsidRPr="006D69F8" w:rsidRDefault="00B72D11" w:rsidP="007E405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Экономика и организация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BB0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Тайқулақов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11" w:rsidRPr="006D69F8" w:rsidRDefault="00B72D11" w:rsidP="00BB01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656AD3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B72D11" w:rsidRPr="006D69F8" w:rsidTr="00617234">
        <w:trPr>
          <w:trHeight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11" w:rsidRPr="006D69F8" w:rsidRDefault="00B72D11" w:rsidP="007E40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Қазақ тілі (жоғары деңгей)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BB0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Жақыбаева Қ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11" w:rsidRPr="006D69F8" w:rsidRDefault="00B72D11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</w:rPr>
              <w:t>086,0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C022D3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158D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B72D11" w:rsidRPr="006D69F8" w:rsidTr="00617234">
        <w:trPr>
          <w:trHeight w:val="4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11" w:rsidRPr="006D69F8" w:rsidRDefault="00B72D11" w:rsidP="007E40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582F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Вьетнам в мировой экономике: динамичные преобразования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BB0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Ашимбаева А.Т.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11" w:rsidRPr="006D69F8" w:rsidRDefault="00B72D11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A90ED2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B72D11" w:rsidRPr="006D69F8" w:rsidTr="00617234">
        <w:trPr>
          <w:trHeight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11" w:rsidRPr="006D69F8" w:rsidRDefault="00B72D11" w:rsidP="007E40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582F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Биология экология негіздері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BB0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Пехов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11" w:rsidRPr="006D69F8" w:rsidRDefault="00B72D11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965,0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B72D11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D11" w:rsidRPr="006D69F8" w:rsidRDefault="00435A5D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EF4A3F" w:rsidRPr="006D69F8" w:rsidTr="000B2D5D">
        <w:trPr>
          <w:trHeight w:val="295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3F" w:rsidRPr="006D69F8" w:rsidRDefault="00EF4A3F" w:rsidP="00371D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="009E7F75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5A5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Итого:</w:t>
            </w:r>
            <w:r w:rsidR="00435A5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410</w:t>
            </w: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</w:t>
            </w:r>
          </w:p>
        </w:tc>
      </w:tr>
      <w:tr w:rsidR="000A1625" w:rsidRPr="006D69F8" w:rsidTr="000B2D5D">
        <w:trPr>
          <w:trHeight w:val="295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25" w:rsidRPr="000A1625" w:rsidRDefault="000A1625" w:rsidP="00371D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0A1625">
              <w:rPr>
                <w:rFonts w:ascii="Times New Roman" w:eastAsia="Times New Roman" w:hAnsi="Times New Roman"/>
                <w:b/>
                <w:sz w:val="24"/>
                <w:szCs w:val="24"/>
              </w:rPr>
              <w:t>За счет АВ РК 2013</w:t>
            </w:r>
          </w:p>
        </w:tc>
      </w:tr>
      <w:tr w:rsidR="00FF2E6F" w:rsidRPr="006D69F8" w:rsidTr="000B2D5D">
        <w:trPr>
          <w:trHeight w:val="7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E6F" w:rsidRPr="006D69F8" w:rsidRDefault="00FF2E6F" w:rsidP="002739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E6F" w:rsidRPr="006D69F8" w:rsidRDefault="00FF2E6F" w:rsidP="000B2D5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Арыстан жалды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заңғар Тахауи Ахтанов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E6F" w:rsidRPr="006D69F8" w:rsidRDefault="00E0518A" w:rsidP="00D7216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Сәмен Құлбарақ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E6F" w:rsidRPr="006D69F8" w:rsidRDefault="00FF2E6F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E6F" w:rsidRPr="006D69F8" w:rsidRDefault="00FF2E6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E6F" w:rsidRPr="006D69F8" w:rsidRDefault="00FF2E6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E6F" w:rsidRPr="006D69F8" w:rsidRDefault="00FF2E6F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E6F" w:rsidRPr="006D69F8" w:rsidRDefault="0093703A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744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A90ED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B43DC" w:rsidRPr="006D69F8" w:rsidTr="00B96070">
        <w:trPr>
          <w:trHeight w:val="7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3DC" w:rsidRPr="006D69F8" w:rsidRDefault="003B43DC" w:rsidP="002739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B9607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Экономиканы мемлекеттік реттеу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3DC" w:rsidRPr="006D69F8" w:rsidRDefault="003B43DC" w:rsidP="00B96070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Жатқанбаев Е.Б.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3DC" w:rsidRPr="006D69F8" w:rsidRDefault="003B43DC" w:rsidP="00B96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B96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B96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B96070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A90ED2" w:rsidRDefault="00C022D3" w:rsidP="00B960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90ED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3B43DC" w:rsidRPr="006D69F8" w:rsidTr="00617234">
        <w:trPr>
          <w:trHeight w:val="7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3DC" w:rsidRPr="006D69F8" w:rsidRDefault="003B43DC" w:rsidP="002739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1902A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Электром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гн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тизм негізгі заңдар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Иродов И.Е.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3DC" w:rsidRPr="006D69F8" w:rsidRDefault="003B43DC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1902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190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3611ED" w:rsidRDefault="00656AD3" w:rsidP="001902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3611E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B43DC" w:rsidRPr="006D69F8" w:rsidTr="00617234">
        <w:trPr>
          <w:trHeight w:val="7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3DC" w:rsidRPr="006D69F8" w:rsidRDefault="003B43DC" w:rsidP="002739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1902A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proofErr w:type="gramStart"/>
            <w:r w:rsidRPr="006D69F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әсіби қазақ  тілі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4E2F2A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Жақсылық</w:t>
            </w:r>
            <w:r w:rsidR="003B43DC"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3DC" w:rsidRPr="006D69F8" w:rsidRDefault="003B43DC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1902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190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517,00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6D69F8" w:rsidRDefault="003B43DC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3DC" w:rsidRPr="00EE0832" w:rsidRDefault="003611ED" w:rsidP="001902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3B43DC" w:rsidRPr="006D69F8" w:rsidTr="00617234">
        <w:trPr>
          <w:trHeight w:val="410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3DC" w:rsidRPr="00435A5D" w:rsidRDefault="003B43DC" w:rsidP="00371D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435A5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:</w:t>
            </w:r>
            <w:r w:rsidR="00435A5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1 350</w:t>
            </w:r>
          </w:p>
        </w:tc>
      </w:tr>
    </w:tbl>
    <w:p w:rsidR="00640B7C" w:rsidRPr="006D69F8" w:rsidRDefault="00640B7C" w:rsidP="008D6AD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</w:p>
    <w:p w:rsidR="00EF4A3F" w:rsidRPr="006D69F8" w:rsidRDefault="00640B7C" w:rsidP="008D6AD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kk-KZ"/>
        </w:rPr>
      </w:pPr>
      <w:r w:rsidRPr="006D69F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</w:p>
    <w:p w:rsidR="00EF4A3F" w:rsidRPr="006D69F8" w:rsidRDefault="00EF4A3F" w:rsidP="008D6AD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kk-KZ"/>
        </w:rPr>
      </w:pPr>
    </w:p>
    <w:p w:rsidR="00EF4A3F" w:rsidRPr="006D69F8" w:rsidRDefault="00EF4A3F" w:rsidP="008D6AD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kk-KZ"/>
        </w:rPr>
      </w:pPr>
      <w:r w:rsidRPr="006D69F8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</w:t>
      </w:r>
    </w:p>
    <w:p w:rsidR="005F4AB8" w:rsidRDefault="00FD150E" w:rsidP="00EF4A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D69F8">
        <w:rPr>
          <w:rFonts w:ascii="Times New Roman" w:hAnsi="Times New Roman"/>
          <w:b/>
          <w:sz w:val="20"/>
          <w:szCs w:val="20"/>
        </w:rPr>
        <w:t xml:space="preserve"> </w:t>
      </w:r>
    </w:p>
    <w:p w:rsidR="005F4AB8" w:rsidRDefault="005F4AB8" w:rsidP="00EF4A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B8" w:rsidRDefault="005F4AB8" w:rsidP="00EF4A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92B8A" w:rsidRPr="006D69F8" w:rsidRDefault="00FD150E" w:rsidP="00EF4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9F8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481FE0">
        <w:rPr>
          <w:rFonts w:ascii="Times New Roman" w:hAnsi="Times New Roman"/>
          <w:b/>
          <w:sz w:val="24"/>
          <w:szCs w:val="24"/>
        </w:rPr>
        <w:t xml:space="preserve">За счет АВ РК (ЗВ </w:t>
      </w:r>
      <w:r w:rsidR="000A1625">
        <w:rPr>
          <w:rFonts w:ascii="Times New Roman" w:hAnsi="Times New Roman"/>
          <w:b/>
          <w:sz w:val="24"/>
          <w:szCs w:val="24"/>
        </w:rPr>
        <w:t>2013)</w:t>
      </w:r>
    </w:p>
    <w:p w:rsidR="00640B7C" w:rsidRPr="006D69F8" w:rsidRDefault="00640B7C" w:rsidP="008D6AD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</w:p>
    <w:tbl>
      <w:tblPr>
        <w:tblW w:w="1091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261"/>
        <w:gridCol w:w="1985"/>
        <w:gridCol w:w="1134"/>
        <w:gridCol w:w="850"/>
        <w:gridCol w:w="1134"/>
        <w:gridCol w:w="993"/>
        <w:gridCol w:w="850"/>
      </w:tblGrid>
      <w:tr w:rsidR="0024385F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0A1625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Экологиялық зоогеография негіздері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Божбанов А.Ж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BB01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1705,00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A90ED2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24385F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Машина жасау технологиясы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Мендебаев Т.М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BB01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1907,00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656AD3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912E8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4385F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Ихтиопатология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Даутбаева Қ.Ә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BB01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BB4B6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090,00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656AD3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</w:tc>
      </w:tr>
      <w:tr w:rsidR="0024385F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1902A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Қазақстан биоресурстары жануарлар әлемі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971608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Бер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ін</w:t>
            </w:r>
            <w:r w:rsidR="0024385F"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бай .О.Б.</w:t>
            </w:r>
          </w:p>
          <w:p w:rsidR="0024385F" w:rsidRPr="006D69F8" w:rsidRDefault="0024385F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Шабдарбаев  .Б.С.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BB01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BB4B6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DE5DC0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3 283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4385F" w:rsidRPr="006D69F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EE0832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4385F" w:rsidRPr="006D69F8" w:rsidTr="00617234">
        <w:trPr>
          <w:trHeight w:val="6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Дүние жүзінің табиғат ресурстар географиясы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Мазбаев О.Б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BB01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748,00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435A5D" w:rsidRDefault="00656AD3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24385F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Ядролық физика және элементар бөлшектер физикасы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D7216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Мартин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BB01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303,00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1F26D1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56A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4385F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Материктер мен мұхиттардың физикалық географиясы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D7216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Әбілмәжінова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645,00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A90ED2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56AD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24385F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Мұнай және газ химиясы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D7216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Абдуқадырова Қ.А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748,00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435A5D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</w:tr>
      <w:tr w:rsidR="0024385F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5F" w:rsidRPr="006D69F8" w:rsidRDefault="0024385F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Историография истории Казахстана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24385F" w:rsidP="00D7216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</w:rPr>
              <w:t>Игибаев С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.К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85F" w:rsidRPr="006D69F8" w:rsidRDefault="000372BE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24385F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695,00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85F" w:rsidRPr="006D69F8" w:rsidRDefault="00A90ED2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131683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83" w:rsidRPr="006D69F8" w:rsidRDefault="00131683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683" w:rsidRPr="006D69F8" w:rsidRDefault="0013168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Электродинамикаға кіріспе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683" w:rsidRPr="006D69F8" w:rsidRDefault="00B72D11" w:rsidP="00D7216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Дэвид Дж.Гриффитс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683" w:rsidRPr="006D69F8" w:rsidRDefault="00B72D11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683" w:rsidRPr="006D69F8" w:rsidRDefault="00B72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683" w:rsidRPr="006D69F8" w:rsidRDefault="00B72D11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5257,00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683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683" w:rsidRPr="006D69F8" w:rsidRDefault="00656AD3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D24F0E" w:rsidRPr="006D69F8" w:rsidTr="00617234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0E" w:rsidRPr="006D69F8" w:rsidRDefault="00D24F0E" w:rsidP="0027394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F0E" w:rsidRPr="006D69F8" w:rsidRDefault="00045E9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Физикалық 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F0E" w:rsidRPr="006D69F8" w:rsidRDefault="00D24F0E" w:rsidP="00D7216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F0E" w:rsidRPr="006D69F8" w:rsidRDefault="00136D01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F0E" w:rsidRPr="006D69F8" w:rsidRDefault="00136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F0E" w:rsidRPr="006D69F8" w:rsidRDefault="004649B5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>12 403</w:t>
            </w:r>
            <w:r w:rsidR="00136D01" w:rsidRPr="006D69F8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F0E" w:rsidRPr="006D69F8" w:rsidRDefault="00066825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F0E" w:rsidRPr="00E268F6" w:rsidRDefault="00A90ED2" w:rsidP="003418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050D1D" w:rsidRPr="006D69F8" w:rsidTr="00866B4D">
        <w:trPr>
          <w:trHeight w:val="425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1D" w:rsidRPr="00435A5D" w:rsidRDefault="00050D1D" w:rsidP="00371D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050D1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  <w:r w:rsidR="00435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700</w:t>
            </w:r>
          </w:p>
        </w:tc>
      </w:tr>
      <w:tr w:rsidR="00050D1D" w:rsidRPr="006D69F8" w:rsidTr="00866B4D">
        <w:trPr>
          <w:trHeight w:val="425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1D" w:rsidRDefault="00050D1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50D1D" w:rsidRDefault="00050D1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Учебники изданные 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6D69F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050D1D" w:rsidRPr="00050D1D" w:rsidRDefault="00050D1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2A2D" w:rsidRPr="006D69F8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2D" w:rsidRPr="006D69F8" w:rsidRDefault="004F2A2D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A2D" w:rsidRPr="006D69F8" w:rsidRDefault="004F2A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Мемлекеттік мекемелердегі бухгалтерлік есеп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A2D" w:rsidRPr="006D69F8" w:rsidRDefault="006D69F8" w:rsidP="00D7216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Шәріпов А.Қ.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A2D" w:rsidRPr="00050D1D" w:rsidRDefault="00050D1D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A2D" w:rsidRPr="006D69F8" w:rsidRDefault="004F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A2D" w:rsidRPr="006D69F8" w:rsidRDefault="004F2A2D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3 307,00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A2D" w:rsidRPr="006D69F8" w:rsidRDefault="004F2A2D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A2D" w:rsidRPr="004C0E62" w:rsidRDefault="00656AD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6D69F8" w:rsidRPr="006D69F8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9F8" w:rsidRPr="006D69F8" w:rsidRDefault="006D69F8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F8" w:rsidRPr="006D69F8" w:rsidRDefault="006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Теория цвета и цветовоспроизведения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9F8" w:rsidRPr="006D69F8" w:rsidRDefault="006D69F8" w:rsidP="006D69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Назарбаева С.М.</w:t>
            </w:r>
          </w:p>
          <w:p w:rsidR="006D69F8" w:rsidRPr="006D69F8" w:rsidRDefault="006D69F8" w:rsidP="006D69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Сурашов Н.Т.</w:t>
            </w:r>
          </w:p>
          <w:p w:rsidR="006D69F8" w:rsidRPr="006D69F8" w:rsidRDefault="006D69F8" w:rsidP="006D69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Вавилов А.В.</w:t>
            </w:r>
          </w:p>
          <w:p w:rsidR="006D69F8" w:rsidRPr="006D69F8" w:rsidRDefault="006D69F8" w:rsidP="006D69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Елемес Д.Е.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9F8" w:rsidRPr="00050D1D" w:rsidRDefault="00050D1D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F8" w:rsidRPr="006D69F8" w:rsidRDefault="006D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F8" w:rsidRPr="006D69F8" w:rsidRDefault="006D69F8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4 502,00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F8" w:rsidRPr="006D69F8" w:rsidRDefault="006D69F8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F8" w:rsidRPr="005F6864" w:rsidRDefault="005F686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4D0860" w:rsidRPr="006D69F8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60" w:rsidRPr="006D69F8" w:rsidRDefault="004D0860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860" w:rsidRDefault="004D08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Этнопедагогика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860" w:rsidRDefault="004E2F2A" w:rsidP="006D69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Кукушин В.С.</w:t>
            </w:r>
          </w:p>
          <w:p w:rsidR="004E2F2A" w:rsidRPr="006D69F8" w:rsidRDefault="004E2F2A" w:rsidP="006D69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Қалиев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860" w:rsidRDefault="004D0860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860" w:rsidRDefault="004D0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860" w:rsidRDefault="004D0860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1 662,00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860" w:rsidRDefault="004D0860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860" w:rsidRPr="00C401BB" w:rsidRDefault="008207F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5F6864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</w:tr>
      <w:tr w:rsidR="00DE103C" w:rsidRPr="006D69F8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3C" w:rsidRPr="006D69F8" w:rsidRDefault="00DE103C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03C" w:rsidRPr="00DE103C" w:rsidRDefault="00DE10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Өсімдік шаруашылығы негізінде астықтану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3C" w:rsidRDefault="00DE103C" w:rsidP="006D69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Ә.І. Ізтаев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3C" w:rsidRDefault="00DE103C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03C" w:rsidRDefault="00DE1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03C" w:rsidRDefault="00DE103C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2 863,00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03C" w:rsidRDefault="00DE103C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03C" w:rsidRPr="00656AD3" w:rsidRDefault="00656AD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4E2F22" w:rsidRPr="006D69F8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2" w:rsidRPr="006D69F8" w:rsidRDefault="004E2F22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F22" w:rsidRPr="004E2F22" w:rsidRDefault="004E2F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Жылу энергетика терминдерінің түсіндірме сөздігі </w:t>
            </w:r>
            <w:r w:rsidRPr="004E2F2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қазақша-орысша, орысша-қазақша</w:t>
            </w:r>
            <w:r w:rsidRPr="004E2F2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F22" w:rsidRPr="004E2F22" w:rsidRDefault="004E2F22" w:rsidP="006D69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А.Б.Алияров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F22" w:rsidRDefault="004E2F22" w:rsidP="00BB0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F22" w:rsidRDefault="004E2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F22" w:rsidRDefault="004E2F22" w:rsidP="0006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23A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841,00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F22" w:rsidRDefault="004E2F22" w:rsidP="00066825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F22" w:rsidRPr="00A90ED2" w:rsidRDefault="001F26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90ED2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0A1625" w:rsidRPr="006D69F8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25" w:rsidRPr="006D69F8" w:rsidRDefault="000A1625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Pr="00E41B65" w:rsidRDefault="000A1625" w:rsidP="00A1264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көтерілістері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625" w:rsidRPr="006D69F8" w:rsidRDefault="000A1625" w:rsidP="00A12649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625" w:rsidRDefault="000A1625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Default="000A1625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Pr="00E41B65" w:rsidRDefault="000A1625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23A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Default="000A1625" w:rsidP="0032383D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Pr="00A90ED2" w:rsidRDefault="0054498C" w:rsidP="00A126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621</w:t>
            </w:r>
          </w:p>
        </w:tc>
      </w:tr>
      <w:tr w:rsidR="000A1625" w:rsidRPr="006D69F8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25" w:rsidRPr="006D69F8" w:rsidRDefault="000A1625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Default="000A1625" w:rsidP="00A1264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Зоогеография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625" w:rsidRPr="006D69F8" w:rsidRDefault="000A1625" w:rsidP="00A12649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Нұрғазы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625" w:rsidRDefault="00623ABC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Default="000A1625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Default="00623ABC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2 235,00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Default="000A1625" w:rsidP="0032383D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625" w:rsidRPr="0047447F" w:rsidRDefault="003611ED" w:rsidP="00A126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744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623ABC" w:rsidRPr="006D69F8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ABC" w:rsidRPr="006D69F8" w:rsidRDefault="00623ABC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ABC" w:rsidRPr="00623ABC" w:rsidRDefault="00623ABC" w:rsidP="00A1264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Модернизация экономической политики: теория и практика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ABC" w:rsidRDefault="000F0957" w:rsidP="000F0957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К.А.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623A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Тазабеков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ABC" w:rsidRDefault="00623ABC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ABC" w:rsidRDefault="00623ABC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ABC" w:rsidRDefault="00623ABC" w:rsidP="00A1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ABC" w:rsidRDefault="00623ABC" w:rsidP="0032383D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ABC" w:rsidRPr="00A90ED2" w:rsidRDefault="0090517C" w:rsidP="00A126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Түркі мемлекеттерінің тарихы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Динашева Л., </w:t>
            </w:r>
          </w:p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Пала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1 950,00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Дүниежүзілік тарих тарихнамасы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Жұмабаева Ж.К.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2 482,00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Ядролық физика және элементар бөлшектер физикасы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Мартин Б.Р.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3 372,00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Электр және электроника негіздері мен технологиясы 2-бөлім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Джон Берд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4 530,00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Наноғылымға кіріспе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Линдсей С.М.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3 753,00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Жылжымайтын мүлік экономикасы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Сагинова Б.К., Бименова А.Е.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1 681,00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Акмеология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</w:rPr>
              <w:t>Оспанова Б.А., Бейсембаева К.Д.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2 449,00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Қолданбалы 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Төлеубаев Ж.С., Мирзадинов Р.А., Оразбаев Қ.И.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3 327,00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Программалау С++ тілін пайдалану қағидалары мен тәжірибесі 2-бөлім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Бьярне Страуструп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8 573,00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Физикалық химия 3-бөлім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Эткинс П., Дж. де Паула.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9 451,00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Заманауи физика 2-бөлім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Кеннет С. Крэйн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4 838,00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Органикалық химия негіздері 2-бөлім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Паула Юрканис Бруис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5 355,00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Заманауи стратегиялық талдау 1 том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Роберт М. Грант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3 302,00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Ауыл шаруашылық мелиорациясының негіздері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Мұстафаев Ж.С., Қозыкеева Ә.Т.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3 360,00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Гидрометрия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Нарбаев Т.Ы., Нарбаева Қ.Т., Нарбаев М.Т., Исмаилова Г.Қ.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3 074,00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Радоновый контроль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46A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Выжва С.А., Гавриленко О.Д., Онищук И.И., Шабатура А.В., </w:t>
            </w:r>
          </w:p>
          <w:p w:rsidR="00F17E79" w:rsidRPr="0003646A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Теут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2 652,00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F17E79" w:rsidRPr="00F17E79" w:rsidTr="00F17E79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6D69F8" w:rsidRDefault="00F17E79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зерттеу әдістері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Алан Брайман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F17E79" w:rsidRDefault="00F17E79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7E79">
              <w:rPr>
                <w:rFonts w:ascii="Times New Roman" w:hAnsi="Times New Roman"/>
                <w:sz w:val="20"/>
                <w:szCs w:val="20"/>
                <w:lang w:val="kk-KZ"/>
              </w:rPr>
              <w:t>7 303,00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E79" w:rsidRPr="006667FD" w:rsidRDefault="006667FD" w:rsidP="002167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C47AB0" w:rsidRPr="00F17E79" w:rsidTr="00F17E79">
        <w:trPr>
          <w:trHeight w:val="7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B0" w:rsidRPr="006D69F8" w:rsidRDefault="00C47AB0" w:rsidP="00273941">
            <w:pPr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AB0" w:rsidRPr="00C47AB0" w:rsidRDefault="00C47AB0" w:rsidP="002167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Национальная экономика Казахстана в условиях глобализации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47AB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47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AB0" w:rsidRPr="00C47AB0" w:rsidRDefault="00C47AB0" w:rsidP="00216740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уймебаева А.Т.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AB0" w:rsidRPr="00F17E79" w:rsidRDefault="00C47AB0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AB0" w:rsidRPr="00F17E79" w:rsidRDefault="00C47AB0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AB0" w:rsidRPr="00F17E79" w:rsidRDefault="00C47AB0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AB0" w:rsidRPr="00C47AB0" w:rsidRDefault="00C47AB0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AB0" w:rsidRPr="00C47AB0" w:rsidRDefault="00C47AB0" w:rsidP="002167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</w:tr>
      <w:tr w:rsidR="00F17E79" w:rsidRPr="006D69F8" w:rsidTr="00617234">
        <w:trPr>
          <w:trHeight w:val="425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79" w:rsidRPr="00435A5D" w:rsidRDefault="00F17E79" w:rsidP="00371D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3A1A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Итого</w:t>
            </w: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:</w:t>
            </w:r>
            <w:r w:rsidR="00C47AB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35A5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5 </w:t>
            </w:r>
            <w:r w:rsidR="008207F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275</w:t>
            </w:r>
          </w:p>
        </w:tc>
      </w:tr>
    </w:tbl>
    <w:p w:rsidR="000A1625" w:rsidRDefault="000A1625" w:rsidP="00131683">
      <w:pPr>
        <w:spacing w:after="0"/>
        <w:jc w:val="left"/>
        <w:rPr>
          <w:rFonts w:ascii="Times New Roman" w:hAnsi="Times New Roman"/>
          <w:sz w:val="20"/>
          <w:szCs w:val="20"/>
        </w:rPr>
      </w:pPr>
    </w:p>
    <w:p w:rsidR="008D6896" w:rsidRDefault="000A1625" w:rsidP="000A162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A1625">
        <w:rPr>
          <w:rFonts w:ascii="Times New Roman" w:hAnsi="Times New Roman"/>
          <w:b/>
          <w:sz w:val="24"/>
          <w:szCs w:val="24"/>
          <w:lang w:val="kk-KZ"/>
        </w:rPr>
        <w:t>Литературы данные на реализацию</w:t>
      </w:r>
    </w:p>
    <w:p w:rsidR="00062A0D" w:rsidRPr="00062A0D" w:rsidRDefault="00062A0D" w:rsidP="000A162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3203"/>
        <w:gridCol w:w="1950"/>
        <w:gridCol w:w="1117"/>
        <w:gridCol w:w="839"/>
        <w:gridCol w:w="1117"/>
        <w:gridCol w:w="977"/>
        <w:gridCol w:w="1013"/>
      </w:tblGrid>
      <w:tr w:rsidR="00EF4A3F" w:rsidRPr="006D69F8" w:rsidTr="00D975CD">
        <w:tc>
          <w:tcPr>
            <w:tcW w:w="700" w:type="dxa"/>
          </w:tcPr>
          <w:p w:rsidR="00EF4A3F" w:rsidRPr="00273941" w:rsidRDefault="00EF4A3F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Долгое эхо ядерных испытаний </w:t>
            </w:r>
          </w:p>
        </w:tc>
        <w:tc>
          <w:tcPr>
            <w:tcW w:w="1950" w:type="dxa"/>
          </w:tcPr>
          <w:p w:rsidR="00EF4A3F" w:rsidRPr="006D69F8" w:rsidRDefault="00EF4A3F" w:rsidP="000B2D5D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Н.Р. Жотабаев</w:t>
            </w:r>
          </w:p>
        </w:tc>
        <w:tc>
          <w:tcPr>
            <w:tcW w:w="1117" w:type="dxa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2011</w:t>
            </w:r>
          </w:p>
        </w:tc>
        <w:tc>
          <w:tcPr>
            <w:tcW w:w="839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117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2700,00</w:t>
            </w:r>
          </w:p>
        </w:tc>
        <w:tc>
          <w:tcPr>
            <w:tcW w:w="977" w:type="dxa"/>
            <w:vAlign w:val="center"/>
          </w:tcPr>
          <w:p w:rsidR="00EF4A3F" w:rsidRPr="006D69F8" w:rsidRDefault="002B2B32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  <w:r w:rsidRPr="006D69F8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013" w:type="dxa"/>
            <w:vAlign w:val="center"/>
          </w:tcPr>
          <w:p w:rsidR="00EF4A3F" w:rsidRPr="00656AD3" w:rsidRDefault="00EE0832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EF4A3F" w:rsidRPr="006D69F8" w:rsidTr="00D975CD">
        <w:tc>
          <w:tcPr>
            <w:tcW w:w="700" w:type="dxa"/>
          </w:tcPr>
          <w:p w:rsidR="00EF4A3F" w:rsidRPr="006D69F8" w:rsidRDefault="00EF4A3F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Кто есть кто в Казахстане</w:t>
            </w:r>
          </w:p>
        </w:tc>
        <w:tc>
          <w:tcPr>
            <w:tcW w:w="1950" w:type="dxa"/>
            <w:vAlign w:val="center"/>
          </w:tcPr>
          <w:p w:rsidR="00EF4A3F" w:rsidRPr="006D69F8" w:rsidRDefault="00EF4A3F" w:rsidP="000B2D5D">
            <w:pPr>
              <w:spacing w:after="0"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Д. Ашимбаев</w:t>
            </w:r>
          </w:p>
        </w:tc>
        <w:tc>
          <w:tcPr>
            <w:tcW w:w="1117" w:type="dxa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2012-2013</w:t>
            </w:r>
          </w:p>
        </w:tc>
        <w:tc>
          <w:tcPr>
            <w:tcW w:w="839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1117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20 000,00</w:t>
            </w:r>
          </w:p>
        </w:tc>
        <w:tc>
          <w:tcPr>
            <w:tcW w:w="977" w:type="dxa"/>
            <w:vAlign w:val="center"/>
          </w:tcPr>
          <w:p w:rsidR="00EF4A3F" w:rsidRPr="006D69F8" w:rsidRDefault="00EF4A3F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  <w:r w:rsidRPr="006D69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:rsidR="00EF4A3F" w:rsidRPr="006D69F8" w:rsidRDefault="00435A5D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EF4A3F" w:rsidRPr="006D69F8" w:rsidTr="00D975CD">
        <w:tc>
          <w:tcPr>
            <w:tcW w:w="700" w:type="dxa"/>
          </w:tcPr>
          <w:p w:rsidR="00EF4A3F" w:rsidRPr="006D69F8" w:rsidRDefault="00EF4A3F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Таяу шығыс проблемасы және оны реттеу жолдары </w:t>
            </w:r>
          </w:p>
        </w:tc>
        <w:tc>
          <w:tcPr>
            <w:tcW w:w="1950" w:type="dxa"/>
          </w:tcPr>
          <w:p w:rsidR="00EF4A3F" w:rsidRPr="006D69F8" w:rsidRDefault="009549F0" w:rsidP="000B2D5D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EF4A3F"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Сайлау қызы</w:t>
            </w:r>
          </w:p>
        </w:tc>
        <w:tc>
          <w:tcPr>
            <w:tcW w:w="1117" w:type="dxa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39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1117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1600,00</w:t>
            </w:r>
          </w:p>
        </w:tc>
        <w:tc>
          <w:tcPr>
            <w:tcW w:w="977" w:type="dxa"/>
            <w:vAlign w:val="center"/>
          </w:tcPr>
          <w:p w:rsidR="00EF4A3F" w:rsidRPr="006D69F8" w:rsidRDefault="00EF4A3F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-</w:t>
            </w:r>
          </w:p>
        </w:tc>
        <w:tc>
          <w:tcPr>
            <w:tcW w:w="1013" w:type="dxa"/>
            <w:vAlign w:val="center"/>
          </w:tcPr>
          <w:p w:rsidR="00EF4A3F" w:rsidRPr="006D69F8" w:rsidRDefault="00656AD3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</w:tr>
      <w:tr w:rsidR="00EF4A3F" w:rsidRPr="006D69F8" w:rsidTr="00D975CD">
        <w:tc>
          <w:tcPr>
            <w:tcW w:w="700" w:type="dxa"/>
          </w:tcPr>
          <w:p w:rsidR="00EF4A3F" w:rsidRPr="006D69F8" w:rsidRDefault="00EF4A3F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Макроэкономический анализ и параметрическое регулирование национальной экономики</w:t>
            </w:r>
          </w:p>
        </w:tc>
        <w:tc>
          <w:tcPr>
            <w:tcW w:w="1950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А.А. Ашимов</w:t>
            </w:r>
          </w:p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Ю.В. Боровский</w:t>
            </w:r>
          </w:p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Б.Т. Султанов</w:t>
            </w:r>
          </w:p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Ж.М. Адилов</w:t>
            </w:r>
          </w:p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Д.А. Новиков</w:t>
            </w:r>
          </w:p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Р.А. Алшанов</w:t>
            </w:r>
          </w:p>
          <w:p w:rsidR="00EF4A3F" w:rsidRPr="006D69F8" w:rsidRDefault="0030416E" w:rsidP="000B2D5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</w:t>
            </w:r>
            <w:r w:rsidR="00EF4A3F"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.А. Ашимов</w:t>
            </w:r>
          </w:p>
        </w:tc>
        <w:tc>
          <w:tcPr>
            <w:tcW w:w="1117" w:type="dxa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9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 xml:space="preserve">   Англ. </w:t>
            </w:r>
          </w:p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>9000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977" w:type="dxa"/>
            <w:vAlign w:val="center"/>
          </w:tcPr>
          <w:p w:rsidR="00EF4A3F" w:rsidRPr="006D69F8" w:rsidRDefault="00EF4A3F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6D69F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F4A3F" w:rsidRPr="006D69F8" w:rsidRDefault="00EF4A3F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13" w:type="dxa"/>
            <w:vAlign w:val="center"/>
          </w:tcPr>
          <w:p w:rsidR="00EF4A3F" w:rsidRPr="006D69F8" w:rsidRDefault="00656AD3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A90ED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F4A3F" w:rsidRPr="006D69F8" w:rsidTr="00D975CD">
        <w:tc>
          <w:tcPr>
            <w:tcW w:w="700" w:type="dxa"/>
          </w:tcPr>
          <w:p w:rsidR="00EF4A3F" w:rsidRPr="006D69F8" w:rsidRDefault="00EF4A3F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Тұрар Рысқұловтың экономикалық көзқарастары</w:t>
            </w:r>
          </w:p>
        </w:tc>
        <w:tc>
          <w:tcPr>
            <w:tcW w:w="1950" w:type="dxa"/>
            <w:vAlign w:val="center"/>
          </w:tcPr>
          <w:p w:rsidR="00EF4A3F" w:rsidRPr="006D69F8" w:rsidRDefault="00AD285C" w:rsidP="000B2D5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А</w:t>
            </w:r>
            <w:r w:rsidRPr="00AD285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="00EF4A3F"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Доғалов</w:t>
            </w:r>
          </w:p>
        </w:tc>
        <w:tc>
          <w:tcPr>
            <w:tcW w:w="1117" w:type="dxa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9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285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17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  <w:r w:rsidRPr="00AD28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000,0</w:t>
            </w:r>
          </w:p>
        </w:tc>
        <w:tc>
          <w:tcPr>
            <w:tcW w:w="977" w:type="dxa"/>
            <w:vAlign w:val="center"/>
          </w:tcPr>
          <w:p w:rsidR="00EF4A3F" w:rsidRPr="00AD285C" w:rsidRDefault="00EF4A3F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  <w:r w:rsidRPr="00AD28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:rsidR="00EF4A3F" w:rsidRPr="00A90ED2" w:rsidRDefault="00656AD3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85C">
              <w:rPr>
                <w:rFonts w:ascii="Times New Roman" w:hAnsi="Times New Roman"/>
                <w:sz w:val="20"/>
                <w:szCs w:val="20"/>
              </w:rPr>
              <w:t>44</w:t>
            </w:r>
            <w:r w:rsidR="00A90ED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F4A3F" w:rsidRPr="006D69F8" w:rsidTr="00D975CD">
        <w:tc>
          <w:tcPr>
            <w:tcW w:w="700" w:type="dxa"/>
          </w:tcPr>
          <w:p w:rsidR="00EF4A3F" w:rsidRPr="006D69F8" w:rsidRDefault="00EF4A3F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Последняя осень союзного парламента </w:t>
            </w:r>
          </w:p>
        </w:tc>
        <w:tc>
          <w:tcPr>
            <w:tcW w:w="1950" w:type="dxa"/>
          </w:tcPr>
          <w:p w:rsidR="00EF4A3F" w:rsidRPr="006D69F8" w:rsidRDefault="00EF4A3F" w:rsidP="000B2D5D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Н.Р Жотабаев</w:t>
            </w:r>
          </w:p>
        </w:tc>
        <w:tc>
          <w:tcPr>
            <w:tcW w:w="1117" w:type="dxa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39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117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3200,00</w:t>
            </w:r>
          </w:p>
        </w:tc>
        <w:tc>
          <w:tcPr>
            <w:tcW w:w="977" w:type="dxa"/>
            <w:vAlign w:val="center"/>
          </w:tcPr>
          <w:p w:rsidR="00EF4A3F" w:rsidRPr="00AD285C" w:rsidRDefault="002B2B32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  <w:r w:rsidRPr="00AD285C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13" w:type="dxa"/>
            <w:vAlign w:val="center"/>
          </w:tcPr>
          <w:p w:rsidR="00EF4A3F" w:rsidRPr="00435A5D" w:rsidRDefault="00E353EA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85C">
              <w:rPr>
                <w:rFonts w:ascii="Times New Roman" w:hAnsi="Times New Roman"/>
                <w:sz w:val="20"/>
                <w:szCs w:val="20"/>
              </w:rPr>
              <w:t>23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0A1625" w:rsidRPr="006D69F8" w:rsidTr="00A12649">
        <w:tc>
          <w:tcPr>
            <w:tcW w:w="10916" w:type="dxa"/>
            <w:gridSpan w:val="8"/>
          </w:tcPr>
          <w:p w:rsidR="000A1625" w:rsidRPr="00435A5D" w:rsidRDefault="000A1625" w:rsidP="000B2D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0A162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  <w:r w:rsidR="00435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1 002</w:t>
            </w:r>
          </w:p>
        </w:tc>
      </w:tr>
      <w:tr w:rsidR="000A1625" w:rsidRPr="006D69F8" w:rsidTr="00A12649">
        <w:tc>
          <w:tcPr>
            <w:tcW w:w="10916" w:type="dxa"/>
            <w:gridSpan w:val="8"/>
          </w:tcPr>
          <w:p w:rsidR="000A1625" w:rsidRPr="000A1625" w:rsidRDefault="000A1625" w:rsidP="000B2D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ТОО ХЦ </w:t>
            </w:r>
            <w:r w:rsidRPr="000A1625">
              <w:rPr>
                <w:rFonts w:ascii="Times New Roman" w:hAnsi="Times New Roman"/>
                <w:b/>
                <w:sz w:val="24"/>
                <w:szCs w:val="24"/>
              </w:rPr>
              <w:t xml:space="preserve">Туран-Азия </w:t>
            </w:r>
          </w:p>
        </w:tc>
      </w:tr>
      <w:tr w:rsidR="00EF4A3F" w:rsidRPr="006D69F8" w:rsidTr="00D975CD">
        <w:tc>
          <w:tcPr>
            <w:tcW w:w="700" w:type="dxa"/>
          </w:tcPr>
          <w:p w:rsidR="00EF4A3F" w:rsidRPr="006D69F8" w:rsidRDefault="00EF4A3F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«Үш Ноян» </w:t>
            </w:r>
          </w:p>
          <w:p w:rsidR="00EF4A3F" w:rsidRPr="006D69F8" w:rsidRDefault="00EF4A3F" w:rsidP="000B2D5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50" w:type="dxa"/>
          </w:tcPr>
          <w:p w:rsidR="00EF4A3F" w:rsidRPr="006D69F8" w:rsidRDefault="00EF4A3F" w:rsidP="000B2D5D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Ә.Жұмабаев</w:t>
            </w:r>
          </w:p>
        </w:tc>
        <w:tc>
          <w:tcPr>
            <w:tcW w:w="1117" w:type="dxa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39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17" w:type="dxa"/>
            <w:vAlign w:val="center"/>
          </w:tcPr>
          <w:p w:rsidR="00EF4A3F" w:rsidRPr="006D69F8" w:rsidRDefault="006C4C1E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735</w:t>
            </w:r>
            <w:r w:rsidR="00EF4A3F" w:rsidRPr="006D69F8">
              <w:rPr>
                <w:rFonts w:ascii="Times New Roman" w:hAnsi="Times New Roman"/>
                <w:sz w:val="20"/>
                <w:szCs w:val="20"/>
              </w:rPr>
              <w:t>,00</w:t>
            </w:r>
            <w:r w:rsidR="00EF4A3F" w:rsidRPr="006D69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EF4A3F" w:rsidRPr="006D69F8" w:rsidRDefault="00EF4A3F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 xml:space="preserve">   3000</w:t>
            </w:r>
          </w:p>
        </w:tc>
        <w:tc>
          <w:tcPr>
            <w:tcW w:w="1013" w:type="dxa"/>
            <w:vAlign w:val="center"/>
          </w:tcPr>
          <w:p w:rsidR="00EF4A3F" w:rsidRPr="00A90ED2" w:rsidRDefault="00656AD3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494</w:t>
            </w:r>
          </w:p>
        </w:tc>
      </w:tr>
      <w:tr w:rsidR="00EF4A3F" w:rsidRPr="006D69F8" w:rsidTr="00D975CD">
        <w:tc>
          <w:tcPr>
            <w:tcW w:w="700" w:type="dxa"/>
          </w:tcPr>
          <w:p w:rsidR="00EF4A3F" w:rsidRPr="006D69F8" w:rsidRDefault="00EF4A3F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EF4A3F" w:rsidRPr="00BB1CDD" w:rsidRDefault="00EF4A3F" w:rsidP="000B2D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«Граф Монте Кристо»</w:t>
            </w:r>
            <w:r w:rsidRPr="006D69F8">
              <w:rPr>
                <w:rFonts w:ascii="Times New Roman" w:hAnsi="Times New Roman"/>
                <w:sz w:val="20"/>
                <w:szCs w:val="20"/>
              </w:rPr>
              <w:t xml:space="preserve"> 1 том</w:t>
            </w:r>
            <w:r w:rsidR="00BB1CD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50" w:type="dxa"/>
          </w:tcPr>
          <w:p w:rsidR="00EF4A3F" w:rsidRPr="006D69F8" w:rsidRDefault="00EF4A3F" w:rsidP="000B2D5D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Ә.Жұмабаев, Қ.Жұмағалиев</w:t>
            </w:r>
          </w:p>
        </w:tc>
        <w:tc>
          <w:tcPr>
            <w:tcW w:w="1117" w:type="dxa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39" w:type="dxa"/>
            <w:vAlign w:val="center"/>
          </w:tcPr>
          <w:p w:rsidR="00EF4A3F" w:rsidRPr="006D69F8" w:rsidRDefault="00EF4A3F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17" w:type="dxa"/>
            <w:vAlign w:val="center"/>
          </w:tcPr>
          <w:p w:rsidR="00EF4A3F" w:rsidRPr="006D69F8" w:rsidRDefault="006C4C1E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  <w:r w:rsidR="00EF4A3F" w:rsidRPr="006D69F8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  <w:r w:rsidR="00EF4A3F" w:rsidRPr="006D6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EF4A3F" w:rsidRPr="006D69F8" w:rsidRDefault="00EF4A3F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 xml:space="preserve">   3000</w:t>
            </w:r>
          </w:p>
        </w:tc>
        <w:tc>
          <w:tcPr>
            <w:tcW w:w="1013" w:type="dxa"/>
            <w:vAlign w:val="center"/>
          </w:tcPr>
          <w:p w:rsidR="00EF4A3F" w:rsidRPr="00A90ED2" w:rsidRDefault="00656AD3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616B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B1CDD" w:rsidRPr="006D69F8" w:rsidTr="00D975CD">
        <w:tc>
          <w:tcPr>
            <w:tcW w:w="700" w:type="dxa"/>
          </w:tcPr>
          <w:p w:rsidR="00BB1CDD" w:rsidRPr="006D69F8" w:rsidRDefault="00BB1CDD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BB1CDD" w:rsidRPr="006D69F8" w:rsidRDefault="00BB1CDD" w:rsidP="00876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«Граф Монте Кристо»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9F8">
              <w:rPr>
                <w:rFonts w:ascii="Times New Roman" w:hAnsi="Times New Roman"/>
                <w:sz w:val="20"/>
                <w:szCs w:val="20"/>
              </w:rPr>
              <w:t>2 том.</w:t>
            </w:r>
          </w:p>
        </w:tc>
        <w:tc>
          <w:tcPr>
            <w:tcW w:w="1950" w:type="dxa"/>
          </w:tcPr>
          <w:p w:rsidR="00BB1CDD" w:rsidRPr="006D69F8" w:rsidRDefault="00BB1CDD" w:rsidP="00876CB0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Ә.Жұмабаев, Қ.Жұмағалиев</w:t>
            </w:r>
          </w:p>
        </w:tc>
        <w:tc>
          <w:tcPr>
            <w:tcW w:w="1117" w:type="dxa"/>
          </w:tcPr>
          <w:p w:rsidR="00BB1CDD" w:rsidRPr="006D69F8" w:rsidRDefault="00BB1CDD" w:rsidP="00876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39" w:type="dxa"/>
            <w:vAlign w:val="center"/>
          </w:tcPr>
          <w:p w:rsidR="00BB1CDD" w:rsidRPr="006D69F8" w:rsidRDefault="00BB1CDD" w:rsidP="00876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17" w:type="dxa"/>
            <w:vAlign w:val="center"/>
          </w:tcPr>
          <w:p w:rsidR="00BB1CDD" w:rsidRPr="006D69F8" w:rsidRDefault="006C4C1E" w:rsidP="00876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  <w:r w:rsidR="00BB1CDD" w:rsidRPr="006D69F8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  <w:r w:rsidR="00BB1CDD" w:rsidRPr="006D6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BB1CDD" w:rsidRPr="006D69F8" w:rsidRDefault="00BB1CDD" w:rsidP="00876C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</w:rPr>
              <w:t xml:space="preserve">   3000</w:t>
            </w:r>
          </w:p>
        </w:tc>
        <w:tc>
          <w:tcPr>
            <w:tcW w:w="1013" w:type="dxa"/>
            <w:vAlign w:val="center"/>
          </w:tcPr>
          <w:p w:rsidR="00BB1CDD" w:rsidRPr="00A90ED2" w:rsidRDefault="00656AD3" w:rsidP="00876CB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33C7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616B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B1CDD" w:rsidRPr="006D69F8" w:rsidTr="00D975CD">
        <w:tc>
          <w:tcPr>
            <w:tcW w:w="700" w:type="dxa"/>
          </w:tcPr>
          <w:p w:rsidR="00BB1CDD" w:rsidRPr="006D69F8" w:rsidRDefault="00BB1CDD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BB1CDD" w:rsidRPr="006D69F8" w:rsidRDefault="00BB1CDD" w:rsidP="000B2D5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«Да Винчи Коды»</w:t>
            </w:r>
          </w:p>
        </w:tc>
        <w:tc>
          <w:tcPr>
            <w:tcW w:w="1950" w:type="dxa"/>
          </w:tcPr>
          <w:p w:rsidR="00BB1CDD" w:rsidRPr="006D69F8" w:rsidRDefault="000A1625" w:rsidP="000B2D5D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 Браун</w:t>
            </w:r>
          </w:p>
        </w:tc>
        <w:tc>
          <w:tcPr>
            <w:tcW w:w="1117" w:type="dxa"/>
          </w:tcPr>
          <w:p w:rsidR="00BB1CDD" w:rsidRPr="006D69F8" w:rsidRDefault="00BB1CDD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39" w:type="dxa"/>
            <w:vAlign w:val="center"/>
          </w:tcPr>
          <w:p w:rsidR="00BB1CDD" w:rsidRPr="006D69F8" w:rsidRDefault="00BB1CDD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69F8">
              <w:rPr>
                <w:rFonts w:ascii="Times New Roman" w:hAnsi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1117" w:type="dxa"/>
            <w:vAlign w:val="center"/>
          </w:tcPr>
          <w:p w:rsidR="00BB1CDD" w:rsidRPr="006D69F8" w:rsidRDefault="006C4C1E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77" w:type="dxa"/>
            <w:vAlign w:val="center"/>
          </w:tcPr>
          <w:p w:rsidR="00BB1CDD" w:rsidRPr="006C4C1E" w:rsidRDefault="00BB1CDD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4C1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1500</w:t>
            </w:r>
          </w:p>
        </w:tc>
        <w:tc>
          <w:tcPr>
            <w:tcW w:w="1013" w:type="dxa"/>
            <w:vAlign w:val="center"/>
          </w:tcPr>
          <w:p w:rsidR="00BB1CDD" w:rsidRPr="00A90ED2" w:rsidRDefault="00656AD3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4C1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190</w:t>
            </w:r>
          </w:p>
        </w:tc>
      </w:tr>
      <w:tr w:rsidR="00E33C75" w:rsidRPr="006D69F8" w:rsidTr="00D975CD">
        <w:tc>
          <w:tcPr>
            <w:tcW w:w="700" w:type="dxa"/>
          </w:tcPr>
          <w:p w:rsidR="00E33C75" w:rsidRPr="006D69F8" w:rsidRDefault="00E33C75" w:rsidP="00273941">
            <w:pPr>
              <w:numPr>
                <w:ilvl w:val="0"/>
                <w:numId w:val="1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3" w:type="dxa"/>
            <w:vAlign w:val="center"/>
          </w:tcPr>
          <w:p w:rsidR="00E33C75" w:rsidRPr="00E41B65" w:rsidRDefault="006B3E40" w:rsidP="000B2D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4C1E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E33C75" w:rsidRPr="006C4C1E">
              <w:rPr>
                <w:rFonts w:ascii="Times New Roman" w:hAnsi="Times New Roman"/>
                <w:sz w:val="20"/>
                <w:szCs w:val="20"/>
                <w:lang w:val="kk-KZ"/>
              </w:rPr>
              <w:t>Лорд Э</w:t>
            </w:r>
            <w:r w:rsidR="00E41B65" w:rsidRPr="006C4C1E">
              <w:rPr>
                <w:rFonts w:ascii="Times New Roman" w:hAnsi="Times New Roman"/>
                <w:sz w:val="20"/>
                <w:szCs w:val="20"/>
                <w:lang w:val="kk-KZ"/>
              </w:rPr>
              <w:t>джверд</w:t>
            </w:r>
            <w:r w:rsidR="00E41B65">
              <w:rPr>
                <w:rFonts w:ascii="Times New Roman" w:hAnsi="Times New Roman"/>
                <w:sz w:val="20"/>
                <w:szCs w:val="20"/>
                <w:lang w:val="kk-KZ"/>
              </w:rPr>
              <w:t>ің өлімі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950" w:type="dxa"/>
          </w:tcPr>
          <w:p w:rsidR="00E33C75" w:rsidRPr="006D69F8" w:rsidRDefault="000A1625" w:rsidP="000B2D5D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Агата Кристи</w:t>
            </w:r>
          </w:p>
        </w:tc>
        <w:tc>
          <w:tcPr>
            <w:tcW w:w="1117" w:type="dxa"/>
          </w:tcPr>
          <w:p w:rsidR="00E33C75" w:rsidRPr="006D69F8" w:rsidRDefault="00E41B65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39" w:type="dxa"/>
            <w:vAlign w:val="center"/>
          </w:tcPr>
          <w:p w:rsidR="00E33C75" w:rsidRPr="006D69F8" w:rsidRDefault="00E41B65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 </w:t>
            </w:r>
          </w:p>
        </w:tc>
        <w:tc>
          <w:tcPr>
            <w:tcW w:w="1117" w:type="dxa"/>
            <w:vAlign w:val="center"/>
          </w:tcPr>
          <w:p w:rsidR="00E33C75" w:rsidRPr="006C4C1E" w:rsidRDefault="006C4C1E" w:rsidP="000B2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1047,2</w:t>
            </w:r>
            <w:r w:rsidR="006B3E40" w:rsidRPr="006C4C1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77" w:type="dxa"/>
            <w:vAlign w:val="center"/>
          </w:tcPr>
          <w:p w:rsidR="00E33C75" w:rsidRPr="00E41B65" w:rsidRDefault="00E41B65" w:rsidP="000B2D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1000</w:t>
            </w:r>
          </w:p>
        </w:tc>
        <w:tc>
          <w:tcPr>
            <w:tcW w:w="1013" w:type="dxa"/>
            <w:vAlign w:val="center"/>
          </w:tcPr>
          <w:p w:rsidR="00E33C75" w:rsidRPr="00435A5D" w:rsidRDefault="00E41B65" w:rsidP="000B2D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35A5D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BB1CDD" w:rsidRPr="006D69F8" w:rsidTr="00D975CD">
        <w:tc>
          <w:tcPr>
            <w:tcW w:w="10916" w:type="dxa"/>
            <w:gridSpan w:val="8"/>
          </w:tcPr>
          <w:p w:rsidR="00BB1CDD" w:rsidRPr="00435A5D" w:rsidRDefault="00BB1CDD" w:rsidP="00371D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4C1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="00E41B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</w:t>
            </w:r>
            <w:r w:rsidR="000A16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Pr="006D69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Итого:</w:t>
            </w:r>
            <w:r w:rsidR="00435A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9 6</w:t>
            </w:r>
            <w:r w:rsidR="00B616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</w:p>
        </w:tc>
      </w:tr>
    </w:tbl>
    <w:p w:rsidR="00FF2E6F" w:rsidRDefault="00FF2E6F" w:rsidP="00131683">
      <w:pPr>
        <w:spacing w:after="0"/>
        <w:jc w:val="left"/>
        <w:rPr>
          <w:rFonts w:ascii="Times New Roman" w:hAnsi="Times New Roman"/>
          <w:lang w:val="kk-KZ"/>
        </w:rPr>
      </w:pPr>
    </w:p>
    <w:p w:rsidR="00FF2E6F" w:rsidRDefault="00FF2E6F" w:rsidP="00131683">
      <w:pPr>
        <w:spacing w:after="0"/>
        <w:jc w:val="left"/>
        <w:rPr>
          <w:rFonts w:ascii="Times New Roman" w:hAnsi="Times New Roman"/>
          <w:lang w:val="kk-KZ"/>
        </w:rPr>
      </w:pPr>
    </w:p>
    <w:p w:rsidR="00FF2E6F" w:rsidRDefault="00FF2E6F" w:rsidP="00131683">
      <w:pPr>
        <w:spacing w:after="0"/>
        <w:jc w:val="left"/>
        <w:rPr>
          <w:rFonts w:ascii="Times New Roman" w:hAnsi="Times New Roman"/>
          <w:lang w:val="kk-KZ"/>
        </w:rPr>
      </w:pPr>
    </w:p>
    <w:p w:rsidR="00FF2E6F" w:rsidRPr="00FF2E6F" w:rsidRDefault="00FF2E6F" w:rsidP="00131683">
      <w:pPr>
        <w:spacing w:after="0"/>
        <w:jc w:val="left"/>
        <w:rPr>
          <w:rFonts w:ascii="Times New Roman" w:hAnsi="Times New Roman"/>
          <w:lang w:val="kk-KZ"/>
        </w:rPr>
      </w:pPr>
    </w:p>
    <w:p w:rsidR="008D6896" w:rsidRPr="00E47619" w:rsidRDefault="008D6896" w:rsidP="008D6896">
      <w:pPr>
        <w:spacing w:after="0" w:line="240" w:lineRule="auto"/>
        <w:rPr>
          <w:rFonts w:ascii="Cambria" w:hAnsi="Cambria"/>
          <w:b/>
          <w:sz w:val="24"/>
          <w:szCs w:val="24"/>
          <w:lang w:val="kk-KZ"/>
        </w:rPr>
      </w:pPr>
    </w:p>
    <w:p w:rsidR="008D6896" w:rsidRPr="008D6896" w:rsidRDefault="008D6896" w:rsidP="00131683">
      <w:pPr>
        <w:spacing w:after="0"/>
        <w:jc w:val="left"/>
        <w:rPr>
          <w:rFonts w:ascii="Times New Roman" w:hAnsi="Times New Roman"/>
        </w:rPr>
      </w:pPr>
    </w:p>
    <w:sectPr w:rsidR="008D6896" w:rsidRPr="008D6896" w:rsidSect="00066825">
      <w:footerReference w:type="default" r:id="rId9"/>
      <w:pgSz w:w="11906" w:h="16838"/>
      <w:pgMar w:top="426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7E" w:rsidRDefault="007D6C7E" w:rsidP="00E65B48">
      <w:pPr>
        <w:spacing w:after="0" w:line="240" w:lineRule="auto"/>
      </w:pPr>
      <w:r>
        <w:separator/>
      </w:r>
    </w:p>
  </w:endnote>
  <w:endnote w:type="continuationSeparator" w:id="0">
    <w:p w:rsidR="007D6C7E" w:rsidRDefault="007D6C7E" w:rsidP="00E6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F1" w:rsidRPr="000325F1" w:rsidRDefault="000325F1" w:rsidP="000325F1">
    <w:pPr>
      <w:pStyle w:val="aa"/>
      <w:jc w:val="both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7E" w:rsidRDefault="007D6C7E" w:rsidP="00E65B48">
      <w:pPr>
        <w:spacing w:after="0" w:line="240" w:lineRule="auto"/>
      </w:pPr>
      <w:r>
        <w:separator/>
      </w:r>
    </w:p>
  </w:footnote>
  <w:footnote w:type="continuationSeparator" w:id="0">
    <w:p w:rsidR="007D6C7E" w:rsidRDefault="007D6C7E" w:rsidP="00E6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1B8"/>
    <w:multiLevelType w:val="hybridMultilevel"/>
    <w:tmpl w:val="7D524A68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42FF7E55"/>
    <w:multiLevelType w:val="hybridMultilevel"/>
    <w:tmpl w:val="95E6F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2CF9"/>
    <w:multiLevelType w:val="hybridMultilevel"/>
    <w:tmpl w:val="4B88F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6173"/>
    <w:multiLevelType w:val="hybridMultilevel"/>
    <w:tmpl w:val="7B98F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5AD"/>
    <w:multiLevelType w:val="hybridMultilevel"/>
    <w:tmpl w:val="6D7A5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58E6"/>
    <w:multiLevelType w:val="hybridMultilevel"/>
    <w:tmpl w:val="76D64D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313A"/>
    <w:multiLevelType w:val="hybridMultilevel"/>
    <w:tmpl w:val="4D227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E3E22"/>
    <w:multiLevelType w:val="hybridMultilevel"/>
    <w:tmpl w:val="7A7EB4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1691"/>
    <w:multiLevelType w:val="hybridMultilevel"/>
    <w:tmpl w:val="310AAD3C"/>
    <w:lvl w:ilvl="0" w:tplc="0CECF4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852EB"/>
    <w:multiLevelType w:val="hybridMultilevel"/>
    <w:tmpl w:val="8382B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7758"/>
    <w:multiLevelType w:val="hybridMultilevel"/>
    <w:tmpl w:val="402684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05B06"/>
    <w:multiLevelType w:val="hybridMultilevel"/>
    <w:tmpl w:val="7A7EB4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579"/>
    <w:multiLevelType w:val="hybridMultilevel"/>
    <w:tmpl w:val="FAEE0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05CCC"/>
    <w:multiLevelType w:val="hybridMultilevel"/>
    <w:tmpl w:val="8612E5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B132C"/>
    <w:multiLevelType w:val="hybridMultilevel"/>
    <w:tmpl w:val="AA201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C44F3"/>
    <w:multiLevelType w:val="hybridMultilevel"/>
    <w:tmpl w:val="5CF6B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0D"/>
    <w:rsid w:val="00004962"/>
    <w:rsid w:val="000053EE"/>
    <w:rsid w:val="0000555E"/>
    <w:rsid w:val="00010DCA"/>
    <w:rsid w:val="00011FF4"/>
    <w:rsid w:val="0001577E"/>
    <w:rsid w:val="000212F6"/>
    <w:rsid w:val="000216D1"/>
    <w:rsid w:val="00024630"/>
    <w:rsid w:val="00025B86"/>
    <w:rsid w:val="00026295"/>
    <w:rsid w:val="000303BA"/>
    <w:rsid w:val="000308A6"/>
    <w:rsid w:val="000325F1"/>
    <w:rsid w:val="000341CF"/>
    <w:rsid w:val="00034C5E"/>
    <w:rsid w:val="0003646A"/>
    <w:rsid w:val="000372BE"/>
    <w:rsid w:val="00037519"/>
    <w:rsid w:val="000403BE"/>
    <w:rsid w:val="00040FE1"/>
    <w:rsid w:val="00041AB5"/>
    <w:rsid w:val="00043C24"/>
    <w:rsid w:val="00043CE0"/>
    <w:rsid w:val="00044910"/>
    <w:rsid w:val="00045E95"/>
    <w:rsid w:val="0005025C"/>
    <w:rsid w:val="00050D1D"/>
    <w:rsid w:val="00052DEB"/>
    <w:rsid w:val="00055840"/>
    <w:rsid w:val="00062A0D"/>
    <w:rsid w:val="00062CEE"/>
    <w:rsid w:val="00062FFD"/>
    <w:rsid w:val="000664A3"/>
    <w:rsid w:val="000664F2"/>
    <w:rsid w:val="00066825"/>
    <w:rsid w:val="000679AB"/>
    <w:rsid w:val="000705CC"/>
    <w:rsid w:val="00071643"/>
    <w:rsid w:val="00075458"/>
    <w:rsid w:val="0007781D"/>
    <w:rsid w:val="0008195E"/>
    <w:rsid w:val="00081B92"/>
    <w:rsid w:val="0008244E"/>
    <w:rsid w:val="00083642"/>
    <w:rsid w:val="00083CFA"/>
    <w:rsid w:val="0008409D"/>
    <w:rsid w:val="000853A4"/>
    <w:rsid w:val="00085E31"/>
    <w:rsid w:val="000942A3"/>
    <w:rsid w:val="00096A4A"/>
    <w:rsid w:val="000A0A60"/>
    <w:rsid w:val="000A0F99"/>
    <w:rsid w:val="000A10A2"/>
    <w:rsid w:val="000A1336"/>
    <w:rsid w:val="000A1625"/>
    <w:rsid w:val="000A25DA"/>
    <w:rsid w:val="000A3B9F"/>
    <w:rsid w:val="000B065E"/>
    <w:rsid w:val="000B2849"/>
    <w:rsid w:val="000B2D5D"/>
    <w:rsid w:val="000B6314"/>
    <w:rsid w:val="000B6A98"/>
    <w:rsid w:val="000B7377"/>
    <w:rsid w:val="000C0658"/>
    <w:rsid w:val="000C55E7"/>
    <w:rsid w:val="000C563B"/>
    <w:rsid w:val="000D233D"/>
    <w:rsid w:val="000E1357"/>
    <w:rsid w:val="000E181F"/>
    <w:rsid w:val="000E2384"/>
    <w:rsid w:val="000E52DE"/>
    <w:rsid w:val="000E5D10"/>
    <w:rsid w:val="000E6375"/>
    <w:rsid w:val="000F0957"/>
    <w:rsid w:val="000F1D28"/>
    <w:rsid w:val="000F66B5"/>
    <w:rsid w:val="000F6BEF"/>
    <w:rsid w:val="000F7F2E"/>
    <w:rsid w:val="001023AF"/>
    <w:rsid w:val="00105A40"/>
    <w:rsid w:val="001151CD"/>
    <w:rsid w:val="00116178"/>
    <w:rsid w:val="00117D9B"/>
    <w:rsid w:val="00123479"/>
    <w:rsid w:val="001235C1"/>
    <w:rsid w:val="0012429B"/>
    <w:rsid w:val="00125270"/>
    <w:rsid w:val="001303CA"/>
    <w:rsid w:val="00131683"/>
    <w:rsid w:val="00133145"/>
    <w:rsid w:val="001340CD"/>
    <w:rsid w:val="00135BF1"/>
    <w:rsid w:val="00136D01"/>
    <w:rsid w:val="001410F5"/>
    <w:rsid w:val="00141F91"/>
    <w:rsid w:val="001440DE"/>
    <w:rsid w:val="00146D7A"/>
    <w:rsid w:val="00151B38"/>
    <w:rsid w:val="00152B1E"/>
    <w:rsid w:val="00155D0D"/>
    <w:rsid w:val="001560B6"/>
    <w:rsid w:val="0016257B"/>
    <w:rsid w:val="00165C8D"/>
    <w:rsid w:val="00167783"/>
    <w:rsid w:val="00167AC9"/>
    <w:rsid w:val="00171363"/>
    <w:rsid w:val="00172986"/>
    <w:rsid w:val="0017385F"/>
    <w:rsid w:val="001739E3"/>
    <w:rsid w:val="00177633"/>
    <w:rsid w:val="0017765D"/>
    <w:rsid w:val="00180D3F"/>
    <w:rsid w:val="00182E0C"/>
    <w:rsid w:val="00183CF2"/>
    <w:rsid w:val="00186AE1"/>
    <w:rsid w:val="001902AC"/>
    <w:rsid w:val="00191F81"/>
    <w:rsid w:val="00193196"/>
    <w:rsid w:val="00196916"/>
    <w:rsid w:val="001A31F1"/>
    <w:rsid w:val="001A5C58"/>
    <w:rsid w:val="001A6EE4"/>
    <w:rsid w:val="001B187D"/>
    <w:rsid w:val="001B1CA2"/>
    <w:rsid w:val="001B33CD"/>
    <w:rsid w:val="001B3C2D"/>
    <w:rsid w:val="001B4BC8"/>
    <w:rsid w:val="001C0265"/>
    <w:rsid w:val="001C1377"/>
    <w:rsid w:val="001C2DCB"/>
    <w:rsid w:val="001D4C0C"/>
    <w:rsid w:val="001D56FA"/>
    <w:rsid w:val="001E1D77"/>
    <w:rsid w:val="001E2C3C"/>
    <w:rsid w:val="001E69DF"/>
    <w:rsid w:val="001F0A31"/>
    <w:rsid w:val="001F26D1"/>
    <w:rsid w:val="001F37D6"/>
    <w:rsid w:val="001F39A2"/>
    <w:rsid w:val="001F42D0"/>
    <w:rsid w:val="001F7168"/>
    <w:rsid w:val="00201916"/>
    <w:rsid w:val="00201E14"/>
    <w:rsid w:val="0020203F"/>
    <w:rsid w:val="00205F6D"/>
    <w:rsid w:val="00210D4F"/>
    <w:rsid w:val="00213A59"/>
    <w:rsid w:val="002152FC"/>
    <w:rsid w:val="00216740"/>
    <w:rsid w:val="00220D58"/>
    <w:rsid w:val="00222D38"/>
    <w:rsid w:val="002239E4"/>
    <w:rsid w:val="00231CA6"/>
    <w:rsid w:val="00232D79"/>
    <w:rsid w:val="00234965"/>
    <w:rsid w:val="00235385"/>
    <w:rsid w:val="002368F3"/>
    <w:rsid w:val="00236DC7"/>
    <w:rsid w:val="002376CA"/>
    <w:rsid w:val="00242DDF"/>
    <w:rsid w:val="0024385F"/>
    <w:rsid w:val="00245E53"/>
    <w:rsid w:val="00246C31"/>
    <w:rsid w:val="0024700D"/>
    <w:rsid w:val="00251105"/>
    <w:rsid w:val="002539BE"/>
    <w:rsid w:val="00255AB1"/>
    <w:rsid w:val="00261362"/>
    <w:rsid w:val="0026145D"/>
    <w:rsid w:val="00263A6B"/>
    <w:rsid w:val="00273941"/>
    <w:rsid w:val="00277275"/>
    <w:rsid w:val="00277A17"/>
    <w:rsid w:val="00283C2C"/>
    <w:rsid w:val="0028493D"/>
    <w:rsid w:val="00290780"/>
    <w:rsid w:val="00292E0D"/>
    <w:rsid w:val="00293657"/>
    <w:rsid w:val="0029635F"/>
    <w:rsid w:val="00297973"/>
    <w:rsid w:val="002A2157"/>
    <w:rsid w:val="002A3E7D"/>
    <w:rsid w:val="002A5AB0"/>
    <w:rsid w:val="002B241D"/>
    <w:rsid w:val="002B2B32"/>
    <w:rsid w:val="002B767C"/>
    <w:rsid w:val="002C1013"/>
    <w:rsid w:val="002C18F0"/>
    <w:rsid w:val="002C5577"/>
    <w:rsid w:val="002C6D0B"/>
    <w:rsid w:val="002D0B59"/>
    <w:rsid w:val="002D1726"/>
    <w:rsid w:val="002D1A49"/>
    <w:rsid w:val="002D1EFB"/>
    <w:rsid w:val="002D37DA"/>
    <w:rsid w:val="002E1155"/>
    <w:rsid w:val="002E178E"/>
    <w:rsid w:val="002E1A50"/>
    <w:rsid w:val="002E4C76"/>
    <w:rsid w:val="002E587B"/>
    <w:rsid w:val="002E6D86"/>
    <w:rsid w:val="002F1874"/>
    <w:rsid w:val="002F39D7"/>
    <w:rsid w:val="002F6ADF"/>
    <w:rsid w:val="0030416E"/>
    <w:rsid w:val="00306EFF"/>
    <w:rsid w:val="0031035C"/>
    <w:rsid w:val="003120A6"/>
    <w:rsid w:val="00315C7C"/>
    <w:rsid w:val="003173F5"/>
    <w:rsid w:val="00317BE9"/>
    <w:rsid w:val="0032383D"/>
    <w:rsid w:val="00326B5A"/>
    <w:rsid w:val="00331B11"/>
    <w:rsid w:val="00336A78"/>
    <w:rsid w:val="00336DE5"/>
    <w:rsid w:val="00340DEC"/>
    <w:rsid w:val="003418A8"/>
    <w:rsid w:val="00342FEA"/>
    <w:rsid w:val="00343265"/>
    <w:rsid w:val="003442EF"/>
    <w:rsid w:val="00344DEA"/>
    <w:rsid w:val="00345086"/>
    <w:rsid w:val="003459A6"/>
    <w:rsid w:val="003468FB"/>
    <w:rsid w:val="00346B8E"/>
    <w:rsid w:val="00351003"/>
    <w:rsid w:val="0035298A"/>
    <w:rsid w:val="00355722"/>
    <w:rsid w:val="003604DC"/>
    <w:rsid w:val="003611ED"/>
    <w:rsid w:val="0036662C"/>
    <w:rsid w:val="00366EFF"/>
    <w:rsid w:val="0036797A"/>
    <w:rsid w:val="0037078A"/>
    <w:rsid w:val="00371690"/>
    <w:rsid w:val="00371D1C"/>
    <w:rsid w:val="00372013"/>
    <w:rsid w:val="00372A6C"/>
    <w:rsid w:val="00376316"/>
    <w:rsid w:val="00376672"/>
    <w:rsid w:val="00377EAD"/>
    <w:rsid w:val="00387EFC"/>
    <w:rsid w:val="003906E9"/>
    <w:rsid w:val="00394C34"/>
    <w:rsid w:val="003A1AA8"/>
    <w:rsid w:val="003B43DC"/>
    <w:rsid w:val="003B5011"/>
    <w:rsid w:val="003C0239"/>
    <w:rsid w:val="003C1538"/>
    <w:rsid w:val="003C279D"/>
    <w:rsid w:val="003C6525"/>
    <w:rsid w:val="003C6D03"/>
    <w:rsid w:val="003D0F40"/>
    <w:rsid w:val="003D3913"/>
    <w:rsid w:val="003D425C"/>
    <w:rsid w:val="003D4592"/>
    <w:rsid w:val="003D6506"/>
    <w:rsid w:val="003E01A5"/>
    <w:rsid w:val="003E2C25"/>
    <w:rsid w:val="003E4A03"/>
    <w:rsid w:val="003E5E4D"/>
    <w:rsid w:val="003E7205"/>
    <w:rsid w:val="003E776C"/>
    <w:rsid w:val="003F0AE7"/>
    <w:rsid w:val="003F4791"/>
    <w:rsid w:val="003F47C7"/>
    <w:rsid w:val="003F50E3"/>
    <w:rsid w:val="003F64B2"/>
    <w:rsid w:val="0040152E"/>
    <w:rsid w:val="004049C8"/>
    <w:rsid w:val="00404A22"/>
    <w:rsid w:val="0040525B"/>
    <w:rsid w:val="004054D4"/>
    <w:rsid w:val="00405CA9"/>
    <w:rsid w:val="00412796"/>
    <w:rsid w:val="004129C1"/>
    <w:rsid w:val="00413241"/>
    <w:rsid w:val="00414551"/>
    <w:rsid w:val="00414CBE"/>
    <w:rsid w:val="004200B1"/>
    <w:rsid w:val="00420538"/>
    <w:rsid w:val="0042167A"/>
    <w:rsid w:val="0042233A"/>
    <w:rsid w:val="004274CE"/>
    <w:rsid w:val="00430798"/>
    <w:rsid w:val="00430A54"/>
    <w:rsid w:val="00431AA1"/>
    <w:rsid w:val="00435A5D"/>
    <w:rsid w:val="00435E46"/>
    <w:rsid w:val="00437B30"/>
    <w:rsid w:val="004410D2"/>
    <w:rsid w:val="004473AE"/>
    <w:rsid w:val="00450BA6"/>
    <w:rsid w:val="004521EC"/>
    <w:rsid w:val="004545BB"/>
    <w:rsid w:val="004626BC"/>
    <w:rsid w:val="004649B5"/>
    <w:rsid w:val="00464D6B"/>
    <w:rsid w:val="00466FE0"/>
    <w:rsid w:val="00470BAF"/>
    <w:rsid w:val="00470E37"/>
    <w:rsid w:val="00473A3D"/>
    <w:rsid w:val="0047447F"/>
    <w:rsid w:val="004750A6"/>
    <w:rsid w:val="004750C8"/>
    <w:rsid w:val="004767C1"/>
    <w:rsid w:val="00481DD7"/>
    <w:rsid w:val="00481FE0"/>
    <w:rsid w:val="0048212F"/>
    <w:rsid w:val="00483CA3"/>
    <w:rsid w:val="00485E94"/>
    <w:rsid w:val="00485FF9"/>
    <w:rsid w:val="00487F6D"/>
    <w:rsid w:val="0049207D"/>
    <w:rsid w:val="0049610B"/>
    <w:rsid w:val="00496257"/>
    <w:rsid w:val="00497547"/>
    <w:rsid w:val="00497D9A"/>
    <w:rsid w:val="004A1395"/>
    <w:rsid w:val="004A1B18"/>
    <w:rsid w:val="004A2CA2"/>
    <w:rsid w:val="004A2EF7"/>
    <w:rsid w:val="004B03C0"/>
    <w:rsid w:val="004B0BB7"/>
    <w:rsid w:val="004B0D1B"/>
    <w:rsid w:val="004B2E31"/>
    <w:rsid w:val="004B348D"/>
    <w:rsid w:val="004B36A4"/>
    <w:rsid w:val="004B4200"/>
    <w:rsid w:val="004B6340"/>
    <w:rsid w:val="004B645B"/>
    <w:rsid w:val="004C0E62"/>
    <w:rsid w:val="004C489B"/>
    <w:rsid w:val="004D0860"/>
    <w:rsid w:val="004D430C"/>
    <w:rsid w:val="004D5BF1"/>
    <w:rsid w:val="004D66A4"/>
    <w:rsid w:val="004E1B8B"/>
    <w:rsid w:val="004E2F22"/>
    <w:rsid w:val="004E2F2A"/>
    <w:rsid w:val="004F2A2D"/>
    <w:rsid w:val="004F493D"/>
    <w:rsid w:val="004F5570"/>
    <w:rsid w:val="004F7DA4"/>
    <w:rsid w:val="00500651"/>
    <w:rsid w:val="00501823"/>
    <w:rsid w:val="00501849"/>
    <w:rsid w:val="00506CE0"/>
    <w:rsid w:val="00506D4B"/>
    <w:rsid w:val="005072E0"/>
    <w:rsid w:val="005073AF"/>
    <w:rsid w:val="005073B7"/>
    <w:rsid w:val="00512000"/>
    <w:rsid w:val="0052092A"/>
    <w:rsid w:val="0052305B"/>
    <w:rsid w:val="005312F5"/>
    <w:rsid w:val="0053157F"/>
    <w:rsid w:val="0053163B"/>
    <w:rsid w:val="00536F52"/>
    <w:rsid w:val="005376D1"/>
    <w:rsid w:val="005414E1"/>
    <w:rsid w:val="00541D59"/>
    <w:rsid w:val="005438E4"/>
    <w:rsid w:val="0054498C"/>
    <w:rsid w:val="00547EB9"/>
    <w:rsid w:val="0055329A"/>
    <w:rsid w:val="0055747E"/>
    <w:rsid w:val="005600E5"/>
    <w:rsid w:val="0056098B"/>
    <w:rsid w:val="00562696"/>
    <w:rsid w:val="00564C4B"/>
    <w:rsid w:val="005657F3"/>
    <w:rsid w:val="00575CE4"/>
    <w:rsid w:val="00576B4A"/>
    <w:rsid w:val="00576B87"/>
    <w:rsid w:val="0057709B"/>
    <w:rsid w:val="00580516"/>
    <w:rsid w:val="00580F31"/>
    <w:rsid w:val="00581E0E"/>
    <w:rsid w:val="00582D43"/>
    <w:rsid w:val="00582F50"/>
    <w:rsid w:val="00582FE7"/>
    <w:rsid w:val="0058556B"/>
    <w:rsid w:val="00585D84"/>
    <w:rsid w:val="00587640"/>
    <w:rsid w:val="00592B8A"/>
    <w:rsid w:val="00594EF3"/>
    <w:rsid w:val="005A18F6"/>
    <w:rsid w:val="005A4E2D"/>
    <w:rsid w:val="005A53A7"/>
    <w:rsid w:val="005A5911"/>
    <w:rsid w:val="005A6ED5"/>
    <w:rsid w:val="005A72EE"/>
    <w:rsid w:val="005B4D91"/>
    <w:rsid w:val="005B5CDF"/>
    <w:rsid w:val="005B6ECE"/>
    <w:rsid w:val="005B7A66"/>
    <w:rsid w:val="005C1012"/>
    <w:rsid w:val="005C234C"/>
    <w:rsid w:val="005C3495"/>
    <w:rsid w:val="005C5DDB"/>
    <w:rsid w:val="005C72E7"/>
    <w:rsid w:val="005D2EE7"/>
    <w:rsid w:val="005D55A8"/>
    <w:rsid w:val="005D6835"/>
    <w:rsid w:val="005D7CB8"/>
    <w:rsid w:val="005E6471"/>
    <w:rsid w:val="005F0A27"/>
    <w:rsid w:val="005F45CA"/>
    <w:rsid w:val="005F4AA8"/>
    <w:rsid w:val="005F4AB8"/>
    <w:rsid w:val="005F6864"/>
    <w:rsid w:val="005F69FC"/>
    <w:rsid w:val="005F7BA0"/>
    <w:rsid w:val="006043CF"/>
    <w:rsid w:val="0060471E"/>
    <w:rsid w:val="00607BD1"/>
    <w:rsid w:val="00614278"/>
    <w:rsid w:val="006154B8"/>
    <w:rsid w:val="006158DB"/>
    <w:rsid w:val="00617234"/>
    <w:rsid w:val="006231D1"/>
    <w:rsid w:val="00623ABC"/>
    <w:rsid w:val="00626E69"/>
    <w:rsid w:val="00630D48"/>
    <w:rsid w:val="006348F7"/>
    <w:rsid w:val="00634EFD"/>
    <w:rsid w:val="00640B7C"/>
    <w:rsid w:val="006417C1"/>
    <w:rsid w:val="00652985"/>
    <w:rsid w:val="00652D79"/>
    <w:rsid w:val="00653D08"/>
    <w:rsid w:val="00656446"/>
    <w:rsid w:val="00656AD3"/>
    <w:rsid w:val="006641BA"/>
    <w:rsid w:val="00664FCA"/>
    <w:rsid w:val="00665EE3"/>
    <w:rsid w:val="006667FD"/>
    <w:rsid w:val="0067052D"/>
    <w:rsid w:val="00671360"/>
    <w:rsid w:val="00672E26"/>
    <w:rsid w:val="00673BBE"/>
    <w:rsid w:val="0067794C"/>
    <w:rsid w:val="006801BB"/>
    <w:rsid w:val="006816BD"/>
    <w:rsid w:val="006834EB"/>
    <w:rsid w:val="0068477C"/>
    <w:rsid w:val="006901C8"/>
    <w:rsid w:val="006903E4"/>
    <w:rsid w:val="006924E4"/>
    <w:rsid w:val="0069538F"/>
    <w:rsid w:val="00695FD0"/>
    <w:rsid w:val="006967C5"/>
    <w:rsid w:val="00696A06"/>
    <w:rsid w:val="006A3833"/>
    <w:rsid w:val="006A4D04"/>
    <w:rsid w:val="006A690A"/>
    <w:rsid w:val="006B16DF"/>
    <w:rsid w:val="006B3E40"/>
    <w:rsid w:val="006B5F0B"/>
    <w:rsid w:val="006B6253"/>
    <w:rsid w:val="006C3889"/>
    <w:rsid w:val="006C4C1E"/>
    <w:rsid w:val="006C5BAF"/>
    <w:rsid w:val="006C7E9A"/>
    <w:rsid w:val="006D3461"/>
    <w:rsid w:val="006D5433"/>
    <w:rsid w:val="006D69F8"/>
    <w:rsid w:val="006D7D16"/>
    <w:rsid w:val="006E3879"/>
    <w:rsid w:val="006E570F"/>
    <w:rsid w:val="006E6224"/>
    <w:rsid w:val="006E7AE4"/>
    <w:rsid w:val="006F19D5"/>
    <w:rsid w:val="006F3345"/>
    <w:rsid w:val="006F3C03"/>
    <w:rsid w:val="00703165"/>
    <w:rsid w:val="00707C8A"/>
    <w:rsid w:val="007134AD"/>
    <w:rsid w:val="00714656"/>
    <w:rsid w:val="00715A39"/>
    <w:rsid w:val="00715F90"/>
    <w:rsid w:val="00716749"/>
    <w:rsid w:val="007169DC"/>
    <w:rsid w:val="00716D2B"/>
    <w:rsid w:val="00716E45"/>
    <w:rsid w:val="007175A5"/>
    <w:rsid w:val="00717D1D"/>
    <w:rsid w:val="00717D59"/>
    <w:rsid w:val="007230A5"/>
    <w:rsid w:val="007258BF"/>
    <w:rsid w:val="00725A3E"/>
    <w:rsid w:val="00733B73"/>
    <w:rsid w:val="007359D7"/>
    <w:rsid w:val="00740AD6"/>
    <w:rsid w:val="00741417"/>
    <w:rsid w:val="00742A95"/>
    <w:rsid w:val="00744CBB"/>
    <w:rsid w:val="00752CB2"/>
    <w:rsid w:val="00754CCB"/>
    <w:rsid w:val="007566CA"/>
    <w:rsid w:val="00760932"/>
    <w:rsid w:val="00761BBB"/>
    <w:rsid w:val="00762141"/>
    <w:rsid w:val="00766E51"/>
    <w:rsid w:val="00766EDA"/>
    <w:rsid w:val="00770FA9"/>
    <w:rsid w:val="007728AC"/>
    <w:rsid w:val="00772EF3"/>
    <w:rsid w:val="00773B02"/>
    <w:rsid w:val="00780BAF"/>
    <w:rsid w:val="007831DF"/>
    <w:rsid w:val="007833F4"/>
    <w:rsid w:val="00784B78"/>
    <w:rsid w:val="00785156"/>
    <w:rsid w:val="007872A8"/>
    <w:rsid w:val="007904C5"/>
    <w:rsid w:val="00791862"/>
    <w:rsid w:val="007941FE"/>
    <w:rsid w:val="0079424D"/>
    <w:rsid w:val="007954A4"/>
    <w:rsid w:val="00795C6B"/>
    <w:rsid w:val="00795E80"/>
    <w:rsid w:val="00796619"/>
    <w:rsid w:val="007A3A8D"/>
    <w:rsid w:val="007A4F7F"/>
    <w:rsid w:val="007B0926"/>
    <w:rsid w:val="007B330F"/>
    <w:rsid w:val="007B445F"/>
    <w:rsid w:val="007B48EF"/>
    <w:rsid w:val="007B48F8"/>
    <w:rsid w:val="007B77C2"/>
    <w:rsid w:val="007C3C15"/>
    <w:rsid w:val="007C3DB7"/>
    <w:rsid w:val="007C5046"/>
    <w:rsid w:val="007D04B7"/>
    <w:rsid w:val="007D30D0"/>
    <w:rsid w:val="007D40D6"/>
    <w:rsid w:val="007D4974"/>
    <w:rsid w:val="007D652C"/>
    <w:rsid w:val="007D6C7E"/>
    <w:rsid w:val="007D77AB"/>
    <w:rsid w:val="007E1996"/>
    <w:rsid w:val="007E4055"/>
    <w:rsid w:val="007E48A3"/>
    <w:rsid w:val="007E5BFA"/>
    <w:rsid w:val="007E6D83"/>
    <w:rsid w:val="007F10A8"/>
    <w:rsid w:val="007F2DBC"/>
    <w:rsid w:val="007F422A"/>
    <w:rsid w:val="007F44B7"/>
    <w:rsid w:val="008033D4"/>
    <w:rsid w:val="00803926"/>
    <w:rsid w:val="00807A1F"/>
    <w:rsid w:val="00810183"/>
    <w:rsid w:val="00815224"/>
    <w:rsid w:val="00816105"/>
    <w:rsid w:val="00816965"/>
    <w:rsid w:val="008207FE"/>
    <w:rsid w:val="00823E2A"/>
    <w:rsid w:val="00824204"/>
    <w:rsid w:val="00824B5D"/>
    <w:rsid w:val="00835491"/>
    <w:rsid w:val="008423A4"/>
    <w:rsid w:val="00845602"/>
    <w:rsid w:val="008615E5"/>
    <w:rsid w:val="00861EDD"/>
    <w:rsid w:val="008632F9"/>
    <w:rsid w:val="00864C33"/>
    <w:rsid w:val="008653A1"/>
    <w:rsid w:val="00865520"/>
    <w:rsid w:val="00866B4D"/>
    <w:rsid w:val="0087249D"/>
    <w:rsid w:val="00875560"/>
    <w:rsid w:val="0087571C"/>
    <w:rsid w:val="00876CB0"/>
    <w:rsid w:val="00880324"/>
    <w:rsid w:val="00880732"/>
    <w:rsid w:val="008832C9"/>
    <w:rsid w:val="00886A37"/>
    <w:rsid w:val="00886AE8"/>
    <w:rsid w:val="008878B6"/>
    <w:rsid w:val="0089074E"/>
    <w:rsid w:val="0089110C"/>
    <w:rsid w:val="00894A70"/>
    <w:rsid w:val="008A5CCF"/>
    <w:rsid w:val="008A6747"/>
    <w:rsid w:val="008B0D33"/>
    <w:rsid w:val="008C26D6"/>
    <w:rsid w:val="008C4C02"/>
    <w:rsid w:val="008D09CC"/>
    <w:rsid w:val="008D16B0"/>
    <w:rsid w:val="008D3D88"/>
    <w:rsid w:val="008D4AE4"/>
    <w:rsid w:val="008D551D"/>
    <w:rsid w:val="008D5B5A"/>
    <w:rsid w:val="008D6144"/>
    <w:rsid w:val="008D6896"/>
    <w:rsid w:val="008D6ADA"/>
    <w:rsid w:val="008E363C"/>
    <w:rsid w:val="008E369D"/>
    <w:rsid w:val="008E379D"/>
    <w:rsid w:val="008E5C6F"/>
    <w:rsid w:val="008E6143"/>
    <w:rsid w:val="008E7969"/>
    <w:rsid w:val="008F47C4"/>
    <w:rsid w:val="0090517C"/>
    <w:rsid w:val="009054A2"/>
    <w:rsid w:val="00905CED"/>
    <w:rsid w:val="009061BC"/>
    <w:rsid w:val="0090642A"/>
    <w:rsid w:val="00907FA6"/>
    <w:rsid w:val="00912E84"/>
    <w:rsid w:val="00912FD1"/>
    <w:rsid w:val="0091405D"/>
    <w:rsid w:val="00916826"/>
    <w:rsid w:val="009205C4"/>
    <w:rsid w:val="0092074B"/>
    <w:rsid w:val="00923129"/>
    <w:rsid w:val="009232F6"/>
    <w:rsid w:val="00924814"/>
    <w:rsid w:val="00924FC5"/>
    <w:rsid w:val="00927028"/>
    <w:rsid w:val="009270FF"/>
    <w:rsid w:val="0093268A"/>
    <w:rsid w:val="00934C60"/>
    <w:rsid w:val="00934D7C"/>
    <w:rsid w:val="00935B0B"/>
    <w:rsid w:val="00936C92"/>
    <w:rsid w:val="00936FAA"/>
    <w:rsid w:val="0093703A"/>
    <w:rsid w:val="00937C53"/>
    <w:rsid w:val="0094022D"/>
    <w:rsid w:val="00944490"/>
    <w:rsid w:val="009457C9"/>
    <w:rsid w:val="0094582E"/>
    <w:rsid w:val="00946E85"/>
    <w:rsid w:val="0095096A"/>
    <w:rsid w:val="00952B52"/>
    <w:rsid w:val="009549F0"/>
    <w:rsid w:val="00955460"/>
    <w:rsid w:val="00956A66"/>
    <w:rsid w:val="0095750E"/>
    <w:rsid w:val="00962FB6"/>
    <w:rsid w:val="00971608"/>
    <w:rsid w:val="00974341"/>
    <w:rsid w:val="009749DB"/>
    <w:rsid w:val="00976177"/>
    <w:rsid w:val="009806C5"/>
    <w:rsid w:val="00980CE7"/>
    <w:rsid w:val="00982677"/>
    <w:rsid w:val="009830DF"/>
    <w:rsid w:val="00983CEA"/>
    <w:rsid w:val="00983FB9"/>
    <w:rsid w:val="009856EB"/>
    <w:rsid w:val="00985D2A"/>
    <w:rsid w:val="00990008"/>
    <w:rsid w:val="0099488B"/>
    <w:rsid w:val="00995134"/>
    <w:rsid w:val="009A41EF"/>
    <w:rsid w:val="009A68F3"/>
    <w:rsid w:val="009B2E8D"/>
    <w:rsid w:val="009B3ED9"/>
    <w:rsid w:val="009B64F8"/>
    <w:rsid w:val="009C5DCE"/>
    <w:rsid w:val="009D069C"/>
    <w:rsid w:val="009D448F"/>
    <w:rsid w:val="009D53C6"/>
    <w:rsid w:val="009D7148"/>
    <w:rsid w:val="009E7AA7"/>
    <w:rsid w:val="009E7F75"/>
    <w:rsid w:val="009F1CB7"/>
    <w:rsid w:val="009F2032"/>
    <w:rsid w:val="009F4407"/>
    <w:rsid w:val="009F4901"/>
    <w:rsid w:val="009F5082"/>
    <w:rsid w:val="009F7D67"/>
    <w:rsid w:val="00A004F1"/>
    <w:rsid w:val="00A00F4B"/>
    <w:rsid w:val="00A03082"/>
    <w:rsid w:val="00A034E7"/>
    <w:rsid w:val="00A0639E"/>
    <w:rsid w:val="00A063EC"/>
    <w:rsid w:val="00A12649"/>
    <w:rsid w:val="00A14B34"/>
    <w:rsid w:val="00A1584C"/>
    <w:rsid w:val="00A17DC0"/>
    <w:rsid w:val="00A204BF"/>
    <w:rsid w:val="00A21E58"/>
    <w:rsid w:val="00A2279C"/>
    <w:rsid w:val="00A26DC8"/>
    <w:rsid w:val="00A32A07"/>
    <w:rsid w:val="00A32FB0"/>
    <w:rsid w:val="00A3333E"/>
    <w:rsid w:val="00A33759"/>
    <w:rsid w:val="00A34A79"/>
    <w:rsid w:val="00A512A2"/>
    <w:rsid w:val="00A55550"/>
    <w:rsid w:val="00A605C5"/>
    <w:rsid w:val="00A61F72"/>
    <w:rsid w:val="00A633C0"/>
    <w:rsid w:val="00A644AC"/>
    <w:rsid w:val="00A6515D"/>
    <w:rsid w:val="00A6537D"/>
    <w:rsid w:val="00A65CAE"/>
    <w:rsid w:val="00A65F61"/>
    <w:rsid w:val="00A70F86"/>
    <w:rsid w:val="00A80974"/>
    <w:rsid w:val="00A82F29"/>
    <w:rsid w:val="00A87860"/>
    <w:rsid w:val="00A90596"/>
    <w:rsid w:val="00A90A73"/>
    <w:rsid w:val="00A90ED2"/>
    <w:rsid w:val="00A91531"/>
    <w:rsid w:val="00A919DB"/>
    <w:rsid w:val="00A94DC0"/>
    <w:rsid w:val="00A94E8F"/>
    <w:rsid w:val="00A95100"/>
    <w:rsid w:val="00A95B2C"/>
    <w:rsid w:val="00AA16EC"/>
    <w:rsid w:val="00AA29BE"/>
    <w:rsid w:val="00AA73C3"/>
    <w:rsid w:val="00AA7699"/>
    <w:rsid w:val="00AB6C32"/>
    <w:rsid w:val="00AC0663"/>
    <w:rsid w:val="00AC0938"/>
    <w:rsid w:val="00AC0CFF"/>
    <w:rsid w:val="00AC21B7"/>
    <w:rsid w:val="00AC4644"/>
    <w:rsid w:val="00AC5316"/>
    <w:rsid w:val="00AC5D51"/>
    <w:rsid w:val="00AC6302"/>
    <w:rsid w:val="00AC72FF"/>
    <w:rsid w:val="00AC7D3A"/>
    <w:rsid w:val="00AD285C"/>
    <w:rsid w:val="00AD3140"/>
    <w:rsid w:val="00AD3463"/>
    <w:rsid w:val="00AD363F"/>
    <w:rsid w:val="00AD46E2"/>
    <w:rsid w:val="00AD5A2A"/>
    <w:rsid w:val="00AD6012"/>
    <w:rsid w:val="00AE0530"/>
    <w:rsid w:val="00AE2659"/>
    <w:rsid w:val="00AF66D8"/>
    <w:rsid w:val="00AF6D1B"/>
    <w:rsid w:val="00B00AA1"/>
    <w:rsid w:val="00B037BD"/>
    <w:rsid w:val="00B0382C"/>
    <w:rsid w:val="00B03A44"/>
    <w:rsid w:val="00B06A08"/>
    <w:rsid w:val="00B07256"/>
    <w:rsid w:val="00B10171"/>
    <w:rsid w:val="00B148F8"/>
    <w:rsid w:val="00B1703D"/>
    <w:rsid w:val="00B20583"/>
    <w:rsid w:val="00B229FF"/>
    <w:rsid w:val="00B2324E"/>
    <w:rsid w:val="00B23C78"/>
    <w:rsid w:val="00B25683"/>
    <w:rsid w:val="00B26238"/>
    <w:rsid w:val="00B26274"/>
    <w:rsid w:val="00B2678D"/>
    <w:rsid w:val="00B3125E"/>
    <w:rsid w:val="00B32378"/>
    <w:rsid w:val="00B328FB"/>
    <w:rsid w:val="00B367F0"/>
    <w:rsid w:val="00B431EF"/>
    <w:rsid w:val="00B43A1C"/>
    <w:rsid w:val="00B448E4"/>
    <w:rsid w:val="00B44A31"/>
    <w:rsid w:val="00B47288"/>
    <w:rsid w:val="00B500F3"/>
    <w:rsid w:val="00B5039C"/>
    <w:rsid w:val="00B52E8C"/>
    <w:rsid w:val="00B5399C"/>
    <w:rsid w:val="00B53EED"/>
    <w:rsid w:val="00B54F81"/>
    <w:rsid w:val="00B5506C"/>
    <w:rsid w:val="00B561EA"/>
    <w:rsid w:val="00B56205"/>
    <w:rsid w:val="00B57EFD"/>
    <w:rsid w:val="00B6005E"/>
    <w:rsid w:val="00B616B4"/>
    <w:rsid w:val="00B629AA"/>
    <w:rsid w:val="00B63E33"/>
    <w:rsid w:val="00B64B4C"/>
    <w:rsid w:val="00B7088D"/>
    <w:rsid w:val="00B71920"/>
    <w:rsid w:val="00B72D11"/>
    <w:rsid w:val="00B73CFC"/>
    <w:rsid w:val="00B7798C"/>
    <w:rsid w:val="00B8117E"/>
    <w:rsid w:val="00B86897"/>
    <w:rsid w:val="00B924F5"/>
    <w:rsid w:val="00B95307"/>
    <w:rsid w:val="00B96070"/>
    <w:rsid w:val="00B960E3"/>
    <w:rsid w:val="00B96DEF"/>
    <w:rsid w:val="00B9717A"/>
    <w:rsid w:val="00BA0648"/>
    <w:rsid w:val="00BA1216"/>
    <w:rsid w:val="00BB017B"/>
    <w:rsid w:val="00BB1CDD"/>
    <w:rsid w:val="00BB3466"/>
    <w:rsid w:val="00BB4B63"/>
    <w:rsid w:val="00BB4E63"/>
    <w:rsid w:val="00BB5561"/>
    <w:rsid w:val="00BC3687"/>
    <w:rsid w:val="00BD50BB"/>
    <w:rsid w:val="00BE1064"/>
    <w:rsid w:val="00BE128B"/>
    <w:rsid w:val="00BE209C"/>
    <w:rsid w:val="00BE5DF4"/>
    <w:rsid w:val="00BF6501"/>
    <w:rsid w:val="00C022D3"/>
    <w:rsid w:val="00C02C2D"/>
    <w:rsid w:val="00C047D3"/>
    <w:rsid w:val="00C048A5"/>
    <w:rsid w:val="00C05792"/>
    <w:rsid w:val="00C0589C"/>
    <w:rsid w:val="00C10E24"/>
    <w:rsid w:val="00C13F9B"/>
    <w:rsid w:val="00C1480E"/>
    <w:rsid w:val="00C17CBE"/>
    <w:rsid w:val="00C204F8"/>
    <w:rsid w:val="00C21ADC"/>
    <w:rsid w:val="00C25346"/>
    <w:rsid w:val="00C257C6"/>
    <w:rsid w:val="00C25873"/>
    <w:rsid w:val="00C31782"/>
    <w:rsid w:val="00C33D64"/>
    <w:rsid w:val="00C3455E"/>
    <w:rsid w:val="00C401BB"/>
    <w:rsid w:val="00C40487"/>
    <w:rsid w:val="00C41A08"/>
    <w:rsid w:val="00C4451A"/>
    <w:rsid w:val="00C46626"/>
    <w:rsid w:val="00C468CF"/>
    <w:rsid w:val="00C472A2"/>
    <w:rsid w:val="00C47AB0"/>
    <w:rsid w:val="00C51750"/>
    <w:rsid w:val="00C5297A"/>
    <w:rsid w:val="00C54DDF"/>
    <w:rsid w:val="00C551BD"/>
    <w:rsid w:val="00C553B8"/>
    <w:rsid w:val="00C6106A"/>
    <w:rsid w:val="00C65A2C"/>
    <w:rsid w:val="00C67EFE"/>
    <w:rsid w:val="00C830F6"/>
    <w:rsid w:val="00C8528D"/>
    <w:rsid w:val="00C8656E"/>
    <w:rsid w:val="00C86E29"/>
    <w:rsid w:val="00C9062D"/>
    <w:rsid w:val="00C90E89"/>
    <w:rsid w:val="00C91C13"/>
    <w:rsid w:val="00C92BB4"/>
    <w:rsid w:val="00C970ED"/>
    <w:rsid w:val="00C97ABB"/>
    <w:rsid w:val="00CA23A7"/>
    <w:rsid w:val="00CA4402"/>
    <w:rsid w:val="00CA6E27"/>
    <w:rsid w:val="00CA71C7"/>
    <w:rsid w:val="00CA7BC8"/>
    <w:rsid w:val="00CB0F65"/>
    <w:rsid w:val="00CB3DFF"/>
    <w:rsid w:val="00CB6D22"/>
    <w:rsid w:val="00CC129F"/>
    <w:rsid w:val="00CC53F7"/>
    <w:rsid w:val="00CC6F46"/>
    <w:rsid w:val="00CC715B"/>
    <w:rsid w:val="00CC7FE8"/>
    <w:rsid w:val="00CD0FF3"/>
    <w:rsid w:val="00CD3081"/>
    <w:rsid w:val="00CD34CE"/>
    <w:rsid w:val="00CD732E"/>
    <w:rsid w:val="00CE222D"/>
    <w:rsid w:val="00CE2714"/>
    <w:rsid w:val="00CE38A2"/>
    <w:rsid w:val="00CE4CBD"/>
    <w:rsid w:val="00CE58D0"/>
    <w:rsid w:val="00CF1BA9"/>
    <w:rsid w:val="00CF1F40"/>
    <w:rsid w:val="00CF2242"/>
    <w:rsid w:val="00CF3194"/>
    <w:rsid w:val="00CF3839"/>
    <w:rsid w:val="00CF5363"/>
    <w:rsid w:val="00CF74C7"/>
    <w:rsid w:val="00CF7569"/>
    <w:rsid w:val="00D052F3"/>
    <w:rsid w:val="00D06070"/>
    <w:rsid w:val="00D21171"/>
    <w:rsid w:val="00D2147D"/>
    <w:rsid w:val="00D22E85"/>
    <w:rsid w:val="00D235FD"/>
    <w:rsid w:val="00D2415B"/>
    <w:rsid w:val="00D24F0E"/>
    <w:rsid w:val="00D35BDA"/>
    <w:rsid w:val="00D41C06"/>
    <w:rsid w:val="00D43739"/>
    <w:rsid w:val="00D47172"/>
    <w:rsid w:val="00D51826"/>
    <w:rsid w:val="00D521A6"/>
    <w:rsid w:val="00D6094D"/>
    <w:rsid w:val="00D609EF"/>
    <w:rsid w:val="00D64807"/>
    <w:rsid w:val="00D72163"/>
    <w:rsid w:val="00D81659"/>
    <w:rsid w:val="00D82B64"/>
    <w:rsid w:val="00D91D3B"/>
    <w:rsid w:val="00D92B82"/>
    <w:rsid w:val="00D95096"/>
    <w:rsid w:val="00D95EE6"/>
    <w:rsid w:val="00D95F94"/>
    <w:rsid w:val="00D975CD"/>
    <w:rsid w:val="00DA014C"/>
    <w:rsid w:val="00DA0A07"/>
    <w:rsid w:val="00DA27A2"/>
    <w:rsid w:val="00DA46AC"/>
    <w:rsid w:val="00DB1CE2"/>
    <w:rsid w:val="00DB3D14"/>
    <w:rsid w:val="00DB3D1A"/>
    <w:rsid w:val="00DB7E87"/>
    <w:rsid w:val="00DC1361"/>
    <w:rsid w:val="00DC16CD"/>
    <w:rsid w:val="00DC1BC7"/>
    <w:rsid w:val="00DC53C8"/>
    <w:rsid w:val="00DC64EA"/>
    <w:rsid w:val="00DD1C39"/>
    <w:rsid w:val="00DD5025"/>
    <w:rsid w:val="00DD7151"/>
    <w:rsid w:val="00DE103C"/>
    <w:rsid w:val="00DE291D"/>
    <w:rsid w:val="00DE53AA"/>
    <w:rsid w:val="00DE5DC0"/>
    <w:rsid w:val="00DE7945"/>
    <w:rsid w:val="00DE7D10"/>
    <w:rsid w:val="00DF5B86"/>
    <w:rsid w:val="00DF6719"/>
    <w:rsid w:val="00E04143"/>
    <w:rsid w:val="00E0518A"/>
    <w:rsid w:val="00E06B06"/>
    <w:rsid w:val="00E07A15"/>
    <w:rsid w:val="00E121C0"/>
    <w:rsid w:val="00E12BF6"/>
    <w:rsid w:val="00E210C6"/>
    <w:rsid w:val="00E268F6"/>
    <w:rsid w:val="00E33C75"/>
    <w:rsid w:val="00E35366"/>
    <w:rsid w:val="00E353EA"/>
    <w:rsid w:val="00E40265"/>
    <w:rsid w:val="00E40921"/>
    <w:rsid w:val="00E41B65"/>
    <w:rsid w:val="00E41D56"/>
    <w:rsid w:val="00E46B68"/>
    <w:rsid w:val="00E47619"/>
    <w:rsid w:val="00E478BB"/>
    <w:rsid w:val="00E47BC8"/>
    <w:rsid w:val="00E51C5F"/>
    <w:rsid w:val="00E53DF1"/>
    <w:rsid w:val="00E5494B"/>
    <w:rsid w:val="00E55612"/>
    <w:rsid w:val="00E60629"/>
    <w:rsid w:val="00E65B48"/>
    <w:rsid w:val="00E6736E"/>
    <w:rsid w:val="00E674F7"/>
    <w:rsid w:val="00E67B52"/>
    <w:rsid w:val="00E713AA"/>
    <w:rsid w:val="00E73AA4"/>
    <w:rsid w:val="00E763E4"/>
    <w:rsid w:val="00E8432D"/>
    <w:rsid w:val="00E84C85"/>
    <w:rsid w:val="00E864B9"/>
    <w:rsid w:val="00E901FD"/>
    <w:rsid w:val="00E907F1"/>
    <w:rsid w:val="00EA0E6C"/>
    <w:rsid w:val="00EB3E41"/>
    <w:rsid w:val="00EB4203"/>
    <w:rsid w:val="00EB5187"/>
    <w:rsid w:val="00EB5CAC"/>
    <w:rsid w:val="00EC1C7F"/>
    <w:rsid w:val="00EC1E87"/>
    <w:rsid w:val="00EC2F3A"/>
    <w:rsid w:val="00EC340B"/>
    <w:rsid w:val="00EC5FBC"/>
    <w:rsid w:val="00EC6226"/>
    <w:rsid w:val="00ED14B0"/>
    <w:rsid w:val="00ED1770"/>
    <w:rsid w:val="00ED1B5A"/>
    <w:rsid w:val="00ED2558"/>
    <w:rsid w:val="00ED6353"/>
    <w:rsid w:val="00ED66A5"/>
    <w:rsid w:val="00EE0832"/>
    <w:rsid w:val="00EE0BA3"/>
    <w:rsid w:val="00EE37FC"/>
    <w:rsid w:val="00EE76FF"/>
    <w:rsid w:val="00EE78D4"/>
    <w:rsid w:val="00EE79CE"/>
    <w:rsid w:val="00EF29FD"/>
    <w:rsid w:val="00EF4A3F"/>
    <w:rsid w:val="00EF6E37"/>
    <w:rsid w:val="00F0020E"/>
    <w:rsid w:val="00F009D5"/>
    <w:rsid w:val="00F00B99"/>
    <w:rsid w:val="00F010FA"/>
    <w:rsid w:val="00F034A3"/>
    <w:rsid w:val="00F0590B"/>
    <w:rsid w:val="00F05AC3"/>
    <w:rsid w:val="00F16F6B"/>
    <w:rsid w:val="00F172C4"/>
    <w:rsid w:val="00F17E79"/>
    <w:rsid w:val="00F20DD4"/>
    <w:rsid w:val="00F2125E"/>
    <w:rsid w:val="00F22F47"/>
    <w:rsid w:val="00F248DA"/>
    <w:rsid w:val="00F24B58"/>
    <w:rsid w:val="00F2513A"/>
    <w:rsid w:val="00F26AFB"/>
    <w:rsid w:val="00F26B39"/>
    <w:rsid w:val="00F27FDB"/>
    <w:rsid w:val="00F30552"/>
    <w:rsid w:val="00F34676"/>
    <w:rsid w:val="00F34DB7"/>
    <w:rsid w:val="00F34E63"/>
    <w:rsid w:val="00F34ED6"/>
    <w:rsid w:val="00F40798"/>
    <w:rsid w:val="00F508B3"/>
    <w:rsid w:val="00F53AE4"/>
    <w:rsid w:val="00F5413B"/>
    <w:rsid w:val="00F5515A"/>
    <w:rsid w:val="00F55397"/>
    <w:rsid w:val="00F57957"/>
    <w:rsid w:val="00F60E29"/>
    <w:rsid w:val="00F65685"/>
    <w:rsid w:val="00F657B7"/>
    <w:rsid w:val="00F65E60"/>
    <w:rsid w:val="00F679A6"/>
    <w:rsid w:val="00F84901"/>
    <w:rsid w:val="00F878EF"/>
    <w:rsid w:val="00F91A0F"/>
    <w:rsid w:val="00F94B46"/>
    <w:rsid w:val="00FA16C0"/>
    <w:rsid w:val="00FA2513"/>
    <w:rsid w:val="00FA613A"/>
    <w:rsid w:val="00FA71C7"/>
    <w:rsid w:val="00FA7315"/>
    <w:rsid w:val="00FB0487"/>
    <w:rsid w:val="00FB0E15"/>
    <w:rsid w:val="00FB0FAD"/>
    <w:rsid w:val="00FB14C9"/>
    <w:rsid w:val="00FB2128"/>
    <w:rsid w:val="00FB2BF8"/>
    <w:rsid w:val="00FB663A"/>
    <w:rsid w:val="00FC26E3"/>
    <w:rsid w:val="00FD116A"/>
    <w:rsid w:val="00FD150E"/>
    <w:rsid w:val="00FD3468"/>
    <w:rsid w:val="00FD55C5"/>
    <w:rsid w:val="00FD68D7"/>
    <w:rsid w:val="00FD6993"/>
    <w:rsid w:val="00FE0922"/>
    <w:rsid w:val="00FE29C1"/>
    <w:rsid w:val="00FE3234"/>
    <w:rsid w:val="00FE628D"/>
    <w:rsid w:val="00FE7C17"/>
    <w:rsid w:val="00FF09F7"/>
    <w:rsid w:val="00FF2E6F"/>
    <w:rsid w:val="00FF3CA1"/>
    <w:rsid w:val="00FF4428"/>
    <w:rsid w:val="00FF56C9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0D"/>
    <w:pPr>
      <w:spacing w:after="200" w:line="276" w:lineRule="auto"/>
      <w:ind w:right="-142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0D"/>
    <w:pPr>
      <w:ind w:left="720"/>
      <w:contextualSpacing/>
    </w:pPr>
  </w:style>
  <w:style w:type="paragraph" w:styleId="a4">
    <w:name w:val="No Spacing"/>
    <w:uiPriority w:val="1"/>
    <w:qFormat/>
    <w:rsid w:val="00C0589C"/>
    <w:pPr>
      <w:spacing w:line="276" w:lineRule="auto"/>
      <w:ind w:right="-142"/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9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DF6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5B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B4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65B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B48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325F1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485FF9"/>
  </w:style>
  <w:style w:type="paragraph" w:styleId="ae">
    <w:name w:val="endnote text"/>
    <w:basedOn w:val="a"/>
    <w:link w:val="af"/>
    <w:uiPriority w:val="99"/>
    <w:semiHidden/>
    <w:unhideWhenUsed/>
    <w:rsid w:val="00B72D1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72D11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B72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ra_avrk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B1F0-282A-4F7D-B134-43048176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</CharactersWithSpaces>
  <SharedDoc>false</SharedDoc>
  <HLinks>
    <vt:vector size="6" baseType="variant"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mailto:gulnara_avrk@list.ru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2</cp:revision>
  <cp:lastPrinted>2015-06-25T03:26:00Z</cp:lastPrinted>
  <dcterms:created xsi:type="dcterms:W3CDTF">2015-06-25T03:48:00Z</dcterms:created>
  <dcterms:modified xsi:type="dcterms:W3CDTF">2015-06-25T03:48:00Z</dcterms:modified>
</cp:coreProperties>
</file>