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B8" w:rsidRPr="00C24AB8" w:rsidRDefault="00C24AB8" w:rsidP="00C2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C24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Поданные заявки и полученные охранные документы</w:t>
      </w:r>
      <w:r w:rsidRPr="00C24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за </w:t>
      </w:r>
      <w:r w:rsidRPr="00C24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2015 год</w:t>
      </w:r>
    </w:p>
    <w:p w:rsidR="00C24AB8" w:rsidRPr="00C24AB8" w:rsidRDefault="00C24AB8" w:rsidP="00C2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24AB8" w:rsidRPr="00C24AB8" w:rsidRDefault="00C24AB8" w:rsidP="00C2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4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Подача заявок на выдачу инновационного патента, патента</w:t>
      </w:r>
    </w:p>
    <w:p w:rsidR="00C24AB8" w:rsidRPr="00C24AB8" w:rsidRDefault="00C24AB8" w:rsidP="00C2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10583" w:type="dxa"/>
        <w:jc w:val="center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843"/>
        <w:gridCol w:w="1417"/>
        <w:gridCol w:w="3544"/>
        <w:gridCol w:w="1984"/>
        <w:gridCol w:w="1180"/>
      </w:tblGrid>
      <w:tr w:rsidR="00C24A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Заявитель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Рег</w:t>
            </w: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 номер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Название изобретения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Авторы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Кафедра</w:t>
            </w:r>
          </w:p>
        </w:tc>
      </w:tr>
      <w:tr w:rsidR="00C24A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BF4F86" w:rsidRDefault="00C24AB8" w:rsidP="00F90E96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Кадыров А.С.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Жунусбекова Ж.Ж.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Сериков Ш.М.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Омаров Ж.К.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2015/0003.1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(ИП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Оборудование для бурения скважин переменного диаметра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Кадыров А.С.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Жунусбекова Ж.Ж.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Сериков Ш.М.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Омаров Ж.К.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ТТиЛС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Док.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Маг.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Маг.</w:t>
            </w:r>
          </w:p>
        </w:tc>
      </w:tr>
      <w:tr w:rsidR="00BF4F86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BF4F86" w:rsidRDefault="00BF4F86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Кадыров А.С.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Жунусбекова Ж.Ж.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Алиев С.Б.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</w:t>
            </w: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уси</w:t>
            </w: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пбеков </w:t>
            </w: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Д.М.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Мунасипов Р.А.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2015/0072.1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(ИП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Устройство для бетонирования траншей и скважин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Кадыров А.С.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Жунусбекова Ж.Ж.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Алиев С.Б.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Тусипбеков </w:t>
            </w: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Д.М.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Мунасипов Р.А.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ТТиЛС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Док.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Стор.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Маг.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Маг.</w:t>
            </w:r>
          </w:p>
        </w:tc>
      </w:tr>
      <w:tr w:rsidR="00BF4F86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BF4F86" w:rsidRDefault="00BF4F86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Кадыров А.С.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Жунусбекова Ж.Ж.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Аманжол Ж.И.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Сунгатоллакызы А.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Бестембек Е.С.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Кокенова А.Т.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2015/0193.1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(ИП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Способ заглубления железобетонных колодцев в грунт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Кадыров А.С.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Жунусбекова Ж.Ж.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Аманжол Ж.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Сунгатоллакызы А.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Бестембек Е.С.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Кокенова А.Т.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ТТиЛС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Док.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Маг.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ТТиЛС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ТТиЛС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Маг.</w:t>
            </w:r>
          </w:p>
        </w:tc>
      </w:tr>
      <w:tr w:rsidR="00BF4F86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BF4F86" w:rsidRDefault="00BF4F86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Кадыров А.С.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Курмашева Б.К.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Тажиев Ш.Х.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Турдыбеков М.К.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Турмаханбет 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2015/0194.1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(ИП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Бескрановой метод монтажа крана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Кадыров А.С.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Курмашева Б.К.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Тажиев Ш.Х.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Турдыбеков М.К.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Турмаханбет Ф.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ТТиЛС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ТТиЛС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Маг.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ТТиЛС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Маг.</w:t>
            </w:r>
          </w:p>
        </w:tc>
      </w:tr>
      <w:tr w:rsidR="00BF4F86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BF4F86" w:rsidRDefault="00BF4F86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Жетесова Г.С.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2015/0214.1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(ИП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Цилиндрическая магнетронная распылительная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Жетесова Г.С.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Уалиев Д.Ш.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Юрченко В.В.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Белецкий А.А.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Солонуха А.С.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ТОМиС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ТОМиС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ТОМиС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ТОМиС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Маг.</w:t>
            </w:r>
          </w:p>
        </w:tc>
      </w:tr>
      <w:tr w:rsidR="00BF4F86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BF4F86" w:rsidRDefault="00BF4F86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Жетесова Г.С.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2015/0215.1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(ИП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Вакуумная камера установки для нанесения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Жетесова Г.С.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Уалиев Д.Ш.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Юрченко В.В.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Белецкий А.А.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Солонуха А.С.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ТОМиС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ТОМиС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ТОМиС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ТОМиС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Маг.</w:t>
            </w:r>
          </w:p>
        </w:tc>
      </w:tr>
      <w:tr w:rsidR="00BF4F86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BF4F86" w:rsidRDefault="00BF4F86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Пак Ю.Н.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Пак Д.Ю.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2015/0383.1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(ИП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Способ анализа вещества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Пак Ю.Н.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Пак Д.Ю.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ГРМПИ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ГРМПИ</w:t>
            </w:r>
          </w:p>
        </w:tc>
      </w:tr>
      <w:tr w:rsidR="00BF4F86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BF4F86" w:rsidRDefault="00BF4F86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Пак Ю.Н.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Пак Д.Ю.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2015/0469.1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(ИП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Способ ядерно-физического анализа вещества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Пак Ю.Н.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Пак Д.Ю.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ГРМПИ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ГРМПИ</w:t>
            </w:r>
          </w:p>
        </w:tc>
      </w:tr>
      <w:tr w:rsidR="00BF4F86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BF4F86" w:rsidRDefault="00BF4F86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Мехтиев А.Д.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Югай В.В.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Ким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2015/0526.1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(ИП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Солнечная энергетическая установка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Мехтиев А.Д.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Югай В.В.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Алдошина О.В.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Ким Ю.В.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Белик Г.А.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Оганезов Э.С.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Филиппова Т.</w:t>
            </w:r>
            <w:proofErr w:type="gramStart"/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Ахметжанов Д.Х.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Зибров А.П.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Ким П.М.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Арзамасцев А.И.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ТСС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ТСС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ТСС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ТСС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ТСС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ТСС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ДАиПМ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Студ.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Студ.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ТСС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Студ.</w:t>
            </w:r>
          </w:p>
        </w:tc>
      </w:tr>
      <w:tr w:rsidR="00BF4F86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BF4F86" w:rsidRDefault="00BF4F86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Мехтиев А.Д.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Югай В.В.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Ким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2015/0527.1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(ИП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Гибридная система отопления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Мехтиев А.Д.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Югай В.В.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Алдошина О.В.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Оразгалиев Г.Ш.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Филиппова Т.С.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Братко А. Ю.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Ахметжанов Д.Х.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Зибров А.П.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Ким П.М.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Мехтиев Р.А.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ТСС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ТСС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ТСС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ТСС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ДАиПМ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Студ.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Студ.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Студ.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ТСС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Студ.</w:t>
            </w:r>
          </w:p>
        </w:tc>
      </w:tr>
      <w:tr w:rsidR="00BF4F86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BF4F86" w:rsidRDefault="00BF4F86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Газалиев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2015/0682.1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(Патент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Биокисель «Диетический»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Газалиев А.М.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Тель Л.З.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Кабиева С.К.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Ивлева Л.П.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Дербуш С.Н.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Лысенков С.П.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ПЭиХ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Стор.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ПЭих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ПЭиХ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ПЭиХ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Стор.</w:t>
            </w:r>
          </w:p>
        </w:tc>
      </w:tr>
      <w:tr w:rsidR="00BF4F86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BF4F86" w:rsidRDefault="00BF4F86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2015/0759.1</w:t>
            </w:r>
          </w:p>
          <w:p w:rsidR="00F75806" w:rsidRPr="00400E08" w:rsidRDefault="00F7580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(Патент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Устройство для закрывания выпускного отверстия конвертера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Султамурат Г</w:t>
            </w: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.И.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Боранбаева Б.М.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Максютин Л.А.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Исагулов А.З.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Романов В.И.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НТМ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ТМ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СиЛП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ТМ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23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СиЛП</w:t>
            </w:r>
          </w:p>
        </w:tc>
      </w:tr>
      <w:tr w:rsidR="00BF4F86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BF4F86" w:rsidRDefault="00BF4F86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Кадыров А.С.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Алиев С.Б.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Смагина В.С.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Жумабаев Б.С.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2015/0762.1</w:t>
            </w:r>
          </w:p>
          <w:p w:rsidR="00F75806" w:rsidRPr="00400E08" w:rsidRDefault="00F7580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58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(Патент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для проходки траншеи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Кадыров А.С.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Алиев С.Б.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Смагина В.С.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Жумабаев Б.С.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ТТи</w:t>
            </w: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ЛС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Стор.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Маг.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Маг.</w:t>
            </w:r>
          </w:p>
        </w:tc>
      </w:tr>
      <w:tr w:rsidR="00BF4F86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BF4F86" w:rsidRDefault="00BF4F86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Мехтиев А.Д.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Кузнецова С.В.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Базаров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2015/0787.1</w:t>
            </w:r>
          </w:p>
          <w:p w:rsidR="00F75806" w:rsidRPr="00400E08" w:rsidRDefault="00F7580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7580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(Патент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Энергосберегающая гибридная солнечная установка для энергообеспечения зданий бюджетных форм собственности на основе наукоемких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Мехтиев А.Д.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Кузнецова С.В.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Базаров Т.Н.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Давлетбаева Н.Б.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Фесенко А.А.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Югай В.В.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Белик Г.А.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Алькина А.Д.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ТСС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Студ.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Студ.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МП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Стор.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ТСС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ТСС</w:t>
            </w:r>
          </w:p>
          <w:p w:rsidR="00BF4F86" w:rsidRPr="00400E08" w:rsidRDefault="00BF4F8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ИТ</w:t>
            </w: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ПС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BF4F86" w:rsidRDefault="004B0AD5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Мехтиев А.Д.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Кузнецова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2015/0788.1</w:t>
            </w:r>
          </w:p>
          <w:p w:rsidR="00F75806" w:rsidRPr="00400E08" w:rsidRDefault="00F7580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58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(Патент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Устройство для освещения помещений солнечным светом при помощи технологии ПЭТ-бутылки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Мехтиев А.Д.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Кузнецова С.В.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Головачева В.Н.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Огольцова Е.Г.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Алдошина О.В.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ТСС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Студ.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ИВС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ИК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ТСС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BF4F86" w:rsidRDefault="004B0AD5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Газалиев А.М.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Нуркенов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2015/0795.1</w:t>
            </w:r>
          </w:p>
          <w:p w:rsidR="00F75806" w:rsidRPr="00400E08" w:rsidRDefault="00F7580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58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(Патент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Способ получения </w:t>
            </w: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O</w:t>
            </w: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O</w:t>
            </w: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диметил-</w:t>
            </w: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N</w:t>
            </w: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-цитизинилфосфата, обладающего гепатопротекторной активностью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Газалиев А.М.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Нуркенов О.А.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Кабиева С.К.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Гуляев А.Е.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ПЭиХ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Стор.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ПЭиХ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Стор.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BF4F86" w:rsidRDefault="004B0AD5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Митусов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2015/0834.1</w:t>
            </w:r>
          </w:p>
          <w:p w:rsidR="00F75806" w:rsidRPr="00400E08" w:rsidRDefault="00F7580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58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(Патент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Гидродвигатель ударного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Митусов А.А.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Якимов М.Б.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Кодик М.Ю.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Красновский Г.И.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Решетникова О.С.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Стор.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Стор.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Стор.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Стор.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ТОМиС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BF4F86" w:rsidRDefault="004B0AD5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Газалиев А.М.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Кабиева С.К.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Федорченко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2015/0843.1</w:t>
            </w:r>
          </w:p>
          <w:p w:rsidR="00F75806" w:rsidRPr="00400E08" w:rsidRDefault="00F7580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58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(Патент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Кормовая добавка для животных и птиц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Газалиев А.М.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Кабиева С.К.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Федорченко В.И.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ПЭиХ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ПЭиХ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НИИ НМ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BF4F86" w:rsidRDefault="004B0AD5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Шеров К.Т.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Маздубай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2015/0848.1</w:t>
            </w:r>
          </w:p>
          <w:p w:rsidR="00F75806" w:rsidRPr="00400E08" w:rsidRDefault="00F7580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F7580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(Патент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Способ термофрикционной отрезки металлических заготовок с охлаждением и конструкция дисковой пилы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Шеров К.Т.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Маздубай А.В.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Сихимбаев М.Р.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Исагулов А.З.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Шеров А.К.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Ракишев А.К.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Мусаев М.М.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Сихимбаева Д.Р.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</w:t>
            </w: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Док.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ТОМиС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ТМ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</w:t>
            </w: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Док.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Док.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Стор.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BF4F86" w:rsidRDefault="004B0AD5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Исагулов А.З.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2015/1048.1</w:t>
            </w:r>
          </w:p>
          <w:p w:rsidR="00F75806" w:rsidRPr="00400E08" w:rsidRDefault="00F7580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F7580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(Патент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Состав металлической связки для пропитки изделий карбида для придания им повышенных жаропрочных свойств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Исагулов А.З.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Квон С.С.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Куликов В.Ю.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Филиппова Т.С.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Исагулова Д.А.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Ковалева Т.В.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Щербакова Е.П.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НТМ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НТМ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НТМ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ДАиПМ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НТМ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НТМ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НТМ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BF4F86" w:rsidRDefault="004B0AD5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Исагулов А.З.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2015/1049.1</w:t>
            </w:r>
          </w:p>
          <w:p w:rsidR="00F75806" w:rsidRPr="00400E08" w:rsidRDefault="00F75806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F7580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uk-UA"/>
              </w:rPr>
              <w:t>(Патент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Способ изготовления газифицируемых моделей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Исагулов А.З.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Куликов В.Ю.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Твердохлебов Н.И.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Баймульдин М.М.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Квон С.С.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Щербакова Е.П.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НТМ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НТМ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НТМ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НТМ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НТМ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BF4F86" w:rsidRDefault="004B0AD5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Шеров К</w:t>
            </w: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2015/1085.1</w:t>
            </w:r>
          </w:p>
          <w:p w:rsidR="00F75806" w:rsidRPr="00400E08" w:rsidRDefault="00F7580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58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(Патент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Станок отрезной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Шеров К.Т.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Сихимбаев М.Р.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Кузембаев С.Б.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Шеров А.К.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Маздубай А.В.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Мусаев М.М.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Доненбаев Б.С.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Жанузаков С.Ж.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Ныгыжан Е.С.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ТОМиС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ТОМиС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ТОМиС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ТОМиС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Док.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Док.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Док.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Маг.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Маг.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BF4F86" w:rsidRDefault="004B0AD5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2015/1169.1</w:t>
            </w:r>
          </w:p>
          <w:p w:rsidR="00F75806" w:rsidRPr="00400E08" w:rsidRDefault="00F7580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(Патент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Опора воздушной линии электропередачи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Брейдо И.В.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Каверин В.В.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Бейсенов А.К.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Лаисцев Ю.С.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Войткевич А.В.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Войткевич С.В.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АПП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АПП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Стор</w:t>
            </w: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Стор.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Стор.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Док.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BF4F86" w:rsidRDefault="004B0AD5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Шеров К.Т.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2015/1195.1</w:t>
            </w:r>
          </w:p>
          <w:p w:rsidR="00F75806" w:rsidRPr="00400E08" w:rsidRDefault="00F7580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(Патент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Устройство для термофрикционной резки металлических заготовок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Шеров К.Т.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Кенжин Б.М.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Сихимбаев М.Р.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Шеров А.К.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Мусаев М.М.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Доненбаев Б.С.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Жанузаков С.Ж.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Ныгыжан Е.С.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ТОМиС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Стор.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ТОМиС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ТОМиС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Док.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Док.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Маг</w:t>
            </w: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Маг.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BF4F86" w:rsidRDefault="004B0AD5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Шеров К</w:t>
            </w: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2015/1254.1</w:t>
            </w:r>
          </w:p>
          <w:p w:rsidR="00F75806" w:rsidRPr="00400E08" w:rsidRDefault="00F7580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(Патент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Фрикционный инструмент-стержень для заварки отверстий в стальной детали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Шеров К.Т.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Кенжин Б.М.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Сихимбаев М.Р.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Шеров А.К.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Мусаев М.М.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Доненбаев Б.С.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Тулиева Н.Б.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Сихимбаева Д.Р.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Ны</w:t>
            </w: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г</w:t>
            </w: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ыжан Е.С.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М</w:t>
            </w: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укыш Б.Б.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Куанов И.С.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ТОМиС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Стор.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ТОМиС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ТОМиС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Док.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Док.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Стор.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Стор.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Маг.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Маг.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Маг.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BF4F86" w:rsidRDefault="004B0AD5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C874BE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874B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ТОО «Мир стекла»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CA0">
              <w:rPr>
                <w:rFonts w:ascii="Times New Roman" w:hAnsi="Times New Roman" w:cs="Times New Roman"/>
                <w:sz w:val="16"/>
                <w:szCs w:val="16"/>
              </w:rPr>
              <w:t>2015/1297.1</w:t>
            </w:r>
          </w:p>
          <w:p w:rsidR="00F75806" w:rsidRPr="00C874BE" w:rsidRDefault="00F75806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806">
              <w:rPr>
                <w:rFonts w:ascii="Times New Roman" w:hAnsi="Times New Roman" w:cs="Times New Roman"/>
                <w:sz w:val="16"/>
                <w:szCs w:val="16"/>
              </w:rPr>
              <w:t>(Патент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C874BE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4BE">
              <w:rPr>
                <w:rFonts w:ascii="Times New Roman" w:hAnsi="Times New Roman" w:cs="Times New Roman"/>
                <w:sz w:val="16"/>
                <w:szCs w:val="16"/>
              </w:rPr>
              <w:t>Строительная смесь на основе пеностекла для предотвращения проникновения грызунов в жилые, производственные и бытовые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C874BE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C874B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Кенжин Б.М.</w:t>
            </w:r>
          </w:p>
          <w:p w:rsidR="004B0AD5" w:rsidRPr="00C874BE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C874B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Нургожин М.Т.</w:t>
            </w:r>
          </w:p>
          <w:p w:rsidR="004B0AD5" w:rsidRPr="00C874BE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C874B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Нургожин Т.М.</w:t>
            </w:r>
          </w:p>
          <w:p w:rsidR="004B0AD5" w:rsidRPr="00C874BE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874B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Смирнов Ю.М.</w:t>
            </w:r>
          </w:p>
          <w:p w:rsidR="004B0AD5" w:rsidRPr="00C874BE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874B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Смирнов В.М.</w:t>
            </w:r>
          </w:p>
          <w:p w:rsidR="004B0AD5" w:rsidRPr="00C874BE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C874B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Уалиев С.Т.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C874BE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C874B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kk-KZ"/>
              </w:rPr>
              <w:t>С</w:t>
            </w:r>
            <w:r w:rsidRPr="00C874B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тор.</w:t>
            </w:r>
          </w:p>
          <w:p w:rsidR="004B0AD5" w:rsidRPr="00C874BE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C874B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kk-KZ"/>
              </w:rPr>
              <w:t>С</w:t>
            </w:r>
            <w:r w:rsidRPr="00C874B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тор.</w:t>
            </w:r>
          </w:p>
          <w:p w:rsidR="004B0AD5" w:rsidRPr="00C874BE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C874B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kk-KZ"/>
              </w:rPr>
              <w:t>С</w:t>
            </w:r>
            <w:r w:rsidRPr="00C874B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тор.</w:t>
            </w:r>
          </w:p>
          <w:p w:rsidR="004B0AD5" w:rsidRPr="00C874BE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C874B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kk-KZ"/>
              </w:rPr>
              <w:t>Физика</w:t>
            </w:r>
          </w:p>
          <w:p w:rsidR="004B0AD5" w:rsidRPr="00C874BE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C874B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kk-KZ"/>
              </w:rPr>
              <w:t>ТТиЛС</w:t>
            </w:r>
          </w:p>
          <w:p w:rsidR="004B0AD5" w:rsidRPr="00C874BE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C874B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kk-KZ"/>
              </w:rPr>
              <w:t>С</w:t>
            </w:r>
            <w:r w:rsidRPr="00C874B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тор.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BF4F86" w:rsidRDefault="004B0AD5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2015/1309</w:t>
            </w: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  <w:p w:rsidR="00F75806" w:rsidRPr="00400E08" w:rsidRDefault="00F7580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(Патент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крепления вертикальных стволов в сложных горно-геологических условиях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Демин В.Ф.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Демина Т.В.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Ахматнуров Д.Р.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Ахматнуров Р.Р.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Стефлюк Ю.Ю.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РМПИ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РАиОТ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Док.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Студ.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Док.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BF4F86" w:rsidRDefault="004B0AD5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2015/1310.1</w:t>
            </w:r>
          </w:p>
          <w:p w:rsidR="00F75806" w:rsidRPr="00400E08" w:rsidRDefault="00F7580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(Патент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крепления выемочной выработки в зоне влияния очистных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Исагулов А.З.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Демин В.Ф.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Демина Т.В.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Ахматнуров Д.Р.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Стефлюк Ю.Ю.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Ахматнуров Р.Р.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НТМ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РМПИ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РАиОТ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Док.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Док.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Студ.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BF4F86" w:rsidRDefault="004B0AD5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2015/1311.1</w:t>
            </w:r>
          </w:p>
          <w:p w:rsidR="00F75806" w:rsidRPr="00400E08" w:rsidRDefault="00F7580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(Патент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Составной анкер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Демин В.Ф.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Демина Т.В.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Ахматнуров Д.Р.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Ахматнуров Р.Р.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Стефлюк Ю.Ю.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РМПИ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РАиОТ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Док.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Студ.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Док.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BF4F86" w:rsidRDefault="004B0AD5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2015/1312.1</w:t>
            </w:r>
          </w:p>
          <w:p w:rsidR="00F75806" w:rsidRPr="00400E08" w:rsidRDefault="00F7580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(Патент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борьбы с пучением гоных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Демин В.Ф.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Демина Т.В.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Ахматнуров Д.Р.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Ахматнуров Р.Р.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Филиппова Т.С.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РМПИ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РАиОТ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Док.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Студ.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ДАиПМ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BF4F86" w:rsidRDefault="004B0AD5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2015/1323.1</w:t>
            </w:r>
          </w:p>
          <w:p w:rsidR="00F75806" w:rsidRPr="00400E08" w:rsidRDefault="00F7580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(Патент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для закрывания выпускного отверстия конвертера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Султамурат Г.И.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Боранбаева Б.М.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Романов В.И.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Минуарбеккызы Ф.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Нургалиев А.С.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Суесинов С.А.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НТМ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НТМ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СиЛП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Маг.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Маг.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Стор.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BF4F86" w:rsidRDefault="004B0AD5" w:rsidP="004B0AD5">
            <w:pPr>
              <w:pStyle w:val="a5"/>
              <w:numPr>
                <w:ilvl w:val="0"/>
                <w:numId w:val="2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Исагулов А.З.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2015/1330.1</w:t>
            </w:r>
          </w:p>
          <w:p w:rsidR="00F75806" w:rsidRPr="00400E08" w:rsidRDefault="00F75806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(Патент РК)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для совмещения литья и выдавливания заготовок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Исагулов А.З.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Ашкеев Ж.А.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Саркенов Б.Б.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Буканов Ж.У.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Нугуманов А.Н.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Машеков С.А.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НТМ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НТМ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НТМ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НТМ</w:t>
            </w:r>
          </w:p>
          <w:p w:rsidR="004B0AD5" w:rsidRPr="00B91CF7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Маг.</w:t>
            </w:r>
          </w:p>
          <w:p w:rsidR="004B0AD5" w:rsidRPr="00B91CF7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</w:tbl>
    <w:p w:rsidR="00C24AB8" w:rsidRPr="00C24AB8" w:rsidRDefault="00C24AB8" w:rsidP="00C24A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24AB8" w:rsidRPr="00C24AB8" w:rsidRDefault="00C24AB8" w:rsidP="00C24A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24AB8" w:rsidRPr="00C24AB8" w:rsidRDefault="00C24AB8" w:rsidP="00C24A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4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Заключение о выдаче инновационного патента</w:t>
      </w:r>
    </w:p>
    <w:p w:rsidR="00C24AB8" w:rsidRPr="00C24AB8" w:rsidRDefault="00C24AB8" w:rsidP="00C24A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10583" w:type="dxa"/>
        <w:jc w:val="center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843"/>
        <w:gridCol w:w="1417"/>
        <w:gridCol w:w="3544"/>
        <w:gridCol w:w="1984"/>
        <w:gridCol w:w="1180"/>
      </w:tblGrid>
      <w:tr w:rsidR="00C24A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Патентообладатель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Рег. номер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Название изобретения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Авторы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Кафедра</w:t>
            </w:r>
          </w:p>
        </w:tc>
      </w:tr>
      <w:tr w:rsidR="00C24A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4B0AD5" w:rsidRDefault="00C24AB8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Куанышбаев Ж.М.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Айдикенова Н.К.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Касымжанова А.Д.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2013/1875.1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Упаковочный</w:t>
            </w:r>
            <w:proofErr w:type="gramEnd"/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материалы для перевозки зерна с предохранительными клапанами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Куанышбаев Ж.М.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Айдикенова Н.К.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Касымжанова А.Д.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Стор.</w:t>
            </w:r>
          </w:p>
          <w:p w:rsidR="00C24AB8" w:rsidRPr="00400E08" w:rsidRDefault="00EA4A0A" w:rsidP="00C24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Стор.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ПТ</w:t>
            </w:r>
          </w:p>
        </w:tc>
      </w:tr>
      <w:tr w:rsidR="004B0AD5" w:rsidRPr="00400E08" w:rsidTr="004B0AD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B0AD5" w:rsidRDefault="004B0AD5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Куанышбаев Ж.М.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Оразалина А.Б.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Касымжанова А.Д.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Талиева М.Б.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2013/1910.1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Контейнер для перевозки запчастей на авиатранспорте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Куанышбаев Ж.М.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Оразалина А.Б.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Касымжанова А.Д.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Талиева М.Б.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b/>
                <w:sz w:val="16"/>
                <w:szCs w:val="16"/>
              </w:rPr>
              <w:t>Маг.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ПТ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Студ.</w:t>
            </w:r>
          </w:p>
        </w:tc>
      </w:tr>
      <w:tr w:rsidR="004B0AD5" w:rsidRPr="00400E08" w:rsidTr="004B0AD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B0AD5" w:rsidRDefault="004B0AD5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Мулдагалиев З.А.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Кадыров А.С.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Бекмаганбетов К.К.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Жумабаев Б.С.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Асанов 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2014/0001.1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Снеготаялка на базе автогудронатора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Мулдагалиев З.А.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Кадыров А.С.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Бекмаганбетов К.К.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Жумабаев Б.С.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Асанов Б.М.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ТТиЛС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ТТиЛС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Маг.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Маг.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стор.</w:t>
            </w:r>
          </w:p>
        </w:tc>
      </w:tr>
      <w:tr w:rsidR="004B0AD5" w:rsidRPr="00400E08" w:rsidTr="004B0AD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B0AD5" w:rsidRDefault="004B0AD5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Грузин В.В.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Ищенко А.П.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Смирнов В.М.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Савинков А.В.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Ященко В.В.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Константиниди Ф.С.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2014/0139.1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Навесное оборудование для вытрамбовывания котлованов в грунте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Грузин В.В.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Ищенко А.П.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Смирнов В.М.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Савинков А.В.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Ященко В.В.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Константиниди Ф.С.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Стор.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ТТиЛС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ТТиЛС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781F">
              <w:rPr>
                <w:rFonts w:ascii="Times New Roman" w:hAnsi="Times New Roman" w:cs="Times New Roman"/>
                <w:sz w:val="16"/>
                <w:szCs w:val="16"/>
                <w:highlight w:val="cyan"/>
                <w:lang w:val="kk-KZ"/>
              </w:rPr>
              <w:t>Стор.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AD5" w:rsidRPr="00400E08" w:rsidTr="004B0AD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B0AD5" w:rsidRDefault="004B0AD5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2014/0346.1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Система катодной защиты элементов опор участков высоковольтных линий электропередач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 xml:space="preserve">Брейдо </w:t>
            </w: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</w:t>
            </w: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Каверин В.В.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Войткевич С.В.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АПП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АПП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Док.</w:t>
            </w:r>
          </w:p>
        </w:tc>
      </w:tr>
      <w:tr w:rsidR="004B0AD5" w:rsidRPr="00400E08" w:rsidTr="004B0AD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B0AD5" w:rsidRDefault="004B0AD5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Исагулов А.З.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2014/0374.1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Конструкция прокатного стана с коническими валками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Исагулов А.З.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Ашкееев Ж.А.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Азбанбаев Э.М.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Сундетбаева М.А.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НТМ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НТМ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НТМ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b/>
                <w:sz w:val="16"/>
                <w:szCs w:val="16"/>
              </w:rPr>
              <w:t>Маг.</w:t>
            </w:r>
          </w:p>
        </w:tc>
      </w:tr>
      <w:tr w:rsidR="004B0AD5" w:rsidRPr="00400E08" w:rsidTr="004B0AD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B0AD5" w:rsidRDefault="004B0AD5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Таткеева Г.Г.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Исаев В.Л.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Исаев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2014/0450.1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Теплообменная поверхность нагрева котла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Таткеева Г.Г.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Исаев В.Л.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Исаев И.</w:t>
            </w:r>
            <w:proofErr w:type="gramStart"/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ЭС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ЭС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Студ.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B0AD5" w:rsidRDefault="004B0AD5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Мулдагалиев З.А.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Кадыров А.С.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Бекмаганбетов К.К.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Тажиев Ш.Х.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2014/0541.1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для уборки и плавления снега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Мулдагалиев З.А.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Кадыров А.С.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Бекмаганбетов К.К.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Тажиев Ш.Х.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ТТи</w:t>
            </w: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ТТи</w:t>
            </w: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Маг.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Маг.</w:t>
            </w:r>
          </w:p>
        </w:tc>
      </w:tr>
      <w:tr w:rsidR="004B0AD5" w:rsidRPr="00400E08" w:rsidTr="004B0AD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B0AD5" w:rsidRDefault="004B0AD5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Жетесов С.С.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Жетесова Г.С.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2014/0644.1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Ветроколесо спирального типа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Жетесов С.С.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Жетесова </w:t>
            </w: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Г.С.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ТОМиС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ТОМиС</w:t>
            </w:r>
          </w:p>
        </w:tc>
      </w:tr>
      <w:tr w:rsidR="004B0AD5" w:rsidRPr="00400E08" w:rsidTr="004B0AD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B0AD5" w:rsidRDefault="004B0AD5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2014/0685.1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Способ крепления монтажной камеры для механизированного комплекса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Квасов В.В.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Демин В.Ф.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Ахматнуров Д.Р.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Баймульдин М.К.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Стефлюк Ю.Ю.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Демина Т.В.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РМПИ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Док.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ИВС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Док.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РАиОТ</w:t>
            </w:r>
          </w:p>
        </w:tc>
      </w:tr>
      <w:tr w:rsidR="004B0AD5" w:rsidRPr="00400E08" w:rsidTr="004B0AD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B0AD5" w:rsidRDefault="004B0AD5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2014/0686.1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Способ борьбы с пучением горных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Квасов В.В.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Демин В.Ф.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Ахматнуров Д.Р.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Баймульдин М.К.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Стефлюк Ю.Ю.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Демина Т.В.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РМПИ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Док.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ИВС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Док.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РАиОТ</w:t>
            </w:r>
          </w:p>
        </w:tc>
      </w:tr>
      <w:tr w:rsidR="004B0AD5" w:rsidRPr="00400E08" w:rsidTr="004B0AD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B0AD5" w:rsidRDefault="004B0AD5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Мехтиев А.Д.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Эйрих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2014/0687.1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Солнечная энергетическая установка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Эйрих В.И.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Мехтиев А.Д.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Таткеева Г.Г.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Югай В.В.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Алдошина О.В.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Кузнецова С.В.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Жолдасова А.Ж.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Жанбосова Д.Б.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Шагалиева Н.Н.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Ахметжанов Д.Х.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Зибров А.П.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Базаров Т.Н.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Мехтиев Р.А.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ЭС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 xml:space="preserve">ТСС 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  <w:p w:rsidR="004B0AD5" w:rsidRPr="001B7B65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B65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  <w:p w:rsidR="004B0AD5" w:rsidRPr="001B7B65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B65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  <w:p w:rsidR="004B0AD5" w:rsidRPr="001B7B65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B65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Студ.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Студ.</w:t>
            </w:r>
          </w:p>
        </w:tc>
      </w:tr>
      <w:tr w:rsidR="004B0AD5" w:rsidRPr="00400E08" w:rsidTr="004B0AD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B0AD5" w:rsidRDefault="004B0AD5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Кызыров К.Б.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Исаев В.Л.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Исаев И.</w:t>
            </w:r>
            <w:proofErr w:type="gramStart"/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2014/0721.1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Гидроударник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Кызыров К.Б.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Исаев В.Л.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Исаев И.</w:t>
            </w:r>
            <w:proofErr w:type="gramStart"/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ЭС 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Студ.</w:t>
            </w:r>
          </w:p>
        </w:tc>
      </w:tr>
      <w:tr w:rsidR="004B0AD5" w:rsidRPr="00400E08" w:rsidTr="004B0AD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B0AD5" w:rsidRDefault="004B0AD5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Балабаев О.Т.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2014/0787.1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Барабан ленточного конвейера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Балабаев О.Т.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Косбармаков С.Ж.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Макалаков Т.Ж.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ПТ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ПТ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ИК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B0AD5" w:rsidRDefault="004B0AD5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Акашев З.Т.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Акашев А.З.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2014/0850.1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выравнивания максимальных деформаций в поперечных сечениях конвейерных лент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Акашев З.Т.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Акашев А.З.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Балабаев О.Т.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Косбармаков С.Ж.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</w:tc>
      </w:tr>
      <w:tr w:rsidR="004B0AD5" w:rsidRPr="00400E08" w:rsidTr="004B0AD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B0AD5" w:rsidRDefault="004B0AD5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Балгабеков Т.К.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Балабаев О.Т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2014/0893.1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Устройство заграждения железнодорожного переезда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Балгабеков Т.К.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Балабаев О.Т.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Бескоровайный Д.В.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ПТ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ПТ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ПТ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B0AD5" w:rsidRDefault="004B0AD5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</w:t>
            </w: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ткеева Г.Г.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Исаев В.Л.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Исаев И.В.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Сулейманов С.Р.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2014/0981.1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Теплообменная поверхность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Таткеева Г.Г.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Исаев В.Л.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Исаев И.В.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Сулейманов С.Р.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ЭС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ЭС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Студ.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ЭС</w:t>
            </w:r>
          </w:p>
        </w:tc>
      </w:tr>
      <w:tr w:rsidR="004B0AD5" w:rsidRPr="00400E08" w:rsidTr="004B0AD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B0AD5" w:rsidRDefault="004B0AD5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Жетесов С.С.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2014/0982.1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Гидроэлектростанция Жетесова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Жетесов С.С.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Жетесова Г.С.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F26">
              <w:rPr>
                <w:rFonts w:ascii="Times New Roman" w:hAnsi="Times New Roman" w:cs="Times New Roman"/>
                <w:sz w:val="16"/>
                <w:szCs w:val="16"/>
              </w:rPr>
              <w:t>ТОМиС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ТОМиС</w:t>
            </w:r>
          </w:p>
        </w:tc>
      </w:tr>
      <w:tr w:rsidR="004B0AD5" w:rsidRPr="00400E08" w:rsidTr="004B0AD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B0AD5" w:rsidRDefault="004B0AD5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Кызыров К.Б.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Исаев В.Л.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Исаев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2014/0990.1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Гидроударник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Кызыров К.Б.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Исаев В.Л.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Исаев И.В.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 xml:space="preserve">ЭС 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ЭС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Студ.</w:t>
            </w:r>
          </w:p>
        </w:tc>
      </w:tr>
      <w:tr w:rsidR="004B0AD5" w:rsidRPr="00400E08" w:rsidTr="004B0AD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B0AD5" w:rsidRDefault="004B0AD5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Кызыров К.Б.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Исаев В.Л.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Исаев И.</w:t>
            </w:r>
            <w:proofErr w:type="gramStart"/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2014/0991.1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Ударник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Кызыров К.Б.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Исаев В.Л.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Исаев И.</w:t>
            </w:r>
            <w:proofErr w:type="gramStart"/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ЭС 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Студ.</w:t>
            </w:r>
          </w:p>
        </w:tc>
      </w:tr>
      <w:tr w:rsidR="004B0AD5" w:rsidRPr="00400E08" w:rsidTr="004B0AD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B0AD5" w:rsidRDefault="004B0AD5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Кызыров К.Б.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Исаев В.Л.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Исаев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2014/0992.1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Гидроимпульсное 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Кызыров К.Б.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Исаев В.Л.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Исаев И.В.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 xml:space="preserve">ЭС 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ЭС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Студ.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B0AD5" w:rsidRDefault="004B0AD5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Исаев В.Л.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Кызыров К.Б.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Исаев И.В.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Калытка В.А.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Баландин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2014/1074.1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Гидроударник виброзащитный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Исаев В.Л.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Кызыров К.Б.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Исаев И.В.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Калытка В.А.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Баландин В.С.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Студ.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ЭС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B0AD5" w:rsidRDefault="004B0AD5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2014/1357.1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Напиток на основе молочной сыворотки «Лаймс»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Газалиев А.М.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Кабиева С.К.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Эшим Е.М.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Андреева А.П.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Ивлева Л.П.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Дербуш С.Н.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Языкова В.Н.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Мукубаев А.А.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Андреева Е.С.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Башарова К.А.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805787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787">
              <w:rPr>
                <w:rFonts w:ascii="Times New Roman" w:hAnsi="Times New Roman" w:cs="Times New Roman"/>
                <w:sz w:val="16"/>
                <w:szCs w:val="16"/>
              </w:rPr>
              <w:t>ПЭиХ</w:t>
            </w:r>
          </w:p>
          <w:p w:rsidR="004B0AD5" w:rsidRPr="00805787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787">
              <w:rPr>
                <w:rFonts w:ascii="Times New Roman" w:hAnsi="Times New Roman" w:cs="Times New Roman"/>
                <w:sz w:val="16"/>
                <w:szCs w:val="16"/>
              </w:rPr>
              <w:t>ПЭиХ</w:t>
            </w:r>
          </w:p>
          <w:p w:rsidR="004B0AD5" w:rsidRPr="00805787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787"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  <w:p w:rsidR="004B0AD5" w:rsidRPr="00805787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787"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  <w:p w:rsidR="004B0AD5" w:rsidRPr="00805787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787">
              <w:rPr>
                <w:rFonts w:ascii="Times New Roman" w:hAnsi="Times New Roman" w:cs="Times New Roman"/>
                <w:sz w:val="16"/>
                <w:szCs w:val="16"/>
              </w:rPr>
              <w:t>ПЭиХ</w:t>
            </w:r>
          </w:p>
          <w:p w:rsidR="004B0AD5" w:rsidRPr="00805787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787">
              <w:rPr>
                <w:rFonts w:ascii="Times New Roman" w:hAnsi="Times New Roman" w:cs="Times New Roman"/>
                <w:sz w:val="16"/>
                <w:szCs w:val="16"/>
              </w:rPr>
              <w:t>ПЭиХ</w:t>
            </w:r>
          </w:p>
          <w:p w:rsidR="004B0AD5" w:rsidRPr="00805787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787"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  <w:p w:rsidR="004B0AD5" w:rsidRPr="00805787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787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  <w:p w:rsidR="004B0AD5" w:rsidRPr="00805787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787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  <w:p w:rsidR="004B0AD5" w:rsidRPr="00805787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787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B0AD5" w:rsidRDefault="004B0AD5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2014/1724.1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предотвращения роста трещин в корпусе тормозной балки шахтной подъемной 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Мехтиев А.Д.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(Эйрих В.И.)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Югай В.В.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Мехтиев Р.А.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Алдошина О.В.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Ким Ю.В.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Нургалимов М.С.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Калиаскаров Н.Б.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Ахметова А.С.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ТСС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Студ.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Маг.</w:t>
            </w:r>
          </w:p>
        </w:tc>
      </w:tr>
      <w:tr w:rsidR="004B0AD5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B0AD5" w:rsidRDefault="004B0AD5" w:rsidP="004B0AD5">
            <w:pPr>
              <w:pStyle w:val="a5"/>
              <w:numPr>
                <w:ilvl w:val="0"/>
                <w:numId w:val="3"/>
              </w:numPr>
              <w:ind w:left="0" w:firstLine="19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Байджанов Д.О.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Газалиев А.М.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Нугужинов Ж.С.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201201240/31 (Евразийский патент)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Мельница ударного импульса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Байджанов Д.О.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Газалиев А.М.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Нугужинов Ж.С.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СМИТ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ПЭиХ</w:t>
            </w:r>
          </w:p>
          <w:p w:rsidR="004B0AD5" w:rsidRPr="00400E08" w:rsidRDefault="004B0AD5" w:rsidP="004B0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КазМИРР</w:t>
            </w:r>
          </w:p>
        </w:tc>
      </w:tr>
    </w:tbl>
    <w:p w:rsidR="00C24AB8" w:rsidRPr="00C24AB8" w:rsidRDefault="00C24AB8" w:rsidP="00C24A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24AB8" w:rsidRPr="00C24AB8" w:rsidRDefault="00C24AB8" w:rsidP="00C24A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24AB8" w:rsidRPr="00685F05" w:rsidRDefault="00C24AB8" w:rsidP="00C24A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Получение инновационных патентов</w:t>
      </w:r>
      <w:r w:rsidR="00685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патентов</w:t>
      </w:r>
    </w:p>
    <w:p w:rsidR="00C24AB8" w:rsidRPr="00C24AB8" w:rsidRDefault="00C24AB8" w:rsidP="00C2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10583" w:type="dxa"/>
        <w:jc w:val="center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843"/>
        <w:gridCol w:w="1417"/>
        <w:gridCol w:w="3544"/>
        <w:gridCol w:w="1984"/>
        <w:gridCol w:w="1180"/>
      </w:tblGrid>
      <w:tr w:rsidR="00C24A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Патентообладатель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Номер охранного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Название изобретения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Авторы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Кафедра</w:t>
            </w:r>
          </w:p>
        </w:tc>
      </w:tr>
      <w:tr w:rsidR="00C24A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2E6171" w:rsidRDefault="00C24A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ФГБО «Новосибирский государственный технический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2544769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(патент 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Полосно-пропускающий фильтр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Абросимов А.А.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Разинкин В.П.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Мехтиев А.Д.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  <w:p w:rsidR="00C24AB8" w:rsidRPr="00400E08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</w:tc>
      </w:tr>
      <w:tr w:rsidR="002E6171" w:rsidRPr="00400E0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2E6171" w:rsidRDefault="002E6171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Грузин В.В.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Грузин А.В.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Ищенко А.П.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Щеглов Л.С.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Смирнов В.М.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Балгабеков Т.К.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29424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Свая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Грузин В.В.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Грузин А.В.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Ищенко А.П.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Щеглов Л.С.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Смирнов В.М.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Балгабеков Т.К.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Стор.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Стор.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ТТиЛС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39CD">
              <w:rPr>
                <w:rFonts w:ascii="Times New Roman" w:eastAsia="Calibri" w:hAnsi="Times New Roman" w:cs="Times New Roman"/>
                <w:sz w:val="16"/>
                <w:szCs w:val="16"/>
              </w:rPr>
              <w:t>Стор.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ТТиЛС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ПТ</w:t>
            </w:r>
          </w:p>
        </w:tc>
      </w:tr>
      <w:tr w:rsidR="002E6171" w:rsidRPr="00400E0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2E6171" w:rsidRDefault="002E6171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29430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Сетчатая затяжка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Демин В.Ф.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Демин В.В.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Демина Т.В.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Искаков А.А.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РМПИ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Стор.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РАиОТ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Студ.</w:t>
            </w:r>
          </w:p>
        </w:tc>
      </w:tr>
      <w:tr w:rsidR="002E6171" w:rsidRPr="00400E0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2E6171" w:rsidRDefault="002E6171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29431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Анкер для крепления горных выработок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Демин В.Ф.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Арыстан И.Д.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Мусин Р.А.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РМПИ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РМПИ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6640">
              <w:rPr>
                <w:rFonts w:ascii="Times New Roman" w:eastAsia="Calibri" w:hAnsi="Times New Roman" w:cs="Times New Roman"/>
                <w:sz w:val="16"/>
                <w:szCs w:val="16"/>
              </w:rPr>
              <w:t>Док.</w:t>
            </w:r>
          </w:p>
        </w:tc>
      </w:tr>
      <w:tr w:rsidR="002E6171" w:rsidRPr="00400E0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2E6171" w:rsidRDefault="002E6171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29432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Анкер сталеполимерный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Демин В.Ф.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Оленченко П.П.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Демин В.В.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Демина Т.В.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Ситников Р.С.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Оленченко В.П.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Стефлюк Ю.М.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РМПИ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Стор.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Стор.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РАиОТ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Стор.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Стор.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Стор</w:t>
            </w:r>
          </w:p>
        </w:tc>
      </w:tr>
      <w:tr w:rsidR="002E6171" w:rsidRPr="00400E0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2E6171" w:rsidRDefault="002E6171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Акашев А.З.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Балабаев О.Т.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Катиев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29538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Весоизмерительное 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Акашев А.З.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Балабаев О.Т.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Катиев Т.С.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</w:tc>
      </w:tr>
      <w:tr w:rsidR="002E6171" w:rsidRPr="00400E0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2E6171" w:rsidRDefault="002E6171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Шеров А.К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29636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Насос шестеренный с двухосным соединением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Шеров А.К.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Аликулов Д.Е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Смирнов Ю.М.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Шеров К.Т.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ТОМиС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Стор.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Физика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ТОМиС</w:t>
            </w:r>
          </w:p>
        </w:tc>
      </w:tr>
      <w:tr w:rsidR="002E6171" w:rsidRPr="00400E0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2E6171" w:rsidRDefault="002E6171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Пак Ю.Н.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Пак Д.</w:t>
            </w:r>
            <w:proofErr w:type="gramStart"/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29647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Способ контроля водонефтяного контакта в процессе геофизических исследований скважин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Пак Ю.Н.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Пак Д.Ю.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Балтабаев А.Д.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Бугубаев Д.С.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ГРМПИ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ГРМПИ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b/>
                <w:sz w:val="16"/>
                <w:szCs w:val="16"/>
              </w:rPr>
              <w:t>Маг.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b/>
                <w:sz w:val="16"/>
                <w:szCs w:val="16"/>
              </w:rPr>
              <w:t>Маг.</w:t>
            </w:r>
          </w:p>
        </w:tc>
      </w:tr>
      <w:tr w:rsidR="002E6171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2E6171" w:rsidRDefault="002E6171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Куанышбаев Ж.М.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Оразалина А.Б.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Касымжанова А.Д.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Талиева М.Б.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29729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Контейнер для перевозки запчастей на авиатранспорте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Куанышбаев Ж.М.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Оразалина А.Б.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Касымжанова А.Д.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Талиева М.Б.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Стор</w:t>
            </w: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Маг.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ПТ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Студ.</w:t>
            </w:r>
          </w:p>
        </w:tc>
      </w:tr>
      <w:tr w:rsidR="002E6171" w:rsidRPr="00400E0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2E6171" w:rsidRDefault="002E6171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Жетесов С.С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Жетесова Г.С.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29759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Ветроколесо спирального типа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Жетесов С.С.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Жетесова Г.С.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7F26">
              <w:rPr>
                <w:rFonts w:ascii="Times New Roman" w:eastAsia="Calibri" w:hAnsi="Times New Roman" w:cs="Times New Roman"/>
                <w:sz w:val="16"/>
                <w:szCs w:val="16"/>
              </w:rPr>
              <w:t>ТОМиС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ТОМиС</w:t>
            </w:r>
          </w:p>
        </w:tc>
      </w:tr>
      <w:tr w:rsidR="002E6171" w:rsidRPr="00400E0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2E6171" w:rsidRDefault="002E6171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Таткеева Г.Г</w:t>
            </w:r>
            <w:r w:rsidRPr="00400E08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Сулейманов С.Р.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Дасаев Р.Р.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29765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Устройство рационального управления энергопотреблением административных зданий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Таткеева Г.Г.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Сулейманов С.Р.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Дасаев Р.Р.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Мехтиев А.Д.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ЭС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ЭС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ТСС</w:t>
            </w:r>
          </w:p>
        </w:tc>
      </w:tr>
      <w:tr w:rsidR="002E6171" w:rsidRPr="00400E0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2E6171" w:rsidRDefault="002E6171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Исагулов А.З.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29823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Конструкция прокатного стана с коническими валками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tabs>
                <w:tab w:val="left" w:pos="765"/>
                <w:tab w:val="right" w:pos="22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Исагулов А.З.</w:t>
            </w:r>
          </w:p>
          <w:p w:rsidR="002E6171" w:rsidRPr="00400E08" w:rsidRDefault="002E6171" w:rsidP="00D47719">
            <w:pPr>
              <w:tabs>
                <w:tab w:val="left" w:pos="765"/>
                <w:tab w:val="right" w:pos="22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Ашкеев Ж.А.</w:t>
            </w:r>
          </w:p>
          <w:p w:rsidR="002E6171" w:rsidRPr="00400E08" w:rsidRDefault="002E6171" w:rsidP="00D47719">
            <w:pPr>
              <w:tabs>
                <w:tab w:val="left" w:pos="765"/>
                <w:tab w:val="right" w:pos="22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Азбанбаев Э.М.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Сундетбаева М.А.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НТМ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НТМ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НТМ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Маг.</w:t>
            </w:r>
          </w:p>
        </w:tc>
      </w:tr>
      <w:tr w:rsidR="002E6171" w:rsidRPr="00400E0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2E6171" w:rsidRDefault="002E6171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Мулдагалиев З.А.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Кадыров А.С.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Бекмаганбетов К.К.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Жумабаев Б.С.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Асанов Б.М</w:t>
            </w: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29854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Снеготаялка на базе автогудронатора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Мулдагалиев З.А.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Кадыров А.С.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Бекмаганбетов К.К.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Жумабаев Б.С.</w:t>
            </w:r>
          </w:p>
          <w:p w:rsidR="002E6171" w:rsidRPr="00400E08" w:rsidRDefault="002E6171" w:rsidP="00D47719">
            <w:pPr>
              <w:tabs>
                <w:tab w:val="left" w:pos="765"/>
                <w:tab w:val="right" w:pos="22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Асанов Б.М.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ТТиЛС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ТТиЛС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Маг.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Маг.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Стор.</w:t>
            </w:r>
          </w:p>
        </w:tc>
      </w:tr>
      <w:tr w:rsidR="002E6171" w:rsidRPr="00400E0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2E6171" w:rsidRDefault="002E6171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Кызыров К.Б.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Исаев В.Л.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Исаев И.В..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29859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Гидроударник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Кызыров К.Б.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Исаев В.Л.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Исаев И.В.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ЭС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ЭС</w:t>
            </w:r>
          </w:p>
          <w:p w:rsidR="002E6171" w:rsidRPr="00400E08" w:rsidRDefault="002E6171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Студ.</w:t>
            </w:r>
          </w:p>
        </w:tc>
      </w:tr>
      <w:tr w:rsidR="003A38B8" w:rsidRPr="00400E0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29860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Податливый анкер для крепления горных выработок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Демин В.Ф.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Демин В.В.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Демина Т.В.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Мусин Р.А.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lastRenderedPageBreak/>
              <w:t>РМПИ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Стор.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РАиОТ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lastRenderedPageBreak/>
              <w:t>Док.</w:t>
            </w:r>
          </w:p>
        </w:tc>
      </w:tr>
      <w:tr w:rsidR="003A38B8" w:rsidRPr="00400E0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29861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Активный анкер для крепления горных выработок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Демин В.Ф.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Демин В.В.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Демина Т.В.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Мусин Р.А.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РМПИ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Стор.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РАиОТ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Док.</w:t>
            </w:r>
          </w:p>
        </w:tc>
      </w:tr>
      <w:tr w:rsidR="003A38B8" w:rsidRPr="00400E0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29862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Сталеполимерный анкер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Демин В.Ф.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Демин В.В.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Демина Т.В.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Абдикашев Е.Н.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Ефанин М.В.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Стефлю Ю.Ю.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РМПИ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Стор.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РАиОТ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 w:eastAsia="ru-RU"/>
              </w:rPr>
              <w:t>Маг.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Док.</w:t>
            </w:r>
          </w:p>
        </w:tc>
      </w:tr>
      <w:tr w:rsidR="003A38B8" w:rsidRPr="00400E0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29863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Канатный анкер со </w:t>
            </w:r>
            <w:proofErr w:type="gramStart"/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стопорным</w:t>
            </w:r>
            <w:proofErr w:type="gramEnd"/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устройтвом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Демин В.Ф.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Каратаев А.Д.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Демин В.В.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Демина Т.В.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РМПИ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 w:eastAsia="ru-RU"/>
              </w:rPr>
              <w:t>Док.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Стор.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РАиОТ</w:t>
            </w:r>
          </w:p>
        </w:tc>
      </w:tr>
      <w:tr w:rsidR="003A38B8" w:rsidRPr="00400E0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29864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Способ борьбы с пучением горных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Квасов В</w:t>
            </w: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.В.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Демин В.Ф.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Ахматнуров Д.Р.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Баймульдин М.К.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СтефлюкЮ.Ю.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Демина Т.В.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Стор.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РМПИ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Док.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ИВС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Док.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РАиОТ</w:t>
            </w:r>
          </w:p>
        </w:tc>
      </w:tr>
      <w:tr w:rsidR="003A38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Кадыров А.С.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Панкрашев А.Н.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Бестембек Е.С.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Заркешев А.Т.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Кадырова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для перемещения грузов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Кадыров А.С.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Панкрашев А.Н.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Бестембек Е.С.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Заркешев А.Т.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Кадырова И.А.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ТТиЛС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Стор.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ТТиЛС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Стор.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Стор.</w:t>
            </w:r>
          </w:p>
        </w:tc>
      </w:tr>
      <w:tr w:rsidR="003A38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Система катодной защиты элементов опор участков высоковольтных линий электропередач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Брейдо И.В.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Каверин В.В.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Войткевич С.В.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АПП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АПП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Док.</w:t>
            </w:r>
          </w:p>
        </w:tc>
      </w:tr>
      <w:tr w:rsidR="003A38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Кадыров А.С.</w:t>
            </w:r>
          </w:p>
          <w:p w:rsidR="003A38B8" w:rsidRPr="00400E08" w:rsidRDefault="00DF2371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Панкраше</w:t>
            </w:r>
            <w:bookmarkStart w:id="0" w:name="_GoBack"/>
            <w:bookmarkEnd w:id="0"/>
            <w:r w:rsidR="003A38B8"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А.Н.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Курмашева Б.К.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Королев Д.Е.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29980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Щелевой фундамент с наклонной стенкой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Кадыров А.С.</w:t>
            </w:r>
          </w:p>
          <w:p w:rsidR="003A38B8" w:rsidRPr="00400E08" w:rsidRDefault="00DF2371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Панкраше</w:t>
            </w:r>
            <w:r w:rsidR="003A38B8"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А.Н.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Курмашева Б.К.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Королев Д.Е.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ТТиЛС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Стор</w:t>
            </w: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ТТиЛС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Стор.</w:t>
            </w:r>
          </w:p>
        </w:tc>
      </w:tr>
      <w:tr w:rsidR="003A38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Грузин В.В.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Нураков С.Н.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Грузин А.В.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Ищенко А.П.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29981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вытрамбовывания котлованов в грунте для сооружения набивных свай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Грузин В.В.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Нураков С.Н.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Грузин А.В.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Ищенко А.П.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 В.М.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Стор.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Стор.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Стор.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ТТиЛС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ТТиЛС</w:t>
            </w:r>
          </w:p>
        </w:tc>
      </w:tr>
      <w:tr w:rsidR="003A38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Кызыров К.Б.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Исаев В.Л.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Исаев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29987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Гидроударник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Кызыров К.Б.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Исаев В.Л.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Исаев И.В.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ЭС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ЭС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</w:rPr>
              <w:t>Студ.</w:t>
            </w:r>
          </w:p>
        </w:tc>
      </w:tr>
      <w:tr w:rsidR="003A38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(Плотников В.М).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29989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Монолитная взрывоустойчивая перемычка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tabs>
                <w:tab w:val="left" w:pos="765"/>
                <w:tab w:val="right" w:pos="2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Ударцева С.М.</w:t>
            </w:r>
          </w:p>
          <w:p w:rsidR="003A38B8" w:rsidRPr="00400E08" w:rsidRDefault="003A38B8" w:rsidP="00D47719">
            <w:pPr>
              <w:tabs>
                <w:tab w:val="left" w:pos="765"/>
                <w:tab w:val="right" w:pos="2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(Плотников В.М.)</w:t>
            </w:r>
          </w:p>
          <w:p w:rsidR="003A38B8" w:rsidRPr="00400E08" w:rsidRDefault="003A38B8" w:rsidP="00D47719">
            <w:pPr>
              <w:tabs>
                <w:tab w:val="left" w:pos="765"/>
                <w:tab w:val="right" w:pos="2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Какенов К.С.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Федосин А.И.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ПО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РАиОТ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Стор.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Маг.</w:t>
            </w:r>
          </w:p>
        </w:tc>
      </w:tr>
      <w:tr w:rsidR="003A38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Таткеева Г.Г.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Сулейманов С.Р.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Исаев В.Л.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Исаев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Теплообменная поверхность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Таткеева Г.Г.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Сулейманов С.Р.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Исаев В.Л.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Исаев И.В.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ЭС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ЭС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ЭС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Студ.</w:t>
            </w:r>
          </w:p>
        </w:tc>
      </w:tr>
      <w:tr w:rsidR="003A38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(Плотников 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30012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Устройство для измерения скорости воздушной ударной волны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(Плотников В.М.)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Егоров В.В.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Харьковский В.С.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Оленченко В.П.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РАиОТ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ПО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РАиОТ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Стор.</w:t>
            </w:r>
          </w:p>
        </w:tc>
      </w:tr>
      <w:tr w:rsidR="003A38B8" w:rsidRPr="00400E0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Жетесов С.С.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30129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Гидроэлектростанция Жетесова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Жетесов С.С.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Жетесова Г.С.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8B7F26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ТОМиС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ТОМиС</w:t>
            </w:r>
          </w:p>
        </w:tc>
      </w:tr>
      <w:tr w:rsidR="003A38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Кызыров К.Б.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Исаев В.Л.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Исаев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30133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Гидроударник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Кызыров К.Б.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Исаев В.Л.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Исаев И.В.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ЭС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ЭС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Студ.</w:t>
            </w:r>
          </w:p>
        </w:tc>
      </w:tr>
      <w:tr w:rsidR="003A38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Кызыров К.Б.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Исаев В.Л.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Исаев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30134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Кызыров К.Б.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Исаев В.Л.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Исаев И.В.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ЭС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ЭС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Студ.</w:t>
            </w:r>
          </w:p>
        </w:tc>
      </w:tr>
      <w:tr w:rsidR="003A38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 В.Л.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Кызыров К.Б.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 И.В.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Калытка В.А.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Баландин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30135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Гидроударник виброзащитный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Кызыров К.Б.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 В.Л.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 И.В.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Калытка В.А.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Баландин В.С.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ЭС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ЭС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Студ.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ЭС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ЭС</w:t>
            </w:r>
          </w:p>
        </w:tc>
      </w:tr>
      <w:tr w:rsidR="003A38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Способ крепления монтажной камеры для механизированного комплекса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Демин В.Ф.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Квасов В.В.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Ахматнуров Д.Р.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Баймульдин М.К.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Стефлюк Ю.Ю.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Демина Т.В.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РМПИ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Стор.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Док.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ИВС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Док.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РАиОТ</w:t>
            </w:r>
          </w:p>
        </w:tc>
      </w:tr>
      <w:tr w:rsidR="003A38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 В.Л.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Кызыров К.Б.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 И.</w:t>
            </w:r>
            <w:proofErr w:type="gramStart"/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30149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Виброгаситель гидравлический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Кызыров К.Б.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 В.Л.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 И.</w:t>
            </w:r>
            <w:proofErr w:type="gramStart"/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ЭС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ЭС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Студ.</w:t>
            </w:r>
          </w:p>
        </w:tc>
      </w:tr>
      <w:tr w:rsidR="003A38B8" w:rsidRPr="00400E0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Эйрих В.И.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Мехтиев А.Д.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30154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Солнечная энергетическая установка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Эйрих В.И.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Мехтиев А.Д.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Таткеева Г.Г.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Югай В.В.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Алдошина О.В.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Кузнецова С.В.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Жолдасова А.Ж.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Жанбосова Д.Б.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Шагалиева Н.Н.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Ахметжанов Д.Х.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Зибров А.П.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Базаров Т.Н.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Мехтиев Р.А.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lastRenderedPageBreak/>
              <w:t>ТСС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ТСС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ЭС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lastRenderedPageBreak/>
              <w:t>ТСС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ТСС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Студ.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Студ.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Студ.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Студ.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Студ.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Студ.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Студ.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Студ.</w:t>
            </w:r>
          </w:p>
        </w:tc>
      </w:tr>
      <w:tr w:rsidR="003A38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Балгабеков Т.К.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Балабаев О.Т.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30226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Устройства заграждения железнодорожного переезда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Балгабеков Т.К.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Балабаев О.Т.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Бескоровайный Д.В.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ПТ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ПТ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ПТ</w:t>
            </w:r>
          </w:p>
        </w:tc>
      </w:tr>
      <w:tr w:rsidR="003A38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Плотников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30228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Спасательное устройство для обеспечения плавучести человека в воде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Плотников В.М.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Харьковский В.С.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Ивлева Е.В.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Ракишева Д.А.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Когай О.А.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Кошмагамбетов О.М</w:t>
            </w:r>
            <w:r w:rsidRPr="00400E08">
              <w:rPr>
                <w:rFonts w:ascii="Times New Roman" w:eastAsia="Calibri" w:hAnsi="Times New Roman" w:cs="Times New Roman"/>
                <w:sz w:val="12"/>
                <w:szCs w:val="12"/>
                <w:lang w:val="kk-KZ" w:eastAsia="ru-RU"/>
              </w:rPr>
              <w:t>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Ерахтина И.И.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РАиОТ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РАиОТ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Стор.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Стор.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ИЯ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ru-RU"/>
              </w:rPr>
              <w:t>Маг.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ТОМиС</w:t>
            </w:r>
          </w:p>
        </w:tc>
      </w:tr>
      <w:tr w:rsidR="003A38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Кызыров К.Б.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 В.Л.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30260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Гидроимпульсное 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Кызыров К.Б.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 В.Л.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 И.В.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ЭС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ЭС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Студ.</w:t>
            </w:r>
          </w:p>
        </w:tc>
      </w:tr>
      <w:tr w:rsidR="003A38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Таткеева Г.Г.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 В.Л.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30265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Теплообменная поверхность нагрева котла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Таткеева Г.Г.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 В.Л.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 И.В.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ЭС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ЭС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Студ.</w:t>
            </w:r>
          </w:p>
        </w:tc>
      </w:tr>
      <w:tr w:rsidR="003A38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 Ю.А.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Таранов А.В.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30427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Многоэтажный подъемник </w:t>
            </w:r>
            <w:proofErr w:type="gramStart"/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пневматической</w:t>
            </w:r>
            <w:proofErr w:type="gramEnd"/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грузовой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 Ю.А.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E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Таранов А.В.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ЭС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ЭС</w:t>
            </w:r>
          </w:p>
        </w:tc>
      </w:tr>
      <w:tr w:rsidR="003A38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B91CF7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B91CF7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30513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B91CF7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Напиток на основе молочной сыворотки "Лаймс"</w:t>
            </w:r>
          </w:p>
          <w:p w:rsidR="003A38B8" w:rsidRPr="00B91CF7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C11EEC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Газалиев А.М.</w:t>
            </w:r>
          </w:p>
          <w:p w:rsidR="003A38B8" w:rsidRPr="00C11EEC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Кабиева 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1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A38B8" w:rsidRPr="00C11EEC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Эшім 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1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A38B8" w:rsidRPr="00C11EEC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Андреева 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1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A38B8" w:rsidRPr="00C11EEC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Ивлева 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1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A38B8" w:rsidRPr="00C11EEC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Дербуш 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1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A38B8" w:rsidRPr="00C11EEC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Языкова 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1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A38B8" w:rsidRPr="00C11EEC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Мукубаев 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1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A38B8" w:rsidRPr="00C11EEC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Андреева 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1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A38B8" w:rsidRPr="00B91CF7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Башарова 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1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C11EEC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11EEC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ПЭиХ</w:t>
            </w:r>
          </w:p>
          <w:p w:rsidR="003A38B8" w:rsidRPr="00C11EEC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11EEC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ПЭиХ</w:t>
            </w:r>
          </w:p>
          <w:p w:rsidR="003A38B8" w:rsidRPr="00C11EEC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11EEC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Стор.</w:t>
            </w:r>
          </w:p>
          <w:p w:rsidR="003A38B8" w:rsidRPr="00C11EEC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11EEC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Стор.</w:t>
            </w:r>
          </w:p>
          <w:p w:rsidR="003A38B8" w:rsidRPr="00C11EEC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11EEC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ПЭиХ</w:t>
            </w:r>
          </w:p>
          <w:p w:rsidR="003A38B8" w:rsidRPr="00C11EEC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11EEC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ПЭиХ</w:t>
            </w:r>
          </w:p>
          <w:p w:rsidR="003A38B8" w:rsidRPr="00C11EEC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C11EEC"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  <w:t>Стор.</w:t>
            </w:r>
          </w:p>
          <w:p w:rsidR="003A38B8" w:rsidRPr="001C2BC7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1C2BC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ru-RU"/>
              </w:rPr>
              <w:t>Студ.</w:t>
            </w:r>
          </w:p>
          <w:p w:rsidR="003A38B8" w:rsidRPr="001C2BC7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1C2BC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ru-RU"/>
              </w:rPr>
              <w:t>Студ.</w:t>
            </w:r>
          </w:p>
          <w:p w:rsidR="003A38B8" w:rsidRPr="00B91CF7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 w:eastAsia="ru-RU"/>
              </w:rPr>
            </w:pPr>
            <w:r w:rsidRPr="001C2BC7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 w:eastAsia="ru-RU"/>
              </w:rPr>
              <w:t>Студ.</w:t>
            </w:r>
          </w:p>
        </w:tc>
      </w:tr>
      <w:tr w:rsidR="003A38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Мулдагалиев З.А.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Кадыров А.С.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Бекмаганбетов К.К.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 xml:space="preserve">Тажиев Ш.Х.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30562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Устройство для уборки и плавления снега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Мулдагалиев З.А.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Кадыров А.С.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Бекмаганбетов К.К.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E08">
              <w:rPr>
                <w:rFonts w:ascii="Times New Roman" w:hAnsi="Times New Roman" w:cs="Times New Roman"/>
                <w:sz w:val="16"/>
                <w:szCs w:val="16"/>
              </w:rPr>
              <w:t>Тажиев Ш.Х.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ТТиЛС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ТТиЛС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Маг.</w:t>
            </w:r>
          </w:p>
          <w:p w:rsidR="003A38B8" w:rsidRPr="00400E08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400E08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Маг.</w:t>
            </w:r>
          </w:p>
        </w:tc>
      </w:tr>
      <w:tr w:rsidR="003A38B8" w:rsidRPr="00400E0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2E6171" w:rsidRDefault="003A38B8" w:rsidP="002E6171">
            <w:pPr>
              <w:pStyle w:val="a5"/>
              <w:numPr>
                <w:ilvl w:val="0"/>
                <w:numId w:val="4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E34CE1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E1">
              <w:rPr>
                <w:rFonts w:ascii="Times New Roman" w:hAnsi="Times New Roman" w:cs="Times New Roman"/>
                <w:sz w:val="16"/>
                <w:szCs w:val="16"/>
              </w:rPr>
              <w:t>Бектурганов Н.С.</w:t>
            </w:r>
          </w:p>
          <w:p w:rsidR="003A38B8" w:rsidRPr="00E34CE1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E1">
              <w:rPr>
                <w:rFonts w:ascii="Times New Roman" w:hAnsi="Times New Roman" w:cs="Times New Roman"/>
                <w:sz w:val="16"/>
                <w:szCs w:val="16"/>
              </w:rPr>
              <w:t>Калинин А.А.</w:t>
            </w:r>
          </w:p>
          <w:p w:rsidR="003A38B8" w:rsidRPr="00E34CE1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E1">
              <w:rPr>
                <w:rFonts w:ascii="Times New Roman" w:hAnsi="Times New Roman" w:cs="Times New Roman"/>
                <w:sz w:val="16"/>
                <w:szCs w:val="16"/>
              </w:rPr>
              <w:t>Кучин В.Н.</w:t>
            </w:r>
          </w:p>
          <w:p w:rsidR="003A38B8" w:rsidRPr="00E34CE1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E1">
              <w:rPr>
                <w:rFonts w:ascii="Times New Roman" w:hAnsi="Times New Roman" w:cs="Times New Roman"/>
                <w:sz w:val="16"/>
                <w:szCs w:val="16"/>
              </w:rPr>
              <w:t>Юрченко В.В.</w:t>
            </w:r>
          </w:p>
          <w:p w:rsidR="003A38B8" w:rsidRPr="00E34CE1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E1">
              <w:rPr>
                <w:rFonts w:ascii="Times New Roman" w:hAnsi="Times New Roman" w:cs="Times New Roman"/>
                <w:sz w:val="16"/>
                <w:szCs w:val="16"/>
              </w:rPr>
              <w:t>Исаев В.Л.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23CA0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23CA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30705</w:t>
            </w:r>
          </w:p>
          <w:p w:rsidR="003A38B8" w:rsidRPr="00E34CE1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23CA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Патент РК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E34CE1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E1">
              <w:rPr>
                <w:rFonts w:ascii="Times New Roman" w:hAnsi="Times New Roman" w:cs="Times New Roman"/>
                <w:sz w:val="16"/>
                <w:szCs w:val="16"/>
              </w:rPr>
              <w:t>Теплогенератор механоактиваторный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E34CE1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E1">
              <w:rPr>
                <w:rFonts w:ascii="Times New Roman" w:hAnsi="Times New Roman" w:cs="Times New Roman"/>
                <w:sz w:val="16"/>
                <w:szCs w:val="16"/>
              </w:rPr>
              <w:t>Бектурганов Н.С.</w:t>
            </w:r>
          </w:p>
          <w:p w:rsidR="003A38B8" w:rsidRPr="00E34CE1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E1">
              <w:rPr>
                <w:rFonts w:ascii="Times New Roman" w:hAnsi="Times New Roman" w:cs="Times New Roman"/>
                <w:sz w:val="16"/>
                <w:szCs w:val="16"/>
              </w:rPr>
              <w:t>Калинин А.А.</w:t>
            </w:r>
          </w:p>
          <w:p w:rsidR="003A38B8" w:rsidRPr="00E34CE1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E1">
              <w:rPr>
                <w:rFonts w:ascii="Times New Roman" w:hAnsi="Times New Roman" w:cs="Times New Roman"/>
                <w:sz w:val="16"/>
                <w:szCs w:val="16"/>
              </w:rPr>
              <w:t>Кучин В.Н.</w:t>
            </w:r>
          </w:p>
          <w:p w:rsidR="003A38B8" w:rsidRPr="00E34CE1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E1">
              <w:rPr>
                <w:rFonts w:ascii="Times New Roman" w:hAnsi="Times New Roman" w:cs="Times New Roman"/>
                <w:sz w:val="16"/>
                <w:szCs w:val="16"/>
              </w:rPr>
              <w:t>Юрченко В.В.</w:t>
            </w:r>
          </w:p>
          <w:p w:rsidR="003A38B8" w:rsidRPr="00E34CE1" w:rsidRDefault="003A38B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E1">
              <w:rPr>
                <w:rFonts w:ascii="Times New Roman" w:hAnsi="Times New Roman" w:cs="Times New Roman"/>
                <w:sz w:val="16"/>
                <w:szCs w:val="16"/>
              </w:rPr>
              <w:t>Исаев В.Л.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E34CE1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34CE1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Стор.</w:t>
            </w:r>
          </w:p>
          <w:p w:rsidR="003A38B8" w:rsidRPr="00E34CE1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34CE1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Док.</w:t>
            </w:r>
          </w:p>
          <w:p w:rsidR="003A38B8" w:rsidRPr="00E34CE1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34CE1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Стор.</w:t>
            </w:r>
          </w:p>
          <w:p w:rsidR="003A38B8" w:rsidRPr="00E34CE1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34CE1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ТОМиС</w:t>
            </w:r>
          </w:p>
          <w:p w:rsidR="003A38B8" w:rsidRPr="00E34CE1" w:rsidRDefault="003A38B8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E34CE1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ЭС</w:t>
            </w:r>
          </w:p>
        </w:tc>
      </w:tr>
    </w:tbl>
    <w:p w:rsidR="00C24AB8" w:rsidRPr="00C24AB8" w:rsidRDefault="00C24AB8" w:rsidP="00C2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24AB8" w:rsidRPr="00C24AB8" w:rsidRDefault="00C24AB8" w:rsidP="00C2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24AB8" w:rsidRPr="00C24AB8" w:rsidRDefault="00C24AB8" w:rsidP="00C2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24AB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4. Подача заявок на свидетельство о государственной регистрации прав на объект авторского права</w:t>
      </w:r>
    </w:p>
    <w:p w:rsidR="00C24AB8" w:rsidRPr="00C24AB8" w:rsidRDefault="00C24AB8" w:rsidP="00C2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10583" w:type="dxa"/>
        <w:jc w:val="center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826"/>
        <w:gridCol w:w="1401"/>
        <w:gridCol w:w="3479"/>
        <w:gridCol w:w="1962"/>
        <w:gridCol w:w="1306"/>
      </w:tblGrid>
      <w:tr w:rsidR="00C24AB8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F81E13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E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</w:p>
          <w:p w:rsidR="00C24AB8" w:rsidRPr="00F81E13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F81E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F81E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F81E13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E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Заявитель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F81E13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E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Номер документа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F81E13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E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Название объекта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F81E13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E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Авторы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F81E13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E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Кафедра</w:t>
            </w:r>
          </w:p>
        </w:tc>
      </w:tr>
      <w:tr w:rsidR="00C24AB8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435A38" w:rsidRDefault="00C24AB8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F81E13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Медеубаев Н.А.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F81E13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032/18 06.01.2015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F81E13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Балқытумен пісі</w:t>
            </w:r>
            <w:r w:rsidR="00400E0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ру технологиясы және жабдықтары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F81E13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Медеубаев Н.А.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F81E13" w:rsidRDefault="00C24AB8" w:rsidP="00C2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СИЛП</w:t>
            </w:r>
          </w:p>
        </w:tc>
      </w:tr>
      <w:tr w:rsidR="00435A38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435A38" w:rsidRDefault="00435A38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0234D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34D">
              <w:rPr>
                <w:rFonts w:ascii="Times New Roman" w:hAnsi="Times New Roman" w:cs="Times New Roman"/>
                <w:sz w:val="16"/>
                <w:szCs w:val="16"/>
              </w:rPr>
              <w:t>Ожигин С.Г.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Ожигина С.Б.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Шпаков П.С.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Низаметдинов Ф.К.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Долгоносов В.Н.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Малахов А.А.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Оленюк С.П.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Ожигин Д.С.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Нагибин А.А.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032/25 09.01.2015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стойчивость карьерных откосов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 xml:space="preserve"> (программа для ЭВМ)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Ожигин С.Г.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Ожигина С.Б.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Шпаков П.С.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Низаметдинов Ф.К.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Долгоносов В.Н.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Малахов А.А.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Оленюк С.П.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Ожигин Д.С.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Нагибин А.А.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МДиГ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МДиГ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Стор.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МДиГ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МДиГ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Стор.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МДиГ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Док.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МДиГ</w:t>
            </w:r>
          </w:p>
        </w:tc>
      </w:tr>
      <w:tr w:rsidR="00435A38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435A38" w:rsidRDefault="00435A38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Пак Ю.Н.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Шильникова И.О.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Пак Д.Ю.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032/82 14.01.2015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Организационно-методическое обеспечение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амостоятельной работы студентов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Пак Ю.Н.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Шильникова И.О.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Пак Д.Ю.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ГРМПИ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УМО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ГРМПИ</w:t>
            </w:r>
          </w:p>
        </w:tc>
      </w:tr>
      <w:tr w:rsidR="00435A38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435A38" w:rsidRDefault="00435A38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Тогайбаева Л.И.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032/170 21.01.2015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 xml:space="preserve">Сервис </w:t>
            </w: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инфрақұрылымы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Тогайбаева Л.И.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ИПиМ</w:t>
            </w:r>
          </w:p>
        </w:tc>
      </w:tr>
      <w:tr w:rsidR="00435A38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435A38" w:rsidRDefault="00435A38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Балгабеков Т.К.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Исина Б.М.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Конирова Ж.А.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032/251 29.01.2015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Информационные сопровождения перевозок грузов, в процессе выполн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ения начально-конечных операций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Балгабеков Т.К.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Исина Б.М.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Конирова Ж.А.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ПТ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ПТ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ПТ</w:t>
            </w:r>
          </w:p>
        </w:tc>
      </w:tr>
      <w:tr w:rsidR="00435A38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435A38" w:rsidRDefault="00435A38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Томилова Н.И.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Алишева Д.М.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Томилов А.Н.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032/252 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29.01.2015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Объектке - </w:t>
            </w:r>
            <w:proofErr w:type="gramStart"/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ғыттылған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бағдарламау негіздері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Томилова Н.И.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Алишева Д.М.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Томилов А.Н.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ИВС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ИВС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ИВС</w:t>
            </w:r>
          </w:p>
        </w:tc>
      </w:tr>
      <w:tr w:rsidR="00435A38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435A38" w:rsidRDefault="00435A38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Мулдагалиев З.А.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Абуов Е.З.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Бекмаганбетов К.К.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032/253 29.01.2015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История развития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морского транспорта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Мулдагалиев З.А.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Абуов Е.З.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Бекмаганбетов К.К.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ТТиЛС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Стор.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Маг.</w:t>
            </w:r>
          </w:p>
        </w:tc>
      </w:tr>
      <w:tr w:rsidR="00435A38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435A38" w:rsidRDefault="00435A38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Курмашева Б.К.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Сұңғатоллақызы А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Тұрмаханбет Ф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032/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283 02.02.2015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Производственная экс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плуатация технологических машин,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Технологиялық машиналардың өндірістік пайдалануы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Курмашева Б.К.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Сұңғатоллақызы А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Тұрмаханбет Ф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ТТиЛС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ТТиЛС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Маг.</w:t>
            </w:r>
          </w:p>
        </w:tc>
      </w:tr>
      <w:tr w:rsidR="00435A38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435A38" w:rsidRDefault="00435A38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Интыков Т.С.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Кадыров А.С.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Балабекова К.Г.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032/341 05.02.2015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Методика установление зависимостей, определяющих место установки дина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мического информационного табло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Интыков Т.С.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Кадыров А.С.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Балабекова К.Г.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ТТиЛС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ТТиЛС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Док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35A38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435A38" w:rsidRDefault="00435A38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Малыбаев С.К.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Жанатов И.М.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032/445 16.02.2015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Способ транспортировки угля в условиях ТОО «Богатырь Комир»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Малыбаев С.К.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Жанатов И.М.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</w:rPr>
              <w:t>Маг.</w:t>
            </w:r>
          </w:p>
        </w:tc>
      </w:tr>
      <w:tr w:rsidR="00435A38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435A38" w:rsidRDefault="00435A38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Тенчурина А.Р.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Кусенова А.С.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Смирнов Ю.М.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Сон Т.Е.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032/560 25.02.2015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Практикум по физике для студентов заочной формы обуч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ения технических вузов. Часть 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Тенчурина А.Р.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Кусенова А.С.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Смирнов Ю.М.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Сон Т.Е.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Стор.</w:t>
            </w:r>
          </w:p>
        </w:tc>
      </w:tr>
      <w:tr w:rsidR="00435A38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435A38" w:rsidRDefault="00435A38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Салькеева А.К.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Сембаева Г.Н.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Туребаева Г.Б.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032/561 25.02.2015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Магнит өрісі. Электромагниттік тербелістер мен толқындар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Салькеева А.К.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Сембаева Г.Н.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Туребаева Г.Б.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435A38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435A38" w:rsidRDefault="00435A38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Ахметжанов Б.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Тажибекова К.Б.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032/677 13.03.2015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Методика препо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давания экономических дисциплин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Ахметжанов Б.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Тажибекова К.Б.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ЭП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ЭП</w:t>
            </w:r>
          </w:p>
        </w:tc>
      </w:tr>
      <w:tr w:rsidR="00435A38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435A38" w:rsidRDefault="00435A38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Левицкий Ж.Г.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032/857 02.04.2015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Курс 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кций по промышленной вентиляции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Левицкий Ж.Г.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РАиОТ</w:t>
            </w:r>
          </w:p>
        </w:tc>
      </w:tr>
      <w:tr w:rsidR="00435A38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435A38" w:rsidRDefault="00435A38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Даненова Г.Т.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Коккоз М.М.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Сайлаукызы Ж.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Ахметжанов Т.Б.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032/928 09.04.2015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САПР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Даненова Г.Т.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Коккоз М.М.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Сайлаукызы Ж.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Ахметжанов Т.Б.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СМиТ</w:t>
            </w:r>
          </w:p>
        </w:tc>
      </w:tr>
      <w:tr w:rsidR="00435A38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435A38" w:rsidRDefault="00435A38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Эттель В.А.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Разихова М.К.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032/929 09.04.2015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977A08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Программно-аппаратного комплекса «ЭТРА» для внедрения цифровых водяных знаков на основе </w:t>
            </w:r>
            <w:r w:rsidRPr="00F81E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Raspberry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1E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Эттель В.А.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Разихова М.К.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</w:tc>
      </w:tr>
      <w:tr w:rsidR="00435A38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435A38" w:rsidRDefault="00435A38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Маженов Н.А.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Смирнов Ю.А.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Копбалина К.Б.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032/978 15.04.2015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400E08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Электр және электрониканың физикалық негіздері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Маженов Н.А.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Смирнов Ю.М.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Копбалина К.Б.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435A38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435A38" w:rsidRDefault="00435A38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Коккоз М.М.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Сайлаукызы Ж.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Бигалиева А.З.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Копабаева Ш.Ж.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Абишева Б.А.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032/979 15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.04.2015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Программное обеспечение на основе </w:t>
            </w:r>
            <w:r w:rsidRPr="00F81E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android</w:t>
            </w: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контроля доступа на объект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Коккоз М.М.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Сайлаукызы Ж.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Бигалиева А.З.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Копабаева Ш.Ж.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Абишева Б.А.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</w:tc>
      </w:tr>
      <w:tr w:rsidR="00435A38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435A38" w:rsidRDefault="00435A38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Коккоз М.М.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Сайлаукызы Ж.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Бухарбай Е.Х.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үнісов Н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.У.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032/980 15.04.2015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Система распознавания специальн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изображения не основе капчи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Коккоз М.М.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Сайлаукызы Ж.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Бухарбай Е.Х.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үнісов Н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.У.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Студ</w:t>
            </w:r>
            <w:r w:rsidRPr="00F81E1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gramStart"/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ектора</w:t>
            </w:r>
          </w:p>
        </w:tc>
      </w:tr>
      <w:tr w:rsidR="00435A38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435A38" w:rsidRDefault="00435A38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Нуржанова К.К.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Ботабек А.А.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Жетписбай Ш.А.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Хамзина К.М.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Тусупбекова Э.К.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032/981 15.04.2015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«Қазақ тілі» ЖОО студенттеріне арналған электронды оқу құралы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Нуржанова К.К.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Ботабек А.А.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Жетписбай Ш.А.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Хамзина К.М.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Тусупбекова Э.К.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КЯиК</w:t>
            </w:r>
          </w:p>
          <w:p w:rsidR="00435A38" w:rsidRPr="006E4041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КЯиК,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КЯиК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КЯиК</w:t>
            </w:r>
          </w:p>
        </w:tc>
      </w:tr>
      <w:tr w:rsidR="00435A38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435A38" w:rsidRDefault="00435A38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Джантасова Д.Д.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Хамитова З.Ж.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032/1033 21.04.2015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Building industry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Джантасова Д.Д.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Хамитова З.Ж.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ИЯ</w:t>
            </w:r>
          </w:p>
          <w:p w:rsidR="00435A38" w:rsidRPr="00F81E13" w:rsidRDefault="00435A38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Стор.</w:t>
            </w:r>
          </w:p>
        </w:tc>
      </w:tr>
      <w:tr w:rsidR="00036DBF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435A38" w:rsidRDefault="00036DBF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Эттель В.А.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Кошанова Н.М.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Жиенбаева Ф.Б.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032/1035 21.04.2015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 xml:space="preserve">По разработке мобильного приложения «Умный дом» на базе </w:t>
            </w:r>
            <w:r w:rsidRPr="00F81E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81E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WAVE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 xml:space="preserve"> с помощью </w:t>
            </w:r>
            <w:r w:rsidRPr="00F81E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ORENREMOTE.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Эттель В.А.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Кошанова Н.М.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Жиенбаева Ф.Б.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</w:tc>
      </w:tr>
      <w:tr w:rsidR="00036DBF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435A38" w:rsidRDefault="00036DBF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Балгабеков Т.К.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Интымакова Ж.М.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Кенжекеева А.Р.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032/1067 24.04.2015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</w:t>
            </w:r>
            <w:proofErr w:type="gramStart"/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ТЖ</w:t>
            </w:r>
            <w:proofErr w:type="gramEnd"/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ҰК» АҚ Қарағанды-Сұрыптау стансасы – Мойынты стансасы учаскесінің өткізу және жүргізу қабілеттеріне ықпалын зерттеу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Балгабеков Т.К.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Интымакова Ж.М.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Кенжекеева А.Р.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</w:rPr>
              <w:t>Маг.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</w:tc>
      </w:tr>
      <w:tr w:rsidR="00036DBF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435A38" w:rsidRDefault="00036DBF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Джантасова Д.Д.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Джуманова Л.С.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032/1068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 xml:space="preserve"> 24.04.2015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Deutch fur Mashinenbauspezialisten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Джантасова Д.Д.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Джуманова Л.С.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</w:tr>
      <w:tr w:rsidR="00036DBF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435A38" w:rsidRDefault="00036DBF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Репецкая А.Я.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Эттель В.А.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Видман В.В.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032/1070 24.04.2015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Программное обеспечение для повышения эффективности воспитательного проц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есса детей дошкольного возраста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Репецкая А.Я.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Эттель В.А.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Видман В.В.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</w:tc>
      </w:tr>
      <w:tr w:rsidR="00036DBF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435A38" w:rsidRDefault="00036DBF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Бейсханова С.А.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Мукашева Г.П.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032/1071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 xml:space="preserve"> 24.04.2015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Energy Industry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Бейсханова С.А.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Мукашева Г.П.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</w:tr>
      <w:tr w:rsidR="00036DBF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435A38" w:rsidRDefault="00036DBF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Амангельдина Г.А.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Джантасова Д.Д.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Рахметова Г.Ш.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032/1111 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28.04.2015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Oil and Gas Industry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Амангельдина Г.А.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Джантасова Д.Д.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Рахметова Г.Ш.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</w:tc>
      </w:tr>
      <w:tr w:rsidR="00036DBF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435A38" w:rsidRDefault="00036DBF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Эттель В.А.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Локшина М.В.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032/1112 28.04.2015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Система защиты электронного документооборота, основанная на разграничении доступа, серверной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защите и шифровании документов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Эттель В.А.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Локшина М.В.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</w:tc>
      </w:tr>
      <w:tr w:rsidR="00036DBF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435A38" w:rsidRDefault="00036DBF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Филиппова Т.С.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Орынтаева Г.Ж.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Доненбаев Б.С.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032/1160 05.05.2015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механизмов и машин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Филиппова Т.С.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Орынтаева Г.Ж.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Доненбаев Б.С.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ДАиПМ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ДАиПМ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Док.</w:t>
            </w:r>
          </w:p>
        </w:tc>
      </w:tr>
      <w:tr w:rsidR="00036DBF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435A38" w:rsidRDefault="00036DBF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Мурых Е.Л.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Боранов Е.Т.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Паршина О.В.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Абеуов Е.Б.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032/1161 05.05.2015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Веб-сайт «Абитуриент»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Мурых Е.Л.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Боранов Е.Т.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Паршина О.В.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Абеуов Е.Б.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ИТБ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Студ.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</w:tc>
      </w:tr>
      <w:tr w:rsidR="00036DBF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435A38" w:rsidRDefault="00036DBF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Сницарь Л.Р.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Исагулов С.Т.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Даненова Г.Т.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Лимарева И.Г.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032/1168 06.05.2015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Разработка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еб-сайта для оценочной компании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Сницарь Л.Р.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Исагулов С.Т.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Даненова Г.Т.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Лимарева И.Г.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Маг.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</w:tc>
      </w:tr>
      <w:tr w:rsidR="00036DBF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435A38" w:rsidRDefault="00036DBF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Ивахив В.О.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Шмидт Е.В.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Эттель В.А.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032/1203 13.05.2015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Разработка виртуальной 3</w:t>
            </w:r>
            <w:r w:rsidRPr="00F81E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 xml:space="preserve"> модели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лекоммуникационной сети КарГТУ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Ивахив В.О.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Шмидт Е.В.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Эттель В.А.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  <w:p w:rsidR="00036DBF" w:rsidRPr="00F81E13" w:rsidRDefault="00036DBF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</w:tc>
      </w:tr>
      <w:tr w:rsidR="00573A6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435A38" w:rsidRDefault="00573A6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Льонтьева А.М.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Зияшева А.М.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Агубаев Ж.Ш.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032/1257 18.05.2015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Система защиты от копирования ПО «</w:t>
            </w:r>
            <w:r w:rsidRPr="00F81E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Льонтьева А.М.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Зияшева А.М.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Агубаев Ж.Ш.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Маг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</w:tc>
      </w:tr>
      <w:tr w:rsidR="00573A6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435A38" w:rsidRDefault="00573A6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Ешкеев А.Б.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Перемазова М.М.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Эттель В.А.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032/1258 18.05.2015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Система управ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ления компьютерными инцидентами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Ешкеев А.Б.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Перемазова М.М.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Эттель В.А.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</w:tc>
      </w:tr>
      <w:tr w:rsidR="00573A6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435A38" w:rsidRDefault="00573A6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Медеубаев Н.А.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Байтуганова М.О.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Комлева Е.В.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Алмагамбет М.Н.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032/1312 25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.05.2015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Тіршілік әрекетінің қауіпсіздігі және еңбек қорғау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Медеубаев Н.А.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Байтуганова М.О.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Комлева Е.В.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Алмагамбет М.Н.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СИЛП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РАиОТ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РАиОТ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</w:tc>
      </w:tr>
      <w:tr w:rsidR="00573A6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435A38" w:rsidRDefault="00573A6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Медеубаев Н.А.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Акимбекова Н.Н.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Алмагамбет М.Н.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032/1313 25.05.2015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 xml:space="preserve">Охрана труда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безопасность жизнедеятельности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Медеубаев Н.А.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Акимбекова Н.Н.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Алмагамбет М.Н.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СИЛП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РАиОТ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</w:tc>
      </w:tr>
      <w:tr w:rsidR="00573A6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435A38" w:rsidRDefault="00573A6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Кадыров А.С.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Бестембек Е.С.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Жунусбекова Ж.Ж.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032/1314 25.05.2015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Нагружение плоского элемента конструкции рабочего органа землеройной машины в глинистом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тиксотропном растворе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Кадыров А.С.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Бестембек Е.С.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Жунусбекова Ж.Ж.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ТТиЛС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ТТиЛС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Док.</w:t>
            </w:r>
          </w:p>
        </w:tc>
      </w:tr>
      <w:tr w:rsidR="00573A6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435A38" w:rsidRDefault="00573A6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Айжамбаева С.Ж.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032/1316 25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.05.2015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Автокөлікпен жүктерді тасымалдау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Айжамбаева С.Ж.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ИТПС</w:t>
            </w:r>
          </w:p>
        </w:tc>
      </w:tr>
      <w:tr w:rsidR="00573A6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435A38" w:rsidRDefault="00573A6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Айжамбаева С.Ж.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032/1317 25.05.2015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Квалиметрия және өзара алмасымдыл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ық негіздері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Айжамбаева С.Ж.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ИТПС</w:t>
            </w:r>
          </w:p>
        </w:tc>
      </w:tr>
      <w:tr w:rsidR="00573A6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435A38" w:rsidRDefault="00573A6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Даненова Г.Т.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Коккоз М.М.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Сайлаукызы Ж.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Кадирова Д.Т.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032/1330 25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F81E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Lotus Spa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Даненова Г.Т.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Коккоз М.М.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Сайлаукызы Ж.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Кадирова Д.Т.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Маг.</w:t>
            </w:r>
          </w:p>
        </w:tc>
      </w:tr>
      <w:tr w:rsidR="00573A6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435A38" w:rsidRDefault="00573A6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Мехтиев А.Д.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Горлов Н.И.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Белик Г.А.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Тайлак Б.Е.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032/1371 </w:t>
            </w: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28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.05.2015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Моделирование прохождения оптических 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гналов по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волоконным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световодам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Мехтиев А.Д.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Горлов Н.И.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Белик Г.А.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Тайлак Б.Е.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ИВС</w:t>
            </w:r>
          </w:p>
        </w:tc>
      </w:tr>
      <w:tr w:rsidR="00573A6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435A38" w:rsidRDefault="00573A6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Глотов Б.Н.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(Клок А.Б.)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Савчак О.Г.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032/1430 03.06.2015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Методические положения разработки математических моделей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гидрообъемных импульсных систем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Глотов Б.Н.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(Клок А.Б.)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Савчак О.Г.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ТТиЛС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ТТиЛС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</w:tc>
      </w:tr>
      <w:tr w:rsidR="00573A6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435A38" w:rsidRDefault="00573A6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Филиппова Т.С.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Орынтаева Г.Ж.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Доненбаев Б.С.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032/1475 09.06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Машиналар мен механизмдердің теориясы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Филиппова Т.С.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Орынтаева Г.Ж.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Доненбаев Б.С.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ДАиПМ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ДАиПМ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Док.</w:t>
            </w:r>
          </w:p>
        </w:tc>
      </w:tr>
      <w:tr w:rsidR="00573A6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435A38" w:rsidRDefault="00573A6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Кадыров А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.С.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Мулдагалиев З.А.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Курмашева Б.К.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Жунусбекова Ж.Ж.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032/1493 10.06.2015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Методика расчета винтовых рабочих органов большого диаметра и реал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изация результатов исследований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Кадыров А</w:t>
            </w: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.С.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Мулдагалиев З.А.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Курмашева Б.К.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Жунусбекова Ж.Ж.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ТТиЛС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ТТиЛС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ТТиЛС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Док.</w:t>
            </w:r>
          </w:p>
        </w:tc>
      </w:tr>
      <w:tr w:rsidR="00573A6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435A38" w:rsidRDefault="00573A6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Оспанова Б.Р.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Касенова Н.А.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Азимбаева Ж.А.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Акынжанова А.А.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Тимохина Т.В.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032/1577 18.06.2015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Практическое пособие по русскому языку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студентов технических вузов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Оспанова Б.Р.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Касенова Н.А.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Азимбаева Ж.А.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Акынжанова А.А.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Тимохина Т.В.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РЯиК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РЯиК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РЯиК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РЯиК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РЯиК</w:t>
            </w:r>
          </w:p>
        </w:tc>
      </w:tr>
      <w:tr w:rsidR="00573A6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435A38" w:rsidRDefault="00573A6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Егоров В.В.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Джантасова Д.Д.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Васляева М.Ю.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Омарова С.К.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032/1603 22.06.2015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Civil Engineering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Егоров В.В.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Джантасова Д.Д.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Васляева М.Ю.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Омарова С.К.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</w:tr>
      <w:tr w:rsidR="00573A6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435A38" w:rsidRDefault="00573A6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Мехтиев А.Д.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Югай В.В.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Белик Г.А.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Ким Ю.В.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Алдошина О.В.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Оганезов Э.С.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Акашев З.Т.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Оразгалиев Г.Ш.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Алимов М.Ш.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Мехтиев Р.А.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Ахметжанов Д.Х.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Зибров А.П.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032/1604 22.06.2015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нечная энергетическая установка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Мехтиев А.Д.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Югай В.В.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Белик Г.А.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Ким Ю.В.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Алдошина О.В.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Оганезов Э.С.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Акашев З.Т.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Оразгалиев Г.Ш.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Алимов М.Ш.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Мехтиев Р.А.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Ахметжанов Д.Х.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Зибров А.П.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Студ.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</w:tc>
      </w:tr>
      <w:tr w:rsidR="00573A6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435A38" w:rsidRDefault="00573A6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Мехтиев А.Д.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Югай В.В.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Белик Г.А.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Ким Ю.В.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Алдошина О.В.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Оганезов Э.С.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Акашев З.Т.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Оразгалиев Г.Ш.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Алимов М.Ш.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Мехтиев Р.А.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Ахметжанов Д.Х.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Зибров А.П.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032/1605 22.06.2015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Гибридная система отопления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Мехтиев А.Д.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Югай В.В.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Белик Г.А.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Ким Ю.В.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Алдошина О.В.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Оганезов Э.С.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Акашев З.Т.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Оразгалиев Г.Ш.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Алимов М.Ш.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Мехтиев Р.А.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Ахметжанов Д.Х.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Зибров А.П.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ТСС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Студ.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Студ.</w:t>
            </w:r>
          </w:p>
          <w:p w:rsidR="00573A62" w:rsidRPr="00F81E13" w:rsidRDefault="00573A6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</w:tc>
      </w:tr>
      <w:tr w:rsidR="00C0489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Кадирова Ж.Б.</w:t>
            </w:r>
          </w:p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Жаркимбекова А.Т.</w:t>
            </w:r>
          </w:p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Жаксыбаева 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032/1636 25.06.2015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Кадирова Ж.Б.</w:t>
            </w:r>
          </w:p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Жаркимбекова А.Т.</w:t>
            </w:r>
          </w:p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Жаксыбаева 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</w:tc>
      </w:tr>
      <w:tr w:rsidR="00C0489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Нуржанова К.К.</w:t>
            </w:r>
          </w:p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Тусупбекова Э.К.</w:t>
            </w:r>
          </w:p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Жетписбай Ш.А.</w:t>
            </w:r>
          </w:p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Кулейменова Л.М.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032/1637 25.06.2015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«Қазақ тілі» ЖОО студенттеріне арналған электронды оқу құралы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Нуржанова К.К.</w:t>
            </w:r>
          </w:p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Тусупбекова Э.К.</w:t>
            </w:r>
          </w:p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Жетписбай Ш.А.</w:t>
            </w:r>
          </w:p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Кулейменова Л.М.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КЯиК</w:t>
            </w:r>
          </w:p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КЯиК</w:t>
            </w:r>
          </w:p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КЯиК</w:t>
            </w:r>
          </w:p>
          <w:p w:rsidR="00C04892" w:rsidRPr="00F81E13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E13">
              <w:rPr>
                <w:rFonts w:ascii="Times New Roman" w:hAnsi="Times New Roman" w:cs="Times New Roman"/>
                <w:sz w:val="16"/>
                <w:szCs w:val="16"/>
              </w:rPr>
              <w:t>КЯиК</w:t>
            </w:r>
          </w:p>
        </w:tc>
      </w:tr>
      <w:tr w:rsidR="00C04892" w:rsidRPr="00F81E13" w:rsidTr="00D47719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КарГТУ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032/1779 10.07.2015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Mergel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Демин В.Ф.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Демина Т.В.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Демин В.В.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Стефлюк Ю.Ю.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Каратаев А.Д.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РМПИ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РАиОТ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Стор.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Док.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Док.</w:t>
            </w:r>
          </w:p>
        </w:tc>
      </w:tr>
      <w:tr w:rsidR="00C04892" w:rsidRPr="00F81E13" w:rsidTr="00D47719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Тугамбекова М.А.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Какжанова Ш.А</w:t>
            </w: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032/2037 10.08.2015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Radioelectronics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Тугамбекова М.А.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Какжанова Ш.А</w:t>
            </w: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ИЯ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ИЯ</w:t>
            </w:r>
          </w:p>
        </w:tc>
      </w:tr>
      <w:tr w:rsidR="00C0489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Жарылкасынова А.К.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032/2088 13.08.2015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Статистика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Жарылкасынова А.К.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</w:p>
        </w:tc>
      </w:tr>
      <w:tr w:rsidR="00C0489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Касымжанова А.Д.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Балабаев О.Т.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032/2325 14.09.2015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Бидай тасымалы кезіндегі логистикалық сызбаларды зерттеу және жетілдіру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Касымжанова А.Д.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Балабаев О.Т.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ПТ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ПТ</w:t>
            </w:r>
          </w:p>
        </w:tc>
      </w:tr>
      <w:tr w:rsidR="00C0489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Оспанова Б.Р.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032/2324 14.09.2015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Научный стиль речи как аспект обучения языку специальности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Оспанова Б.Р.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РЯиК</w:t>
            </w:r>
          </w:p>
        </w:tc>
      </w:tr>
      <w:tr w:rsidR="00C04892" w:rsidRPr="00F81E13" w:rsidTr="00D47719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Медеубаев Н.А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Алмагамбет М.Н.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Акимбекова Н.Н.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032/2394 17.09.2015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Охрана труда и безопасность жизнедеятельности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Медеубаев Н.А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Алмагамбет М.Н.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Акимбекова Н.Н.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СИЛП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Стор.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РАиОТ</w:t>
            </w:r>
          </w:p>
        </w:tc>
      </w:tr>
      <w:tr w:rsidR="00C04892" w:rsidRPr="00F81E13" w:rsidTr="00D47719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Медеубаев Н.А.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Байтуганова М.О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Комлева Е.В.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Алмагамбет М.Н.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032/2393 17.09.2015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Тіршілік әрекетінің қауіпсіздігі және еңбек қорғау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Медеубаев Н.А.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Байтуганова М.О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Комлева Е.В.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Алмагамбет М.Н.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СИЛП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РАиОТ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РАиОТ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Стор.</w:t>
            </w:r>
          </w:p>
        </w:tc>
      </w:tr>
      <w:tr w:rsidR="00C0489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Телбаева Ш.З.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Жумагулова Д.К.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18.09.2015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Базовая версия электронного учебника «Объектілі-бағытталған программалау әдіснамасы</w:t>
            </w: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» для студентов специальности 5В070200 «Автоматизация и управление»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Телбаева Ш.З.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Жумагулова Д.К.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АПП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Маг.</w:t>
            </w:r>
          </w:p>
        </w:tc>
      </w:tr>
      <w:tr w:rsidR="00C0489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Амиров А.Ж.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Абильдинова Г.Ж.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032/2516 29.09.2015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Материалы компьютерной программы в области медицины для хранения, учета и анализа данных отделения лабораторной диагностики Национального научного центра материнства и детства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Амиров А.Ж.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Абильдинова Г.Ж.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ИВС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Стор.</w:t>
            </w:r>
          </w:p>
        </w:tc>
      </w:tr>
      <w:tr w:rsidR="00C04892" w:rsidRPr="00F81E13" w:rsidTr="00D47719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Жаркевич О.М.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Ерахтина И.И.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Сентябрь, 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Защита интеллектуальной собственности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Жаркевич О.М.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Ерахтина И.И.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ТОМиС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ТОМиС</w:t>
            </w:r>
          </w:p>
        </w:tc>
      </w:tr>
      <w:tr w:rsidR="00C04892" w:rsidRPr="00F81E13" w:rsidTr="00D47719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Жаркевич О.М.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Ерахтина И.И.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Матешов А.К.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Сентябрь, 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Базы данных и экспертные системы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Жаркевич О.М.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Ерахтина И.И.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Матешов А.К.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ТОМиС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ТОМиС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ТОМиС</w:t>
            </w:r>
          </w:p>
        </w:tc>
      </w:tr>
      <w:tr w:rsidR="00C04892" w:rsidRPr="00F81E13" w:rsidTr="00D47719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Джантасова Д</w:t>
            </w: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.Д.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Жаксыбаева А.М.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032/2944 04.11.15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Mechanical Engineering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Джантасова Д</w:t>
            </w: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.Д.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Жаксыбаева А.М.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ИЯ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ИЯ</w:t>
            </w:r>
          </w:p>
        </w:tc>
      </w:tr>
      <w:tr w:rsidR="00C04892" w:rsidRPr="00F81E13" w:rsidTr="00D47719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Рахимов М.А.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Рахимова Г.М.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Серова Р.Ф.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Калмагамбетова А.Ш.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Ахметжанов Т.Б.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032/3048 12.11.2015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Процессы и аппараты 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Рахимов М.А.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Рахимова Г.М.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Серова Р.Ф.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Калмагамбетова А.Ш.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Ахметжанов Т.Б.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СМиТ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СМиТ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СМиТ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СМиТ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СМиТ</w:t>
            </w:r>
          </w:p>
        </w:tc>
      </w:tr>
      <w:tr w:rsidR="00C04892" w:rsidRPr="00F81E13" w:rsidTr="00D47719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Бакиров Ж.Б.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Танирбергенова А.А.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032/3091.1 17.11.2015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Механикадан слайд – </w:t>
            </w: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дә</w:t>
            </w:r>
            <w:proofErr w:type="gramStart"/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р</w:t>
            </w:r>
            <w:proofErr w:type="gramEnd"/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іс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Бакиров Ж.Б.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Танирбергенова А.А.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ДАиПМ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Стор.</w:t>
            </w:r>
          </w:p>
        </w:tc>
      </w:tr>
      <w:tr w:rsidR="00C0489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Стеблякова Л.П.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032/3092 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.11.2015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 xml:space="preserve">Қызметкерлер құрамын басқару </w:t>
            </w: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(теория </w:t>
            </w: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және практикум</w:t>
            </w: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Стеблякова Л.П.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ИПиМ</w:t>
            </w:r>
          </w:p>
        </w:tc>
      </w:tr>
      <w:tr w:rsidR="00C0489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КарГТУ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032/3129 20.11.2015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Техникалық жоғары оқу орындары студенттерін жаңа қазақстандық патриотизмге тәрбиелеу (монография)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Газалиев А.М.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Сулейменов Т.С.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Огольцова Е.Г.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Головачёва В.Н.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ПЭиХ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Стор.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ИК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ИВС</w:t>
            </w:r>
          </w:p>
        </w:tc>
      </w:tr>
      <w:tr w:rsidR="00C0489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КарГТУ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032/3130 20.11.2015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Воспитание нового казахстанского патриотизма у студентов технического вуза (монография)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Газалиев А.М.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Сулейменов Т.С.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Огольцова Е.Г.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Головачёва В.Н.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ПЭиХ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Стор.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ИК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ИВС</w:t>
            </w:r>
          </w:p>
        </w:tc>
      </w:tr>
      <w:tr w:rsidR="00C0489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Калыбекова К.С.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Нуржанова К.К.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Иманбаева С.Б.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032/3135 20.11.2015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«Кәсіби қазақ тілі» 5В072100 – «Органикалық заттардың химиялық технологиясы» мамандығының студенттеріне арналған электронды оқу құралы (программа для ЭВМ)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Калыбекова К.С.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Нуржанова К.К.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Иманбаева С.Б.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КЯиК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КЯиК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КЯиК</w:t>
            </w:r>
          </w:p>
        </w:tc>
      </w:tr>
      <w:tr w:rsidR="00C0489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Ушакова К.В.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032/3209 26.11.2015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Религиоведение</w:t>
            </w: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 xml:space="preserve"> (учебное пособие)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Ушакова К.В.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СГД</w:t>
            </w:r>
          </w:p>
        </w:tc>
      </w:tr>
      <w:tr w:rsidR="00C0489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Коккоз М</w:t>
            </w: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.М.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Жукабаева Т.К.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Сайлаукызы Ж.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032/3260 02.12.2015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Деректер қоры</w:t>
            </w: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 xml:space="preserve"> (программа для ЭВМ)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Коккоз М.М.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Жукабаева Т.К.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Сайлаукызы Ж.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ИТБ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Стор</w:t>
            </w: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ИТБ</w:t>
            </w:r>
          </w:p>
        </w:tc>
      </w:tr>
      <w:tr w:rsidR="00C0489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Шеров К.Т.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Доненбаев Б.С.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Мусаев М.М.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Маздубай А.В.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11/3321 07.12.2015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Определение безразмерного критического параме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тра нагрузки фрикционного диска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Шеров К.Т.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Доненбаев Б.С.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Мусаев М.М.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Маздубай А.В.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ТОМиС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Док.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Док.</w:t>
            </w:r>
          </w:p>
          <w:p w:rsidR="00C04892" w:rsidRPr="00D07CEC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 w:eastAsia="ru-RU"/>
              </w:rPr>
            </w:pPr>
            <w:r w:rsidRPr="00D07CE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 w:eastAsia="ru-RU"/>
              </w:rPr>
              <w:t>Док.</w:t>
            </w:r>
          </w:p>
        </w:tc>
      </w:tr>
      <w:tr w:rsidR="00C0489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Мехтиев А.Д.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Югай В.В.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Оразгалиев Г.Ш.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Охапова Ш.Е.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Алимов М.Ш.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Есенжолов У.С.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Смаилов Е</w:t>
            </w: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11/3352 10.12.2015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пецвопросы РЭТ-1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Мехтиев А.Д.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Югай В.В.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Оразгалиев Г.Ш.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Охапова Ш.Е.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Алимов М.Ш.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Есенжолов У.С.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Смаилов Е</w:t>
            </w: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.М.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ТСС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ТСС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ТСС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ТСС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ТСС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ТСС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Студ.</w:t>
            </w:r>
          </w:p>
        </w:tc>
      </w:tr>
      <w:tr w:rsidR="00C0489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Мехтиев А.Д.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Горлов Н.И.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Белик Г.А.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Тайлак Б.Е.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11/3353 10.12.2015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Исследование затухания в оптическом 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локне</w:t>
            </w: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(программа для ЭВМ)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Мехтиев А.Д.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Горлов Н.И.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Белик Г.А.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Тайлак Б.Е.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ТСС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Стор.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ТСС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ИВС</w:t>
            </w:r>
          </w:p>
        </w:tc>
      </w:tr>
      <w:tr w:rsidR="00C0489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Мехтиев А.Д.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Белик Г.А.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Сериков Т.Г.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Охасова А.К.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Югай В.В.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Алдошина О.В.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Толеухан Д.Ж.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11/3354 10.12.2015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Цифровая обработка сигналов и цифровые сети интегра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льного обслуживания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Мехтиев А.Д.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Белик Г.А.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Сериков Т.Г.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Охасова А.К.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Югай В.В.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Алдошина О.В.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Толеухан Д.Ж.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ТСС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ТСС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ТСС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ТСС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ТСС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ТСС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Студ.</w:t>
            </w:r>
          </w:p>
        </w:tc>
      </w:tr>
      <w:tr w:rsidR="00C0489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Жукабаева Т.К.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Коккоз М.М.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Сайлаукызы Ж.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Бердиева М.А.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11/3408 15.12.2015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Бұлттық технологияларды жобалау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 xml:space="preserve"> әдістері мен моделдері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Жукабаева Т.К.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Коккоз М.М.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Сайлаукызы Ж.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Бердиева М.А.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Стор</w:t>
            </w: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ИТБ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ИТБ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Стор.</w:t>
            </w:r>
          </w:p>
        </w:tc>
      </w:tr>
      <w:tr w:rsidR="00C0489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Мулдагалиев З.А.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Кадыров А.С.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Абуов Е.З.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Жанедилова А.К.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11/3409 15.12.2015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Жол машиналары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Мулдагалиев З.А.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Кадыров А.С.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Абуов Е.З.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Жанедилова А.К.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ТТиЛС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ТТиЛС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Стор.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ТТиЛС</w:t>
            </w:r>
          </w:p>
        </w:tc>
      </w:tr>
      <w:tr w:rsidR="00C04892" w:rsidRPr="00F81E13" w:rsidTr="00D47719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Хмырова Е.Н.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Нугужинов Ж.С.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Токанов Д.Т.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Имранова Н.А.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Ожигин Д.С.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Горохов Д.А.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Нагибин А.А.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Синяк Р.В.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11/3450 22</w:t>
            </w: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.12.2015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Программы проведения комплексной оценки гидротехнических насыпных сооружений с использованием инновационных тех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нологий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Хмырова Е.Н.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Нугужинов Ж.С.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Токанов Д.Т.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Имранова Н.А.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Ожигин Д.С.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Горохов Д.А.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Нагибин А.А.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Синяк Р.В.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МДиГ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КазМИИР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КазМИИР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 w:eastAsia="ru-RU"/>
              </w:rPr>
              <w:t>Маг.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Док.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МДиГ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МДиГ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Маг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.</w:t>
            </w:r>
          </w:p>
        </w:tc>
      </w:tr>
      <w:tr w:rsidR="00C0489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Стеблякова Л.П.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11/3451 22.12.2015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«Управление персоналом в СКС» для студентов специальности 5В090400 – «Социально-культурный сервис»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Стеблякова Л.П.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ИПиМ</w:t>
            </w:r>
          </w:p>
        </w:tc>
      </w:tr>
      <w:tr w:rsidR="00C0489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Хмырова Е.Н.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11/3493 24.12.2015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Маркшейдерские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на открытых горных разработках</w:t>
            </w: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(видео-лекция)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Хмырова Е.Н.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МДиГ</w:t>
            </w:r>
          </w:p>
        </w:tc>
      </w:tr>
      <w:tr w:rsidR="00C0489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Сериков Т.Г.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Задорожнюк М.В.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11/3495 24.12.2015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 xml:space="preserve">Соединение серверов </w:t>
            </w: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Asterisk</w:t>
            </w: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посредством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 xml:space="preserve"> технологии беспроводного моста</w:t>
            </w: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</w:t>
            </w: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научное произведение</w:t>
            </w: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Сериков Т.Г.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Задорожнюк М.В.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ТСС</w:t>
            </w:r>
          </w:p>
          <w:p w:rsidR="00C04892" w:rsidRPr="00EE4A90" w:rsidRDefault="00C0489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Студ.</w:t>
            </w:r>
          </w:p>
        </w:tc>
      </w:tr>
      <w:tr w:rsidR="00C04892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435A38" w:rsidRDefault="00C04892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9B24C5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Кучер В.Н.</w:t>
            </w:r>
          </w:p>
          <w:p w:rsidR="00C04892" w:rsidRPr="009B24C5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24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Исатаева Ф.М.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9B24C5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24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январь</w:t>
            </w:r>
          </w:p>
          <w:p w:rsidR="00C04892" w:rsidRPr="00006095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2016г.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9B24C5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magenta"/>
                <w:lang w:val="kk-KZ"/>
              </w:rPr>
            </w:pPr>
            <w:r w:rsidRPr="009B24C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Электронный учебник «Технология социально-культурного сервиса»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9B24C5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Кучер В.Н.</w:t>
            </w:r>
          </w:p>
          <w:p w:rsidR="00C04892" w:rsidRPr="009B24C5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24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Исатаева Ф.М.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9B24C5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24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ИПиМ</w:t>
            </w:r>
          </w:p>
          <w:p w:rsidR="00C04892" w:rsidRPr="009B24C5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24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ИПиМ</w:t>
            </w:r>
          </w:p>
        </w:tc>
      </w:tr>
      <w:tr w:rsidR="003A38B8" w:rsidRPr="00F81E13" w:rsidTr="00087EFF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435A38" w:rsidRDefault="003A38B8" w:rsidP="00435A38">
            <w:pPr>
              <w:pStyle w:val="a5"/>
              <w:numPr>
                <w:ilvl w:val="0"/>
                <w:numId w:val="5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Мозер Д.В.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Гей Н.И.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Кузмич Н.Н.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Заявка от 28.05.2015г.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Космический мониторинг деформаций зданий и сооружений города Караганды по данным спутника COSMO-SKYMED (произведение науки)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Мозер Д.В.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Гей Н.И.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Кузмич Н.Н.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МДиГ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kk-KZ" w:eastAsia="ru-RU"/>
              </w:rPr>
              <w:t>Маг</w:t>
            </w:r>
            <w:r w:rsidRPr="00876E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:rsidR="003A38B8" w:rsidRPr="00876EF2" w:rsidRDefault="003A38B8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МДиГ</w:t>
            </w:r>
          </w:p>
        </w:tc>
      </w:tr>
    </w:tbl>
    <w:p w:rsidR="00C24AB8" w:rsidRPr="00C24AB8" w:rsidRDefault="00C24AB8" w:rsidP="00C2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C24AB8" w:rsidRPr="00C24AB8" w:rsidRDefault="00C24AB8" w:rsidP="00C2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C24AB8" w:rsidRPr="00C24AB8" w:rsidRDefault="00C24AB8" w:rsidP="00C2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4AB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5. </w:t>
      </w:r>
      <w:r w:rsidRPr="00C2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Получение свидетельств о государственной регистрации прав </w:t>
      </w:r>
      <w:proofErr w:type="gramStart"/>
      <w:r w:rsidRPr="00C2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C24AB8" w:rsidRPr="00C24AB8" w:rsidRDefault="00C24AB8" w:rsidP="00C2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авторского права</w:t>
      </w:r>
    </w:p>
    <w:p w:rsidR="00C24AB8" w:rsidRPr="00C24AB8" w:rsidRDefault="00C24AB8" w:rsidP="00C2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83" w:type="dxa"/>
        <w:jc w:val="center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843"/>
        <w:gridCol w:w="1417"/>
        <w:gridCol w:w="3544"/>
        <w:gridCol w:w="1984"/>
        <w:gridCol w:w="1180"/>
      </w:tblGrid>
      <w:tr w:rsidR="00C24AB8" w:rsidRPr="00C24AB8" w:rsidTr="00087E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C24AB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4AB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</w:p>
          <w:p w:rsidR="00C24AB8" w:rsidRPr="00C24AB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C24AB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C24AB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C24AB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4AB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Правообладатель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C24AB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4AB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Номер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8" w:rsidRPr="00C24AB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4AB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Название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C24AB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4AB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Авторы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B8" w:rsidRPr="00C24AB8" w:rsidRDefault="00C24AB8" w:rsidP="00C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4AB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Кафедра</w:t>
            </w:r>
          </w:p>
        </w:tc>
      </w:tr>
      <w:tr w:rsidR="00E40223" w:rsidRPr="00C24AB8" w:rsidTr="001B7B6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23" w:rsidRPr="00C04892" w:rsidRDefault="00E40223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23" w:rsidRPr="00C24AB8" w:rsidRDefault="00E40223" w:rsidP="001B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23" w:rsidRPr="00C24AB8" w:rsidRDefault="00E40223" w:rsidP="001B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2145</w:t>
            </w:r>
          </w:p>
          <w:p w:rsidR="00E40223" w:rsidRPr="00C24AB8" w:rsidRDefault="00F75806" w:rsidP="00F7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23" w:rsidRPr="00C24AB8" w:rsidRDefault="00E40223" w:rsidP="001B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Кон</w:t>
            </w: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вективный элект</w:t>
            </w:r>
            <w:r w:rsidR="00B551FC">
              <w:rPr>
                <w:rFonts w:ascii="Times New Roman" w:hAnsi="Times New Roman" w:cs="Times New Roman"/>
                <w:sz w:val="16"/>
                <w:szCs w:val="16"/>
              </w:rPr>
              <w:t>рообогреватель низкого давления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23" w:rsidRPr="00C24AB8" w:rsidRDefault="00E40223" w:rsidP="001B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Мехтиев А.Д.</w:t>
            </w:r>
          </w:p>
          <w:p w:rsidR="00E40223" w:rsidRPr="00C24AB8" w:rsidRDefault="00E40223" w:rsidP="001B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</w:t>
            </w:r>
            <w:r w:rsidRPr="00C24AB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Эйрих В.И.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)</w:t>
            </w:r>
          </w:p>
          <w:p w:rsidR="00E40223" w:rsidRPr="00C24AB8" w:rsidRDefault="00E40223" w:rsidP="001B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Ким П.М.</w:t>
            </w:r>
          </w:p>
          <w:p w:rsidR="00E40223" w:rsidRPr="00C24AB8" w:rsidRDefault="00E40223" w:rsidP="001B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Алькина А.Д.</w:t>
            </w:r>
          </w:p>
          <w:p w:rsidR="00E40223" w:rsidRPr="00C24AB8" w:rsidRDefault="00E40223" w:rsidP="001B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Югай В.В.</w:t>
            </w:r>
          </w:p>
          <w:p w:rsidR="00E40223" w:rsidRPr="00C24AB8" w:rsidRDefault="00E40223" w:rsidP="001B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Тен А.В.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3" w:rsidRPr="00C24AB8" w:rsidRDefault="00E40223" w:rsidP="001B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ТСС</w:t>
            </w:r>
          </w:p>
          <w:p w:rsidR="00E40223" w:rsidRPr="00C24AB8" w:rsidRDefault="00E40223" w:rsidP="001B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ТСС</w:t>
            </w:r>
          </w:p>
          <w:p w:rsidR="00E40223" w:rsidRPr="00C24AB8" w:rsidRDefault="00E40223" w:rsidP="001B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ТСС</w:t>
            </w:r>
          </w:p>
          <w:p w:rsidR="00E40223" w:rsidRPr="00C24AB8" w:rsidRDefault="00E40223" w:rsidP="001B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ПС</w:t>
            </w:r>
          </w:p>
          <w:p w:rsidR="00E40223" w:rsidRPr="00C24AB8" w:rsidRDefault="00E40223" w:rsidP="001B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ТСС</w:t>
            </w:r>
          </w:p>
          <w:p w:rsidR="00E40223" w:rsidRPr="00C24AB8" w:rsidRDefault="00E40223" w:rsidP="001B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44BD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Стор.</w:t>
            </w:r>
          </w:p>
        </w:tc>
      </w:tr>
      <w:tr w:rsidR="00C0489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C04892" w:rsidRDefault="00C0489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8E6262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Бакиров Ж.Б.</w:t>
            </w:r>
          </w:p>
          <w:p w:rsidR="00C04892" w:rsidRPr="008E6262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Танирбергенова А.А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8E6262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F75806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  <w:p w:rsidR="00C04892" w:rsidRPr="008E6262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08.10.2014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8E6262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дар кедергісінен слайд – дә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іс 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(электронное учебное пособие)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Pr="008E6262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Бакиров Ж.Б.</w:t>
            </w:r>
          </w:p>
          <w:p w:rsidR="00C04892" w:rsidRPr="008E6262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Танирбергенова А.А.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92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ДАиПМ</w:t>
            </w:r>
          </w:p>
          <w:p w:rsidR="00C04892" w:rsidRPr="00C24AB8" w:rsidRDefault="00C0489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685F05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685F05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685F05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</w:rPr>
              <w:t>2049</w:t>
            </w:r>
          </w:p>
          <w:p w:rsidR="00876EF2" w:rsidRPr="00685F05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</w:rPr>
              <w:t>27.11.2014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685F05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F0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Anker</w:t>
            </w:r>
            <w:r w:rsidRPr="00685F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</w:t>
            </w:r>
            <w:r w:rsidRPr="00685F0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Pr="00685F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(программа для ЭВМ)</w:t>
            </w:r>
          </w:p>
          <w:p w:rsidR="00876EF2" w:rsidRPr="00685F05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5F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Добавлено 19.01.2016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685F05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</w:rPr>
              <w:t>Демин В.Ф.</w:t>
            </w:r>
          </w:p>
          <w:p w:rsidR="00876EF2" w:rsidRPr="00685F05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</w:rPr>
              <w:t>Сон Д.В.</w:t>
            </w:r>
          </w:p>
          <w:p w:rsidR="00876EF2" w:rsidRPr="00685F05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</w:rPr>
              <w:t>Бахтыбаева А.С.</w:t>
            </w:r>
          </w:p>
          <w:p w:rsidR="00876EF2" w:rsidRPr="00685F05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</w:rPr>
              <w:t>Бахтыбаев Н.Б.</w:t>
            </w:r>
          </w:p>
          <w:p w:rsidR="00876EF2" w:rsidRPr="00685F05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</w:rPr>
              <w:t>Демина Т.В.</w:t>
            </w:r>
          </w:p>
          <w:p w:rsidR="00876EF2" w:rsidRPr="00685F05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</w:rPr>
              <w:t>Демин В.В.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685F05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</w:rPr>
              <w:t>РМПИ</w:t>
            </w:r>
          </w:p>
          <w:p w:rsidR="00876EF2" w:rsidRPr="00685F05" w:rsidRDefault="00D47719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  <w:p w:rsidR="00876EF2" w:rsidRPr="00685F05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</w:rPr>
              <w:t>МДиГ</w:t>
            </w:r>
          </w:p>
          <w:p w:rsidR="00876EF2" w:rsidRPr="00685F05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</w:rPr>
              <w:t>РМПИ</w:t>
            </w:r>
          </w:p>
          <w:p w:rsidR="00876EF2" w:rsidRPr="00685F05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</w:rPr>
              <w:t>РАиОТ</w:t>
            </w:r>
          </w:p>
          <w:p w:rsidR="00876EF2" w:rsidRPr="00685F05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Мехтиев А.Д.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Югай В.В.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Алдошина О.В.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Исмагамбетова М.К.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Задорожнюк М.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2118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09.12.2014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Цифровая обработка сигналов и сети интегрального обслуживания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телекоммуникационных системах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 (программа для ЭВМ)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Мехтиев А.Д.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Югай В.В.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Алдошина О.В.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Исмагамбетова М.К.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Задорожнюк М. 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Студ.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Студ.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Мозер Д.В.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Низаметдинов Ф.К.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Сатбергенова А.К. Туякбай А.С.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Гей Н.И.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Каранеева А.Д.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2303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30.12.2014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Спутниковая радарная интерферометрия – надежный инструмент мониторинга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сдвижений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массива горных пород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(произведение науки)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Мозер Д.В.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Низаметдинов Ф.К.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Сатбергенова А.К. Туякбай А.С.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Гей Н.И.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Каранеева А.Д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МДиГ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МДиГ</w:t>
            </w:r>
          </w:p>
          <w:p w:rsidR="00876EF2" w:rsidRPr="002231B5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МДиГ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МДиГ</w:t>
            </w:r>
          </w:p>
          <w:p w:rsidR="00876EF2" w:rsidRPr="00006095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095">
              <w:rPr>
                <w:rFonts w:ascii="Times New Roman" w:hAnsi="Times New Roman" w:cs="Times New Roman"/>
                <w:b/>
                <w:sz w:val="16"/>
                <w:szCs w:val="16"/>
              </w:rPr>
              <w:t>Маг.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МДиГ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Бестембек Е.С.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Курмашева Б.К.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Жумабаев Б.С.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2304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История разви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тия железнодорожного транспорта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 (учебное пособие)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Бестембек Е.С.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Курмашева Б.К.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Жумабаев Б.С.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ТТи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ЛС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ТТиЛС</w:t>
            </w:r>
          </w:p>
          <w:p w:rsidR="00876EF2" w:rsidRPr="00006095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095">
              <w:rPr>
                <w:rFonts w:ascii="Times New Roman" w:hAnsi="Times New Roman" w:cs="Times New Roman"/>
                <w:b/>
                <w:sz w:val="16"/>
                <w:szCs w:val="16"/>
              </w:rPr>
              <w:t>Маг.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Байджанов Д.О.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Дивак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06.01.2015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Экономическая эффективность прим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енения экструзионной технологии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 (произведение науки)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Байджанов Д.О.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Дивак Л.А.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СМИТ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СМИТ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Кадыров А.С.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Интыков Т.С.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Смагина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08.01.2015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История раз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вития автомобильного транспорта</w:t>
            </w: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(учебное пособие)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Кадыров А.С.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Интыков Т.С.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Смагина В.С.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ТТиЛС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ТТиЛС</w:t>
            </w:r>
          </w:p>
          <w:p w:rsidR="00876EF2" w:rsidRPr="007D029F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29F">
              <w:rPr>
                <w:rFonts w:ascii="Times New Roman" w:hAnsi="Times New Roman" w:cs="Times New Roman"/>
                <w:b/>
                <w:sz w:val="16"/>
                <w:szCs w:val="16"/>
              </w:rPr>
              <w:t>Маг.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Глотов Б.Н.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Кадыров А.С.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Кокенова А.Т.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08.01.2015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Новый метод определения технического уровня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гидравлических ручных молотков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 (методические указания)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Глотов Б.Н.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Кадыров А.С.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Кокенова А.Т.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ТТиЛС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ТТиЛС</w:t>
            </w:r>
          </w:p>
          <w:p w:rsidR="00876EF2" w:rsidRPr="007D029F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29F">
              <w:rPr>
                <w:rFonts w:ascii="Times New Roman" w:hAnsi="Times New Roman" w:cs="Times New Roman"/>
                <w:b/>
                <w:sz w:val="16"/>
                <w:szCs w:val="16"/>
              </w:rPr>
              <w:t>Маг.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Ожигин С.Г.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Ожигина С.Б.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Шпаков  П.С.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Низаметдинов Ф.К. Долгоносов В.Н.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Малахов А.А.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Оленюк С.П.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Ожигин Д.С.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Нагибин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26.01.2015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Устойчивость карьерных откосов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(программа для ЭВМ)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Ожигин С.Г.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Ожигина С.Б.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Шпаков П.С.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Низаметдинов Ф.К.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Долгоносов В.Н.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Малахов А.А.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Оленюк С.П.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Ожигин Д.С.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Нагибин А.А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МДиГ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МДиГ</w:t>
            </w:r>
          </w:p>
          <w:p w:rsidR="00876EF2" w:rsidRPr="00B235F9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5F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Стор.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МДиГ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МДиГ</w:t>
            </w:r>
          </w:p>
          <w:p w:rsidR="00876EF2" w:rsidRPr="00D718D9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718D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Стор.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МДиГ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Док.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МДиГ</w:t>
            </w:r>
          </w:p>
        </w:tc>
      </w:tr>
      <w:tr w:rsidR="00876EF2" w:rsidRPr="00C24AB8" w:rsidTr="001B7B6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eastAsia="Calibri" w:hAnsi="Times New Roman" w:cs="Times New Roman"/>
                <w:sz w:val="16"/>
                <w:szCs w:val="16"/>
              </w:rPr>
              <w:t>Пак Ю.Н.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eastAsia="Calibri" w:hAnsi="Times New Roman" w:cs="Times New Roman"/>
                <w:sz w:val="16"/>
                <w:szCs w:val="16"/>
              </w:rPr>
              <w:t>Шильникова И.О.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eastAsia="Calibri" w:hAnsi="Times New Roman" w:cs="Times New Roman"/>
                <w:sz w:val="16"/>
                <w:szCs w:val="16"/>
              </w:rPr>
              <w:t>Пак Д.Ю.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eastAsia="Calibri" w:hAnsi="Times New Roman" w:cs="Times New Roman"/>
                <w:sz w:val="16"/>
                <w:szCs w:val="16"/>
              </w:rPr>
              <w:t>150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8E6262">
              <w:rPr>
                <w:rFonts w:ascii="Times New Roman" w:eastAsia="Calibri" w:hAnsi="Times New Roman" w:cs="Times New Roman"/>
                <w:sz w:val="16"/>
                <w:szCs w:val="16"/>
              </w:rPr>
              <w:t>03.02.2015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Организационно-методическое обеспечение с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амостоятельной работы студентов</w:t>
            </w:r>
            <w:r w:rsidRPr="008E626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(научное произведение)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eastAsia="Calibri" w:hAnsi="Times New Roman" w:cs="Times New Roman"/>
                <w:sz w:val="16"/>
                <w:szCs w:val="16"/>
              </w:rPr>
              <w:t>Пак Ю.Н.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eastAsia="Calibri" w:hAnsi="Times New Roman" w:cs="Times New Roman"/>
                <w:sz w:val="16"/>
                <w:szCs w:val="16"/>
              </w:rPr>
              <w:t>Шильникова И.О.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eastAsia="Calibri" w:hAnsi="Times New Roman" w:cs="Times New Roman"/>
                <w:sz w:val="16"/>
                <w:szCs w:val="16"/>
              </w:rPr>
              <w:t>Пак Д.Ю.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ГиГ</w:t>
            </w:r>
          </w:p>
          <w:p w:rsidR="00876EF2" w:rsidRPr="007D029F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29F">
              <w:rPr>
                <w:rFonts w:ascii="Times New Roman" w:hAnsi="Times New Roman" w:cs="Times New Roman"/>
                <w:sz w:val="16"/>
                <w:szCs w:val="16"/>
              </w:rPr>
              <w:t>УМО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ГиГ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Тогайбаева Л.И.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211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09.02.2015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Сервис инфракұрылымы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(учебное пособие)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Тогайбаева Л.И.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</w:tr>
      <w:tr w:rsidR="00876EF2" w:rsidRPr="00C24AB8" w:rsidTr="001B7B6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Мулдагалиев З.А.,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Бекмаганбетов К.К.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Абуов Е.З.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18.02.2015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 развития морского транспорта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(учебное пособие)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Мулдагалиев З.А.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Бекмаганбетов К.К.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Абуов Е.З.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ТТиЛС</w:t>
            </w:r>
          </w:p>
          <w:p w:rsidR="00876EF2" w:rsidRPr="007D029F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29F">
              <w:rPr>
                <w:rFonts w:ascii="Times New Roman" w:hAnsi="Times New Roman" w:cs="Times New Roman"/>
                <w:b/>
                <w:sz w:val="16"/>
                <w:szCs w:val="16"/>
              </w:rPr>
              <w:t>Маг.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</w:tc>
      </w:tr>
      <w:tr w:rsidR="00876EF2" w:rsidRPr="00C24AB8" w:rsidTr="001B7B6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eastAsia="Calibri" w:hAnsi="Times New Roman" w:cs="Times New Roman"/>
                <w:sz w:val="16"/>
                <w:szCs w:val="16"/>
              </w:rPr>
              <w:t>Томилова Н.И.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eastAsia="Calibri" w:hAnsi="Times New Roman" w:cs="Times New Roman"/>
                <w:sz w:val="16"/>
                <w:szCs w:val="16"/>
              </w:rPr>
              <w:t>Алишева Д.М.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eastAsia="Calibri" w:hAnsi="Times New Roman" w:cs="Times New Roman"/>
                <w:sz w:val="16"/>
                <w:szCs w:val="16"/>
              </w:rPr>
              <w:t>Томилов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eastAsia="Calibri" w:hAnsi="Times New Roman" w:cs="Times New Roman"/>
                <w:sz w:val="16"/>
                <w:szCs w:val="16"/>
              </w:rPr>
              <w:t>303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eastAsia="Calibri" w:hAnsi="Times New Roman" w:cs="Times New Roman"/>
                <w:sz w:val="16"/>
                <w:szCs w:val="16"/>
              </w:rPr>
              <w:t>18.02.2015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«Объектке-бағытталған бағдарламалау негіздері» </w:t>
            </w:r>
            <w:proofErr w:type="gramStart"/>
            <w:r w:rsidRPr="008E6262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8E6262">
              <w:rPr>
                <w:rFonts w:ascii="Times New Roman" w:eastAsia="Calibri" w:hAnsi="Times New Roman" w:cs="Times New Roman"/>
                <w:sz w:val="16"/>
                <w:szCs w:val="16"/>
              </w:rPr>
              <w:t>әнінен электронды оқулық (электронный учебник)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eastAsia="Calibri" w:hAnsi="Times New Roman" w:cs="Times New Roman"/>
                <w:sz w:val="16"/>
                <w:szCs w:val="16"/>
              </w:rPr>
              <w:t>Томилова Н.И.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eastAsia="Calibri" w:hAnsi="Times New Roman" w:cs="Times New Roman"/>
                <w:sz w:val="16"/>
                <w:szCs w:val="16"/>
              </w:rPr>
              <w:t>Алишева Д.М.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eastAsia="Calibri" w:hAnsi="Times New Roman" w:cs="Times New Roman"/>
                <w:sz w:val="16"/>
                <w:szCs w:val="16"/>
              </w:rPr>
              <w:t>Томилов А.Н.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ИВС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ИВС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ИВС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Балгабеков Т.К.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Исина Б.М.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Конирова Ж.А.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20.02.2015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Информационные сопровождения перевозок грузов, в процессе выполне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начально-конечных операций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(научное произведение)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Балгабеков Т.К.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Исина Б.М.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Конирова Ж.А..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</w:tc>
      </w:tr>
      <w:tr w:rsidR="00876EF2" w:rsidRPr="00C24AB8" w:rsidTr="001B7B6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Абаева Н.Ф.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Коккоз М.М.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Головачева В.Н.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Тутанов С.К.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26.02.2015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Элементы математического анализа (программа для ЭВМ)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Абаева Н.Ф.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Коккоз М.М.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Головачева В.Н.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Тутанов С.К.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ВМ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ИВС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ВМ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Балабекова К.Г.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Кадыров А.С.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Интыков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02.03.2015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Методика установления зависимостей, определяющих место установки динамического информационно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табло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 (научное произведение)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Балабекова К.Г.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Кадыров А.С.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Интыков Т.С.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Док.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ТТиЛС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ТТиЛС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Малыбаев С.К.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Жанатов И.М.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443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06.03.2015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Способ транспортировки угля в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условиях ТОО «Богатырь Комир» </w:t>
            </w: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(научное произведение)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Малыбаев С.К.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Жанатов И.М.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  <w:p w:rsidR="00876EF2" w:rsidRPr="007D029F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29F">
              <w:rPr>
                <w:rFonts w:ascii="Times New Roman" w:hAnsi="Times New Roman" w:cs="Times New Roman"/>
                <w:b/>
                <w:sz w:val="16"/>
                <w:szCs w:val="16"/>
              </w:rPr>
              <w:t>Маг.</w:t>
            </w:r>
          </w:p>
        </w:tc>
      </w:tr>
      <w:tr w:rsidR="00876EF2" w:rsidRPr="00685F05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Мозер Д.В.</w:t>
            </w:r>
          </w:p>
          <w:p w:rsidR="00876EF2" w:rsidRPr="008E6262" w:rsidRDefault="00876EF2" w:rsidP="00D47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Сатбергенова А.К.</w:t>
            </w:r>
          </w:p>
          <w:p w:rsidR="00876EF2" w:rsidRPr="008E6262" w:rsidRDefault="00876EF2" w:rsidP="00D47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Туякбай А.С.</w:t>
            </w:r>
          </w:p>
          <w:p w:rsidR="00876EF2" w:rsidRPr="008E6262" w:rsidRDefault="00876EF2" w:rsidP="00D47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Гей Н.И.</w:t>
            </w:r>
          </w:p>
          <w:p w:rsidR="00876EF2" w:rsidRPr="008E6262" w:rsidRDefault="00876EF2" w:rsidP="00D47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Каранеева А.Д.</w:t>
            </w:r>
          </w:p>
          <w:p w:rsidR="00876EF2" w:rsidRPr="008E6262" w:rsidRDefault="00876EF2" w:rsidP="00D47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Кузмич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484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16.03.2015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Космический радарный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мониторинг подработанных территорий Карагандинского угольного бассейна по данным спутника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COSMO-SkyMed</w:t>
            </w: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(произведение науки)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Мозер Д.В.</w:t>
            </w:r>
          </w:p>
          <w:p w:rsidR="00876EF2" w:rsidRPr="008E6262" w:rsidRDefault="00876EF2" w:rsidP="00D47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041B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Сатбергенова А.К.</w:t>
            </w:r>
          </w:p>
          <w:p w:rsidR="00876EF2" w:rsidRPr="008E6262" w:rsidRDefault="00876EF2" w:rsidP="00D47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Туякбай А.С.</w:t>
            </w:r>
          </w:p>
          <w:p w:rsidR="00876EF2" w:rsidRPr="008E6262" w:rsidRDefault="00876EF2" w:rsidP="00D47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Гей Н.И.</w:t>
            </w:r>
          </w:p>
          <w:p w:rsidR="00876EF2" w:rsidRPr="008E6262" w:rsidRDefault="00876EF2" w:rsidP="00D47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Каранеева А.Д.</w:t>
            </w:r>
          </w:p>
          <w:p w:rsidR="00876EF2" w:rsidRPr="008E6262" w:rsidRDefault="00876EF2" w:rsidP="00D47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041B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Кузмич Н.Н.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423CA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23CA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МДиГ</w:t>
            </w:r>
          </w:p>
          <w:p w:rsidR="00876EF2" w:rsidRPr="009537B9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МДиГ</w:t>
            </w:r>
          </w:p>
          <w:p w:rsidR="00876EF2" w:rsidRPr="00423CA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23CA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МДиГ</w:t>
            </w:r>
          </w:p>
          <w:p w:rsidR="00876EF2" w:rsidRPr="00423CA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23CA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Маг.</w:t>
            </w:r>
          </w:p>
          <w:p w:rsidR="00876EF2" w:rsidRPr="00423CA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23CA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МДиГ</w:t>
            </w:r>
          </w:p>
          <w:p w:rsidR="00876EF2" w:rsidRPr="009537B9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537B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МДиГ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3A38B8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КарГТУ и ТОО «Ка-рагандинский маши-ностроительный кон-сорциум»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491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18.03.2015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Магнит өрісі. Электромагниттіқ тербелістер мен толқындар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Салькеева А.К.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Ахметжанов Б.</w:t>
            </w:r>
          </w:p>
          <w:p w:rsidR="00876EF2" w:rsidRPr="008E6262" w:rsidRDefault="00876EF2" w:rsidP="00D47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Тажибекова К.Б.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575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02.04.2015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Методика препо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давания экономических дисциплин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 (учебное пособие)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Ахметжанов Б.</w:t>
            </w:r>
          </w:p>
          <w:p w:rsidR="00876EF2" w:rsidRPr="008E6262" w:rsidRDefault="00876EF2" w:rsidP="00D477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Тажибекова К.Б.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ЭП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ЭП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589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12.04.2015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Практикум по физике для студентов заочной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ормы обучения технических вузов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, часть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Кусенова А.С.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Тенчурина А.Р. 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Смирнов Ю.М.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Сон Т.Е.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Джантасова Д.Д.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Тулегенова М.К.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Мукашева Г.П.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628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07.04.2015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Английский для экономистов</w:t>
            </w:r>
            <w:r w:rsidRPr="00EE4A9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(программа для ЭВМ – электронный учебник)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Джантасова Д.Д.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Тулегенова М.К.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Мукашева Г.П.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Балгабеков Т.К.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Максутова Ж.К.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10.04.2015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Мультимодальді жүк тасымалының тиімділігін арттыруда сызықтық </w:t>
            </w:r>
            <w:proofErr w:type="gramStart"/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ғдарламалау әдісінің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математикалық үлгісін құрастыру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 (научное произведение)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Балгабеков Т.К.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Максутова Ж.К.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  <w:p w:rsidR="00876EF2" w:rsidRPr="007D029F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29F">
              <w:rPr>
                <w:rFonts w:ascii="Times New Roman" w:hAnsi="Times New Roman" w:cs="Times New Roman"/>
                <w:b/>
                <w:sz w:val="16"/>
                <w:szCs w:val="16"/>
              </w:rPr>
              <w:t>Маг.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Балгабеков Т.К.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Оразалина А.Б.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10.04.2015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Применение теории системы массового обслуживания в условиях международных автомобильных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коридоров Республики Казахстан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 (научное произведение)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Балгабеков Т.К.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Оразалина А.Б.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  <w:p w:rsidR="00876EF2" w:rsidRPr="007D029F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29F">
              <w:rPr>
                <w:rFonts w:ascii="Times New Roman" w:hAnsi="Times New Roman" w:cs="Times New Roman"/>
                <w:b/>
                <w:sz w:val="16"/>
                <w:szCs w:val="16"/>
              </w:rPr>
              <w:t>Маг.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Левицкий Ж.Г.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15.04.2015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Курс 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кций по промышленной вентиляции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 (учебное пособие)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Левицкий Ж.Г.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РАиОТ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Абаева Н.Ф.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Коккоз М.М.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Головачева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742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05.05.2015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Современные методы и средства создания </w:t>
            </w:r>
            <w:proofErr w:type="gramStart"/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 (программа для ЭВМ)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Абаева Н.Ф.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Коккоз М.М.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Головачева В.Н.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ВМ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ИВС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Абаева Н.Ф.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Коккоз М.М.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Головачева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754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05.05.2015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Экспертные и интеллектуальн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 системы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 (программа для ЭВМ)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Абаева Н.Ф.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Коккоз М.М.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Головачева В.Н.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ВМ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ИВС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Даненова Г.Т.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Коккоз М.М.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Сайлау қызы Ж.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Ахметжанов Т.Б.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06.05.2015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САПР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 (программа для ЭВМ)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Даненова Г.Т.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Коккоз М.М.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Сайлау </w:t>
            </w: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қызы Ж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Ахметжанов Т.Б.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СМИТ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Когай Г.Д.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Тен Т.Л.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Саданова Б.М.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Олейникова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865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15.05.2015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WEB-проектами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 (произведение науки)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Когай Г.Д.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Тен Т.Л.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Саданова Б.М.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Олейникова А.В.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ИВС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319">
              <w:rPr>
                <w:rFonts w:ascii="Times New Roman" w:hAnsi="Times New Roman" w:cs="Times New Roman"/>
                <w:sz w:val="16"/>
                <w:szCs w:val="16"/>
              </w:rPr>
              <w:t>ИВС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ИВС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ИВС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Коккоз М.М.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Сайлаукызы Ж.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Бигалиева А.З.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Копабаева Ш.Ж.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Абишева Б.А.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22.05.2015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Программное обеспечение на основе And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roid контроля доступа на объект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 (программа для ЭВМ)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Коккоз М.М.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Сайлаукызы Ж.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Бигалиева А.З.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Копабаева Ш.Ж.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Абишева Б.А.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Джантасова Д.Д.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Джуманова Л.С.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22.05.2015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Deut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 für Maschinenbauspezialisten 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(программа для ЭВМ – электронный учебник)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Джантасова Д.Д.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Джуманова Л.С.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Бейсханова С.А.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Мукашева Г.П.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962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25.05.2015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Energy Industry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 (программа для ЭВМ – электронный учебник)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Бейсханова С.А.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Мукашева Г.П.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Джантасова Д.Д.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Хамитова З.Ж.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964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25.05.2015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Building industry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 (программа для ЭВМ – электронный учебник)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Джантасова Д.Д.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Хамитова З.Ж.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Нуржанова К.К.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Ботабек А.Ә.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Жетпісбай Ш.А.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Хамзина К.М.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Тусупбекова Э.К.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25.05.2015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«Қазақ тілі» ЖОО студенттеріне арналған электронды </w:t>
            </w:r>
            <w:proofErr w:type="gramStart"/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қу құралы (программа для ЭВМ)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Нуржанова К.К.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Ботабек А.Ә.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Жетпісбай Ш.А.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Хамзина К.М.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Тусупбекова Э.К.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КЯиК</w:t>
            </w:r>
          </w:p>
          <w:p w:rsidR="00876EF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КЯиК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КЯиК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КЯиК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Эттель В.А.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Репецкая А.Я.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Видман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981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26.05.2015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Программное обеспечение для повышения эффективности воспитательного проц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есса детей дошкольного возраста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 (программа для ЭВМ)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Эттель В.А.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Репецкая А.Я.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Видман В.В.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eastAsia="Calibri" w:hAnsi="Times New Roman" w:cs="Times New Roman"/>
                <w:sz w:val="16"/>
                <w:szCs w:val="16"/>
              </w:rPr>
              <w:t>Мурых Е.Л.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eastAsia="Calibri" w:hAnsi="Times New Roman" w:cs="Times New Roman"/>
                <w:sz w:val="16"/>
                <w:szCs w:val="16"/>
              </w:rPr>
              <w:t>Боранов Е.Т.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eastAsia="Calibri" w:hAnsi="Times New Roman" w:cs="Times New Roman"/>
                <w:sz w:val="16"/>
                <w:szCs w:val="16"/>
              </w:rPr>
              <w:t>Паршина О.В.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eastAsia="Calibri" w:hAnsi="Times New Roman" w:cs="Times New Roman"/>
                <w:sz w:val="16"/>
                <w:szCs w:val="16"/>
              </w:rPr>
              <w:t>Абеуов Е.Б.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1002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01.06.2015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Веб-сайт «Абитуриент» (программа для ЭВМ)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eastAsia="Calibri" w:hAnsi="Times New Roman" w:cs="Times New Roman"/>
                <w:sz w:val="16"/>
                <w:szCs w:val="16"/>
              </w:rPr>
              <w:t>Мурых Е.Л.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eastAsia="Calibri" w:hAnsi="Times New Roman" w:cs="Times New Roman"/>
                <w:sz w:val="16"/>
                <w:szCs w:val="16"/>
              </w:rPr>
              <w:t>Боранов Е.Т.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eastAsia="Calibri" w:hAnsi="Times New Roman" w:cs="Times New Roman"/>
                <w:sz w:val="16"/>
                <w:szCs w:val="16"/>
              </w:rPr>
              <w:t>Паршина О.В.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eastAsia="Calibri" w:hAnsi="Times New Roman" w:cs="Times New Roman"/>
                <w:sz w:val="16"/>
                <w:szCs w:val="16"/>
              </w:rPr>
              <w:t>Абеуов Е.Б.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E4A9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Студ.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E4A9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Студ.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E4A9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Студ.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Джантасова Д.Д.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Амангельдина Г.А.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Рахметова Г.Ш.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1003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Oil and Gas Industry</w:t>
            </w:r>
            <w:r w:rsidRPr="008E62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электронный</w:t>
            </w:r>
            <w:r w:rsidRPr="008E62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r w:rsidRPr="008E62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Джантасова Д.Д.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Амангельдина Г.А.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Рахметова Г.Ш.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Филиппова Т.С.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Орынтаева Г.Ж.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Доненбаева Б.С.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1031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02.06.2015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механизмов и машин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 (Электронный учебник)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Филиппова Т.С.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Орынтаева Г.Ж.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Доненбаев Б.С.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ДАиПМ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</w:rPr>
              <w:t>ДАиПМ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Док.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13545A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545A">
              <w:rPr>
                <w:rFonts w:ascii="Times New Roman" w:eastAsia="Calibri" w:hAnsi="Times New Roman" w:cs="Times New Roman"/>
                <w:sz w:val="16"/>
                <w:szCs w:val="16"/>
              </w:rPr>
              <w:t>Сницарь Л.Р.</w:t>
            </w:r>
          </w:p>
          <w:p w:rsidR="00876EF2" w:rsidRPr="0013545A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545A">
              <w:rPr>
                <w:rFonts w:ascii="Times New Roman" w:eastAsia="Calibri" w:hAnsi="Times New Roman" w:cs="Times New Roman"/>
                <w:sz w:val="16"/>
                <w:szCs w:val="16"/>
              </w:rPr>
              <w:t>Исагулов С.Т.</w:t>
            </w:r>
          </w:p>
          <w:p w:rsidR="00876EF2" w:rsidRPr="0013545A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545A">
              <w:rPr>
                <w:rFonts w:ascii="Times New Roman" w:eastAsia="Calibri" w:hAnsi="Times New Roman" w:cs="Times New Roman"/>
                <w:sz w:val="16"/>
                <w:szCs w:val="16"/>
              </w:rPr>
              <w:t>Даненова Г.Т.</w:t>
            </w:r>
          </w:p>
          <w:p w:rsidR="00876EF2" w:rsidRPr="0013545A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545A">
              <w:rPr>
                <w:rFonts w:ascii="Times New Roman" w:eastAsia="Calibri" w:hAnsi="Times New Roman" w:cs="Times New Roman"/>
                <w:sz w:val="16"/>
                <w:szCs w:val="16"/>
              </w:rPr>
              <w:t>Лимарева И.Г.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15B2C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B2C">
              <w:rPr>
                <w:rFonts w:ascii="Times New Roman" w:eastAsia="Calibri" w:hAnsi="Times New Roman" w:cs="Times New Roman"/>
                <w:sz w:val="16"/>
                <w:szCs w:val="16"/>
              </w:rPr>
              <w:t>1098</w:t>
            </w:r>
          </w:p>
          <w:p w:rsidR="00876EF2" w:rsidRPr="0013545A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B2C">
              <w:rPr>
                <w:rFonts w:ascii="Times New Roman" w:eastAsia="Calibri" w:hAnsi="Times New Roman" w:cs="Times New Roman"/>
                <w:sz w:val="16"/>
                <w:szCs w:val="16"/>
              </w:rPr>
              <w:t>04.06.2015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13545A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45A">
              <w:rPr>
                <w:rFonts w:ascii="Times New Roman" w:hAnsi="Times New Roman" w:cs="Times New Roman"/>
                <w:sz w:val="16"/>
                <w:szCs w:val="16"/>
              </w:rPr>
              <w:t>Разработка веб-сайта для оценочной компании (программа для ЭВМ)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13545A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545A">
              <w:rPr>
                <w:rFonts w:ascii="Times New Roman" w:eastAsia="Calibri" w:hAnsi="Times New Roman" w:cs="Times New Roman"/>
                <w:sz w:val="16"/>
                <w:szCs w:val="16"/>
              </w:rPr>
              <w:t>Сницарь Л.Р.</w:t>
            </w:r>
          </w:p>
          <w:p w:rsidR="00876EF2" w:rsidRPr="0013545A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545A">
              <w:rPr>
                <w:rFonts w:ascii="Times New Roman" w:eastAsia="Calibri" w:hAnsi="Times New Roman" w:cs="Times New Roman"/>
                <w:sz w:val="16"/>
                <w:szCs w:val="16"/>
              </w:rPr>
              <w:t>Исагулов С.Т.</w:t>
            </w:r>
          </w:p>
          <w:p w:rsidR="00876EF2" w:rsidRPr="0013545A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545A">
              <w:rPr>
                <w:rFonts w:ascii="Times New Roman" w:eastAsia="Calibri" w:hAnsi="Times New Roman" w:cs="Times New Roman"/>
                <w:sz w:val="16"/>
                <w:szCs w:val="16"/>
              </w:rPr>
              <w:t>Даненова Г.Т.</w:t>
            </w:r>
          </w:p>
          <w:p w:rsidR="00876EF2" w:rsidRPr="0013545A" w:rsidRDefault="00876EF2" w:rsidP="00D47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3545A">
              <w:rPr>
                <w:rFonts w:ascii="Times New Roman" w:eastAsia="Calibri" w:hAnsi="Times New Roman" w:cs="Times New Roman"/>
                <w:sz w:val="16"/>
                <w:szCs w:val="16"/>
              </w:rPr>
              <w:t>Лимарева И.Г.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13545A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45A">
              <w:rPr>
                <w:rFonts w:ascii="Times New Roman" w:hAnsi="Times New Roman" w:cs="Times New Roman"/>
                <w:sz w:val="16"/>
                <w:szCs w:val="16"/>
              </w:rPr>
              <w:t>Маг.</w:t>
            </w:r>
          </w:p>
          <w:p w:rsidR="00876EF2" w:rsidRPr="0013545A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45A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876EF2" w:rsidRPr="0013545A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45A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876EF2" w:rsidRPr="0013545A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45A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Ивахив В.О.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Шмидт Е.В.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Эттель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1132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08.06.2015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Разработка виртуальной 3</w:t>
            </w:r>
            <w:r w:rsidRPr="008E62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 модели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елекоммуникационной сети КарГТУ</w:t>
            </w: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 xml:space="preserve"> (произведение науки)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Ивахив В.О.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Шмидт Е.В.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Эттель В.А.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55517C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5517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Студ.</w:t>
            </w:r>
          </w:p>
          <w:p w:rsidR="00876EF2" w:rsidRPr="0055517C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5517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Студ.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ИТБ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Айжамбаева С.Ж.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15.06.2015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втокөлікпен жүктерді тасымалдау</w:t>
            </w: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(учебное пособие)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Айжамбаева С.Ж.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ИТПС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Айжамбаева С.Ж.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15.06.2015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Квалиметрия жә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не өзара алмасымдылық негіздері</w:t>
            </w: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(учебное пособие)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Айжамбаева С.Ж.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ИТПС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Даниярова А.Е.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Тлеугабылова К.С.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Абдрахманова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18.06.2015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Көне, ежелгі және ортағасырлық Қа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зақстан тарихы бойынша очерктер</w:t>
            </w: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(программа для ЭВМ)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Даниярова А.Е.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Тлеугабылова К.С.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Абдрахманова А.А.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Стор.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ИК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ИК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Эттель В.А.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Кошанова Н.М.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Жиенбаева Ф.Б.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1241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19.06.2015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Умный дом</w:t>
            </w:r>
            <w:r w:rsidRPr="008E62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(программа для ЭВМ)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Эттель В.А.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Кошанова Н.М.</w:t>
            </w:r>
          </w:p>
          <w:p w:rsidR="00876EF2" w:rsidRPr="008E626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E6262">
              <w:rPr>
                <w:rFonts w:ascii="Times New Roman" w:hAnsi="Times New Roman" w:cs="Times New Roman"/>
                <w:sz w:val="16"/>
                <w:szCs w:val="16"/>
              </w:rPr>
              <w:t>Жиенбаева Ф.Б.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24AB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ИТБ</w:t>
            </w:r>
          </w:p>
          <w:p w:rsidR="00876EF2" w:rsidRPr="00C21414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2141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Студ.</w:t>
            </w:r>
          </w:p>
          <w:p w:rsidR="00876EF2" w:rsidRPr="00C24AB8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2141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Студ.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Глотов Б.Н.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</w:t>
            </w:r>
            <w:r w:rsidRPr="00EE4A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Клок А.Б.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)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Савчак О.Г.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1262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24.06.2015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Методические положения разработки математических моделей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гидробъемных импульсных систем</w:t>
            </w: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 xml:space="preserve"> (произведение науки)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Глотов Б.Н.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Клок А.Б.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Савчак О.Г.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ТТиЛС</w:t>
            </w:r>
          </w:p>
          <w:p w:rsidR="00876EF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ТТиЛС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Стор.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Мозер Д.В.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Гей Н.И.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Кузмич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Космический мониторинг деформаций зданий и сооружений города Караганды по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данным спутника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CO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SMO-SKYMED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(произведение науки)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Мозер Д.В.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Гей Н.И.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Кузмич Н.Н.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МДиГ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b/>
                <w:sz w:val="16"/>
                <w:szCs w:val="16"/>
              </w:rPr>
              <w:t>Маг.</w:t>
            </w:r>
          </w:p>
          <w:p w:rsidR="00876EF2" w:rsidRPr="009537B9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537B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МДиГ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Даненова Г.Т.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Коккоз М.М.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Сайлау кызы Ж.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Кадирова Д.Т.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Java тiлiнде бағдарламалау негiзi (программа для ЭВМ)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Даненова Г.Т.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Коккоз М.М.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Сайлау кызы Ж.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Кадирова Д.Т.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ИТБ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ИТБ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ИТБ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Маг.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Кадыров А.С.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Бестембек Е.С.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Жунусбекова Ж.Ж.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1295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26.06.2015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Нагружение плоского элемента конструкции рабочего органа землеройной машины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глинистом тиксотропном растворе</w:t>
            </w: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lastRenderedPageBreak/>
              <w:t>(произведение науки)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Кадыров А.С.,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Бестембек Е.С.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Жунусбекова Ж.Ж.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ТТиЛС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ТТиЛС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Док.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Филиппова Т.С.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Орынтаева Г.Ж.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Доненбаев Б.С.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1322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29.06.2015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Машиналар және механизмдердің теориясы </w:t>
            </w: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(программа для ЭВМ – электронный учебник)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Филиппова Т.С.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Орынтаева Г.Ж.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Доненбаев Б.С.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ДАиПМ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ДАиПМ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Док.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Кадыров А.С.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Мулдагалиев З.А.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Курмашева Б.К.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Жунусбекова Ж.Ж.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1337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Методика расчета винтовых рабочих органов большого диаметра и реал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изация результатов исследований</w:t>
            </w: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(произведение науки)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Кадыров А.С.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Мулдагалиев З.А.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Курмашева Б.К.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Жунусбекова Ж.Ж.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ТТиЛС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ТТиЛС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ТТиЛС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Док.</w:t>
            </w:r>
          </w:p>
        </w:tc>
      </w:tr>
      <w:tr w:rsidR="00876EF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C04892" w:rsidRDefault="00876EF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Оспанова Б.Р.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Касенова Н.А.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Азимбаева Ж.А.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Акынжанова А.А.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Тимохина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1402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10.07.2015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Практическое пособие по русскому языку для студентов технических вузов (программа для ЭВМ – электронное пособие)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Оспанова Б.Р.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Касенова Н.А.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Азимбаева Ж.А.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Акынжанова А.А.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Тимохина Т.В.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РЯиК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РЯиК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РЯиК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РЯиК</w:t>
            </w:r>
          </w:p>
          <w:p w:rsidR="00876EF2" w:rsidRPr="00EE4A90" w:rsidRDefault="00876EF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РЯиК</w:t>
            </w:r>
          </w:p>
        </w:tc>
      </w:tr>
      <w:tr w:rsidR="006F6F4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04892" w:rsidRDefault="006F6F4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Мехтиев А.Д.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Югай В.В.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Ким Ю.В.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Белик Г.А.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Алдошина О.В.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Оганезов Э.С.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Акашев З.Т.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Оразгалиев Г.Ш.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Алимов М.Ш.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Мехтиев Р.А.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Ахметжанов Д.Х.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Зибров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№1417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13.07.2015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Гибридная система отопления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Мехтиев А.Д.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Югай В.В.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Ким Ю.В.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Белик Г.А.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Алдошина О.В.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Оганезов Э.С.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Акашев З.Т.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Оразгалиев Г.Ш.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Алимов М.Ш.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Мехтиев Р.А.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Ахметжанов Д.Х.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85F0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Зибров А.М.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ТСС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ТСС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ТСС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ТСС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ТСС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ТСС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ТСС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ТСС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ТСС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Студ</w:t>
            </w:r>
            <w:r w:rsidRPr="00685F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85F0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Студ.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85F0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Студ.</w:t>
            </w:r>
          </w:p>
        </w:tc>
      </w:tr>
      <w:tr w:rsidR="006F6F4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04892" w:rsidRDefault="006F6F4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Мехтиев А.Д.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Югай В.В.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Белик Г.А.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Ким Ю.В.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Алдошина О.В.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Оганезов Э.С.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Акашев З.Т.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Оразгалиев Г.Ш.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Алимов М.Ш.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Мехтиев Р.А.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Ахметжанов Д.Х.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Зибров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1418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13.07.2015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Солнечная энергетическая установка (произведение науки)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Мехтиев А.Д.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Югай В.В.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Белик Г.А.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Ким Ю.В.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Алдошина О.В.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Оганезов Э.С.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Акашев З.Т.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Оразгалиев Г.Ш.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Алимов М.Ш.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Мехтиев Р.А.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Ахметжанов Д.Х.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Зибров А.П.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Студ.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b/>
                <w:sz w:val="16"/>
                <w:szCs w:val="16"/>
              </w:rPr>
              <w:t>Студ.</w:t>
            </w:r>
          </w:p>
        </w:tc>
      </w:tr>
      <w:tr w:rsidR="006F6F4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04892" w:rsidRDefault="006F6F4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Егоров В.В.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Джантасова Д.Д.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Васляева М.Ю.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Омарова С.К.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1426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17.07.2015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E4A9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Электронный учебный трехъязычный терминологический словарь «Civil Engineering» (программа для ЭВМ – электронный терминологический словарь)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Егоров В.В.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Джантасова Д.Д.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Васляева М.Ю.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Омарова С.К.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</w:tr>
      <w:tr w:rsidR="006F6F4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04892" w:rsidRDefault="006F6F4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Нуржанова К.К.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Тусупбекова Э.К.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Жетписбай Ш.А.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Кулейменова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1427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17.07.2015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«Кәсіби қазақ тілі» 5В 072400 – «Технологиялық машиналар және жабдықтар» мамандығының студенттеріне арналған электронды оқу құралы (программа для ЭВМ)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Нуржанова К.К.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Тусупбекова Э.К.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Жетписбай Ш.А.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Кулейменова Л.М.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КЯиК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КЯиК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КЯиК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КЯиК</w:t>
            </w:r>
          </w:p>
        </w:tc>
      </w:tr>
      <w:tr w:rsidR="006F6F4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04892" w:rsidRDefault="006F6F4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227">
              <w:rPr>
                <w:rFonts w:ascii="Times New Roman" w:hAnsi="Times New Roman" w:cs="Times New Roman"/>
                <w:sz w:val="16"/>
                <w:szCs w:val="16"/>
              </w:rPr>
              <w:t>КадироваЖ.Б.</w:t>
            </w:r>
          </w:p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227">
              <w:rPr>
                <w:rFonts w:ascii="Times New Roman" w:hAnsi="Times New Roman" w:cs="Times New Roman"/>
                <w:sz w:val="16"/>
                <w:szCs w:val="16"/>
              </w:rPr>
              <w:t>Жаркимбекова А.Т.</w:t>
            </w:r>
          </w:p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227">
              <w:rPr>
                <w:rFonts w:ascii="Times New Roman" w:hAnsi="Times New Roman" w:cs="Times New Roman"/>
                <w:sz w:val="16"/>
                <w:szCs w:val="16"/>
              </w:rPr>
              <w:t>Жаксыбаева С.Р.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227">
              <w:rPr>
                <w:rFonts w:ascii="Times New Roman" w:hAnsi="Times New Roman" w:cs="Times New Roman"/>
                <w:sz w:val="16"/>
                <w:szCs w:val="16"/>
              </w:rPr>
              <w:t>1461</w:t>
            </w:r>
          </w:p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227">
              <w:rPr>
                <w:rFonts w:ascii="Times New Roman" w:hAnsi="Times New Roman" w:cs="Times New Roman"/>
                <w:sz w:val="16"/>
                <w:szCs w:val="16"/>
              </w:rPr>
              <w:t>22.07.2015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2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Информатика (про-грамма для  ЭВМ – электронный учебник)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227">
              <w:rPr>
                <w:rFonts w:ascii="Times New Roman" w:hAnsi="Times New Roman" w:cs="Times New Roman"/>
                <w:sz w:val="16"/>
                <w:szCs w:val="16"/>
              </w:rPr>
              <w:t>КадироваЖ.Б.</w:t>
            </w:r>
          </w:p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227">
              <w:rPr>
                <w:rFonts w:ascii="Times New Roman" w:hAnsi="Times New Roman" w:cs="Times New Roman"/>
                <w:sz w:val="16"/>
                <w:szCs w:val="16"/>
              </w:rPr>
              <w:t>Жаркимбекова А.Т.</w:t>
            </w:r>
          </w:p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227">
              <w:rPr>
                <w:rFonts w:ascii="Times New Roman" w:hAnsi="Times New Roman" w:cs="Times New Roman"/>
                <w:sz w:val="16"/>
                <w:szCs w:val="16"/>
              </w:rPr>
              <w:t>Жаксыбаева С.Р.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227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227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227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</w:p>
        </w:tc>
      </w:tr>
      <w:tr w:rsidR="006F6F4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04892" w:rsidRDefault="006F6F4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1547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31.07.2015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Программа для ЭВМ для моделирования напряженно-деформированного состояния массива вблизи горных выработок «</w:t>
            </w:r>
            <w:r w:rsidRPr="00EE4A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Mergel</w:t>
            </w: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» (программа для ЭВМ)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Демин В.Ф.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Демина Т.В.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Демин В.В.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Стефлюк Ю.Ю.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Каратаев А.Д.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РМПИ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РАиОТ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Док.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b/>
                <w:sz w:val="16"/>
                <w:szCs w:val="16"/>
              </w:rPr>
              <w:t>Док.</w:t>
            </w:r>
          </w:p>
        </w:tc>
      </w:tr>
      <w:tr w:rsidR="006F6F4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04892" w:rsidRDefault="006F6F4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ТОО «</w:t>
            </w:r>
            <w:r w:rsidRPr="00EE4A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Mining Research Group</w:t>
            </w:r>
            <w:r w:rsidRPr="00EE4A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29.07.2015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E4A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Tauro</w:t>
            </w: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» - геоинформационная система для определения параметр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 поддержания горных выработок</w:t>
            </w: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 xml:space="preserve"> (программа для ЭВМ)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Бахтыбаев Н.Б.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Малахов А.А.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Бондаренко Т.Т.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Баймульдин М.К.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Баймульдин М.М.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Оленюк С.П.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Имашев А.Ж.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Бахтыбаева А.С.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Кудряшов Н.Н.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РМПИ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РМПИ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ИВС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МДиГ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РМПИ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МДиГ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НИИ ОЭТ</w:t>
            </w:r>
          </w:p>
        </w:tc>
      </w:tr>
      <w:tr w:rsidR="006F6F4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04892" w:rsidRDefault="006F6F4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Тугамбекова М.А.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Какжанова Ш.А.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1694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Программа для ЭВМ - электронный учебник «Radioelectronics» (программа для ЭВМ)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Тугамбекова М.А.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Какжанова Ш.А.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ИЯ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ИЯ</w:t>
            </w:r>
          </w:p>
        </w:tc>
      </w:tr>
      <w:tr w:rsidR="006F6F4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04892" w:rsidRDefault="006F6F4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Жарылкасынова А.К.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1704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27.08.2015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Статистика</w:t>
            </w:r>
            <w:r w:rsidRPr="00EE4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(учебное пособие)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Жарылкасынова А.К.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</w:tr>
      <w:tr w:rsidR="006F6F4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04892" w:rsidRDefault="006F6F4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902401" w:rsidRDefault="006F6F42" w:rsidP="00D4771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Балабаев О.Т.</w:t>
            </w:r>
          </w:p>
          <w:p w:rsidR="006F6F42" w:rsidRPr="00B34BF6" w:rsidRDefault="006F6F42" w:rsidP="00D4771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902401">
              <w:rPr>
                <w:rFonts w:ascii="Times New Roman" w:hAnsi="Times New Roman" w:cs="Times New Roman"/>
                <w:sz w:val="16"/>
                <w:szCs w:val="16"/>
              </w:rPr>
              <w:t>Касымжанова А.Д.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9518E4" w:rsidRDefault="006F6F42" w:rsidP="00D4771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1875</w:t>
            </w:r>
          </w:p>
          <w:p w:rsidR="006F6F42" w:rsidRPr="005B0709" w:rsidRDefault="006F6F42" w:rsidP="00D4771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8E4">
              <w:rPr>
                <w:rFonts w:ascii="Times New Roman" w:hAnsi="Times New Roman" w:cs="Times New Roman"/>
                <w:sz w:val="16"/>
                <w:szCs w:val="16"/>
              </w:rPr>
              <w:t>02.10.2015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6A254E" w:rsidRDefault="006F6F42" w:rsidP="00D4771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magenta"/>
              </w:rPr>
            </w:pPr>
            <w:r w:rsidRPr="00902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Бидай тасымалы кезіндегі логистикалық сызбаларды зерттеу және жетілдіру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902401" w:rsidRDefault="006F6F42" w:rsidP="00D4771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Балабаев О.Т.</w:t>
            </w:r>
          </w:p>
          <w:p w:rsidR="006F6F42" w:rsidRPr="00B34BF6" w:rsidRDefault="006F6F42" w:rsidP="00D4771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902401">
              <w:rPr>
                <w:rFonts w:ascii="Times New Roman" w:hAnsi="Times New Roman" w:cs="Times New Roman"/>
                <w:sz w:val="16"/>
                <w:szCs w:val="16"/>
              </w:rPr>
              <w:t>Касымжанова А.Д.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9518E4" w:rsidRDefault="006F6F42" w:rsidP="00D4771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8E4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  <w:p w:rsidR="006F6F42" w:rsidRPr="00B34BF6" w:rsidRDefault="006F6F42" w:rsidP="00D4771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9518E4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</w:tc>
      </w:tr>
      <w:tr w:rsidR="006F6F4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04892" w:rsidRDefault="006F6F4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Амиров А.Ж.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Абильдинова Г.Ж.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1933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 «UMUT» (программа для ЭВМ)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Амиров А.Ж.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Абильдинова Г.Ж.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ИВС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</w:tc>
      </w:tr>
      <w:tr w:rsidR="006F6F4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04892" w:rsidRDefault="006F6F4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Исин Д.К.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Исагулов А.З.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Мехтиев А.Д.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Жолдубаева Ж.Д.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Исагулова Д.А.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Исин Б.Д.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2066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30.10.2015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Қатты дене физикасының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негіздері</w:t>
            </w:r>
            <w:r w:rsidRPr="00EE4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(произведение литературы)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Исин Д.К.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Исагулов А.З.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Мехтиев А.Д.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Жолдубаева Ж.Д.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Исагулова Д.А.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Исин Б.Д.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НТМ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НТМ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НТМ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НТМ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</w:tc>
      </w:tr>
      <w:tr w:rsidR="006F6F4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04892" w:rsidRDefault="006F6F4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Исин Д.К.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Исагулов А.З.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Мехтиев А.Д.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Жолдубаева Ж.Д.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Тулегенова Ш.Н.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Исин Б.Д.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2067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30.10.2015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Құю өнді</w:t>
            </w:r>
            <w:proofErr w:type="gramStart"/>
            <w:r w:rsidRPr="00EE4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ісінің технологиясы және пісіру</w:t>
            </w:r>
            <w:r w:rsidRPr="00EE4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(произведение литературы)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Исин Д.К.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Исагулов А.З.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Мехтиев А.Д.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Жолдубаева Ж.Д.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Тулегенова Ш.Н.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Исин Б.Д.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НТМ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НТМ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ТСС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НТМ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НТМ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</w:tc>
      </w:tr>
      <w:tr w:rsidR="006F6F4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04892" w:rsidRDefault="006F6F4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Исин Д.К.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Исагулов А.З.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Мехтиев А.Д.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Жолдубаева Ж.Д.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Исагулова Д.А.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Исин Б.Д.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2068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30.10.201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Металдарды қысыммен өңдеу</w:t>
            </w:r>
            <w:r w:rsidRPr="00EE4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(произведение литературы)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Исин Д.К.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Исагулов А.З.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Мехтиев А.Д.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Жолдубаева Ж.Д.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Исагулова Д.А.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Исин Б.Д.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НТМ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НТМ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ТСС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НТМ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НТМ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Стор.</w:t>
            </w:r>
          </w:p>
        </w:tc>
      </w:tr>
      <w:tr w:rsidR="006F6F4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04892" w:rsidRDefault="006F6F4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Ерахтина И.И.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Жаркевич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2087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03.11.2015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Экология и защита окружающей сред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EE4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(программа для ЭВМ)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Ерахтина И.И.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Жаркевич О.М.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ТОМиС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ТОМиС</w:t>
            </w:r>
          </w:p>
        </w:tc>
      </w:tr>
      <w:tr w:rsidR="006F6F4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04892" w:rsidRDefault="006F6F4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Ерахтина И.И.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Жаркевич О.М.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Матешов А.К.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2088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03.11.2015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аза данных и экспертные системы</w:t>
            </w:r>
            <w:r w:rsidRPr="00EE4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(программа для ЭВМ)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Ерахтина И.И.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Жаркевич О.М.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Матешов А.К.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ТОМиС</w:t>
            </w:r>
          </w:p>
          <w:p w:rsidR="006F6F42" w:rsidRPr="00EE4A90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ТОМиС</w:t>
            </w:r>
          </w:p>
          <w:p w:rsidR="006F6F42" w:rsidRPr="00B91CF7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90">
              <w:rPr>
                <w:rFonts w:ascii="Times New Roman" w:hAnsi="Times New Roman" w:cs="Times New Roman"/>
                <w:sz w:val="16"/>
                <w:szCs w:val="16"/>
              </w:rPr>
              <w:t>ТОМиС</w:t>
            </w:r>
          </w:p>
        </w:tc>
      </w:tr>
      <w:tr w:rsidR="006F6F4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04892" w:rsidRDefault="006F6F4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EF2">
              <w:rPr>
                <w:rFonts w:ascii="Times New Roman" w:hAnsi="Times New Roman" w:cs="Times New Roman"/>
                <w:sz w:val="16"/>
                <w:szCs w:val="16"/>
              </w:rPr>
              <w:t>Куликов В.Ю.</w:t>
            </w:r>
          </w:p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EF2">
              <w:rPr>
                <w:rFonts w:ascii="Times New Roman" w:hAnsi="Times New Roman" w:cs="Times New Roman"/>
                <w:sz w:val="16"/>
                <w:szCs w:val="16"/>
              </w:rPr>
              <w:t>Квон</w:t>
            </w:r>
            <w:proofErr w:type="gramStart"/>
            <w:r w:rsidRPr="00876EF2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876EF2">
              <w:rPr>
                <w:rFonts w:ascii="Times New Roman" w:hAnsi="Times New Roman" w:cs="Times New Roman"/>
                <w:sz w:val="16"/>
                <w:szCs w:val="16"/>
              </w:rPr>
              <w:t>в.С.</w:t>
            </w:r>
          </w:p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EF2">
              <w:rPr>
                <w:rFonts w:ascii="Times New Roman" w:hAnsi="Times New Roman" w:cs="Times New Roman"/>
                <w:sz w:val="16"/>
                <w:szCs w:val="16"/>
              </w:rPr>
              <w:t>Насенов Т.Е.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EF2">
              <w:rPr>
                <w:rFonts w:ascii="Times New Roman" w:hAnsi="Times New Roman" w:cs="Times New Roman"/>
                <w:sz w:val="16"/>
                <w:szCs w:val="16"/>
              </w:rPr>
              <w:t>2179</w:t>
            </w:r>
          </w:p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EF2">
              <w:rPr>
                <w:rFonts w:ascii="Times New Roman" w:hAnsi="Times New Roman" w:cs="Times New Roman"/>
                <w:sz w:val="16"/>
                <w:szCs w:val="16"/>
              </w:rPr>
              <w:t>17.11.2015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E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Перспективные неметаллические материалы (программа для ЭВМ – электронный учебник)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EF2">
              <w:rPr>
                <w:rFonts w:ascii="Times New Roman" w:hAnsi="Times New Roman" w:cs="Times New Roman"/>
                <w:sz w:val="16"/>
                <w:szCs w:val="16"/>
              </w:rPr>
              <w:t>Куликов В.Ю.</w:t>
            </w:r>
          </w:p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EF2">
              <w:rPr>
                <w:rFonts w:ascii="Times New Roman" w:hAnsi="Times New Roman" w:cs="Times New Roman"/>
                <w:sz w:val="16"/>
                <w:szCs w:val="16"/>
              </w:rPr>
              <w:t>Квон</w:t>
            </w:r>
            <w:proofErr w:type="gramStart"/>
            <w:r w:rsidRPr="00876EF2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876EF2">
              <w:rPr>
                <w:rFonts w:ascii="Times New Roman" w:hAnsi="Times New Roman" w:cs="Times New Roman"/>
                <w:sz w:val="16"/>
                <w:szCs w:val="16"/>
              </w:rPr>
              <w:t>в.С.</w:t>
            </w:r>
          </w:p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EF2">
              <w:rPr>
                <w:rFonts w:ascii="Times New Roman" w:hAnsi="Times New Roman" w:cs="Times New Roman"/>
                <w:sz w:val="16"/>
                <w:szCs w:val="16"/>
              </w:rPr>
              <w:t>Насенов Т.Е.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EF2">
              <w:rPr>
                <w:rFonts w:ascii="Times New Roman" w:hAnsi="Times New Roman" w:cs="Times New Roman"/>
                <w:sz w:val="16"/>
                <w:szCs w:val="16"/>
              </w:rPr>
              <w:t>НТМ</w:t>
            </w:r>
          </w:p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EF2">
              <w:rPr>
                <w:rFonts w:ascii="Times New Roman" w:hAnsi="Times New Roman" w:cs="Times New Roman"/>
                <w:sz w:val="16"/>
                <w:szCs w:val="16"/>
              </w:rPr>
              <w:t>НТМ</w:t>
            </w:r>
          </w:p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EF2">
              <w:rPr>
                <w:rFonts w:ascii="Times New Roman" w:hAnsi="Times New Roman" w:cs="Times New Roman"/>
                <w:sz w:val="16"/>
                <w:szCs w:val="16"/>
              </w:rPr>
              <w:t>НТМ</w:t>
            </w:r>
          </w:p>
        </w:tc>
      </w:tr>
      <w:tr w:rsidR="006F6F4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04892" w:rsidRDefault="006F6F4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EF2">
              <w:rPr>
                <w:rFonts w:ascii="Times New Roman" w:hAnsi="Times New Roman" w:cs="Times New Roman"/>
                <w:sz w:val="16"/>
                <w:szCs w:val="16"/>
              </w:rPr>
              <w:t>Куликов В.Ю.</w:t>
            </w:r>
          </w:p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EF2">
              <w:rPr>
                <w:rFonts w:ascii="Times New Roman" w:hAnsi="Times New Roman" w:cs="Times New Roman"/>
                <w:sz w:val="16"/>
                <w:szCs w:val="16"/>
              </w:rPr>
              <w:t>Насенов Т.Е.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EF2">
              <w:rPr>
                <w:rFonts w:ascii="Times New Roman" w:hAnsi="Times New Roman" w:cs="Times New Roman"/>
                <w:sz w:val="16"/>
                <w:szCs w:val="16"/>
              </w:rPr>
              <w:t>2180</w:t>
            </w:r>
          </w:p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EF2">
              <w:rPr>
                <w:rFonts w:ascii="Times New Roman" w:hAnsi="Times New Roman" w:cs="Times New Roman"/>
                <w:sz w:val="16"/>
                <w:szCs w:val="16"/>
              </w:rPr>
              <w:t>17.11.2015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6E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Механические свойства металлов (программа для ЭВМ – электронный учебник)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EF2">
              <w:rPr>
                <w:rFonts w:ascii="Times New Roman" w:hAnsi="Times New Roman" w:cs="Times New Roman"/>
                <w:sz w:val="16"/>
                <w:szCs w:val="16"/>
              </w:rPr>
              <w:t>Куликов В.Ю.</w:t>
            </w:r>
          </w:p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EF2">
              <w:rPr>
                <w:rFonts w:ascii="Times New Roman" w:hAnsi="Times New Roman" w:cs="Times New Roman"/>
                <w:sz w:val="16"/>
                <w:szCs w:val="16"/>
              </w:rPr>
              <w:t>Насенов Т.Е.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EF2">
              <w:rPr>
                <w:rFonts w:ascii="Times New Roman" w:hAnsi="Times New Roman" w:cs="Times New Roman"/>
                <w:sz w:val="16"/>
                <w:szCs w:val="16"/>
              </w:rPr>
              <w:t>НТМ</w:t>
            </w:r>
          </w:p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EF2">
              <w:rPr>
                <w:rFonts w:ascii="Times New Roman" w:hAnsi="Times New Roman" w:cs="Times New Roman"/>
                <w:sz w:val="16"/>
                <w:szCs w:val="16"/>
              </w:rPr>
              <w:t>НТМ</w:t>
            </w:r>
          </w:p>
        </w:tc>
      </w:tr>
      <w:tr w:rsidR="006F6F4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04892" w:rsidRDefault="006F6F4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13545A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45A">
              <w:rPr>
                <w:rFonts w:ascii="Times New Roman" w:hAnsi="Times New Roman" w:cs="Times New Roman"/>
                <w:sz w:val="16"/>
                <w:szCs w:val="16"/>
              </w:rPr>
              <w:t>Джантасова Д.Д.</w:t>
            </w:r>
          </w:p>
          <w:p w:rsidR="006F6F42" w:rsidRPr="0013545A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45A">
              <w:rPr>
                <w:rFonts w:ascii="Times New Roman" w:hAnsi="Times New Roman" w:cs="Times New Roman"/>
                <w:sz w:val="16"/>
                <w:szCs w:val="16"/>
              </w:rPr>
              <w:t>Жаксыбаева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15B2C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5B2C">
              <w:rPr>
                <w:rFonts w:ascii="Times New Roman" w:hAnsi="Times New Roman" w:cs="Times New Roman"/>
                <w:sz w:val="16"/>
                <w:szCs w:val="16"/>
              </w:rPr>
              <w:t>2255</w:t>
            </w:r>
          </w:p>
          <w:p w:rsidR="006F6F42" w:rsidRPr="0013545A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B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</w:t>
            </w:r>
            <w:r w:rsidRPr="00E15B2C">
              <w:rPr>
                <w:rFonts w:ascii="Times New Roman" w:hAnsi="Times New Roman" w:cs="Times New Roman"/>
                <w:sz w:val="16"/>
                <w:szCs w:val="16"/>
              </w:rPr>
              <w:t>.12.2015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13545A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Mechanical Engineering (программа для ЭВМ – электронный учебник)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13545A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45A">
              <w:rPr>
                <w:rFonts w:ascii="Times New Roman" w:hAnsi="Times New Roman" w:cs="Times New Roman"/>
                <w:sz w:val="16"/>
                <w:szCs w:val="16"/>
              </w:rPr>
              <w:t>Джантасова Д.Д.</w:t>
            </w:r>
          </w:p>
          <w:p w:rsidR="006F6F42" w:rsidRPr="0013545A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45A">
              <w:rPr>
                <w:rFonts w:ascii="Times New Roman" w:hAnsi="Times New Roman" w:cs="Times New Roman"/>
                <w:sz w:val="16"/>
                <w:szCs w:val="16"/>
              </w:rPr>
              <w:t>Жаксыбаева А.М.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13545A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45A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6F6F42" w:rsidRPr="0013545A" w:rsidRDefault="006F6F42" w:rsidP="00D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45A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</w:tr>
      <w:tr w:rsidR="006F6F4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04892" w:rsidRDefault="006F6F4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612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Рахимов М.А.</w:t>
            </w:r>
          </w:p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612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Рахимова Г.М.</w:t>
            </w:r>
          </w:p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612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Серова Р.Ф.</w:t>
            </w:r>
          </w:p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612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Калмагамбетова А.Ш.</w:t>
            </w:r>
          </w:p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612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Ахметжанов Т.Б.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612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2261</w:t>
            </w:r>
          </w:p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612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04.12.2015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612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Процессы и аппараты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612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Рахимов М.А.</w:t>
            </w:r>
          </w:p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612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Рахимова Г.М.</w:t>
            </w:r>
          </w:p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612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Серова Р.Ф.</w:t>
            </w:r>
          </w:p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612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Калмагамбетова А.Ш.</w:t>
            </w:r>
          </w:p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612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Ахметжанов Т.Б.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612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СМиТ</w:t>
            </w:r>
          </w:p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612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СМиТ</w:t>
            </w:r>
          </w:p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612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СМиТ</w:t>
            </w:r>
          </w:p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612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СМиТ</w:t>
            </w:r>
          </w:p>
          <w:p w:rsidR="006F6F42" w:rsidRPr="00C61227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612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СМиТ</w:t>
            </w:r>
          </w:p>
        </w:tc>
      </w:tr>
      <w:tr w:rsidR="006F6F42" w:rsidRPr="00C24AB8" w:rsidTr="00822BB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04892" w:rsidRDefault="006F6F4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</w:rPr>
              <w:t>Бакиров Ж.Б.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</w:rPr>
              <w:t>Танирбергенова А.А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</w:rPr>
              <w:t>2317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</w:rPr>
              <w:t>11.12.2015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</w:rPr>
              <w:t>Механикадан</w:t>
            </w:r>
            <w:r w:rsidRPr="00685F0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слайд дә</w:t>
            </w:r>
            <w:proofErr w:type="gramStart"/>
            <w:r w:rsidRPr="00685F0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</w:t>
            </w:r>
            <w:proofErr w:type="gramEnd"/>
            <w:r w:rsidRPr="00685F0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іс (электронное учебное пособие)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</w:rPr>
              <w:t>Бакиров Ж.Б.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5">
              <w:rPr>
                <w:rFonts w:ascii="Times New Roman" w:hAnsi="Times New Roman" w:cs="Times New Roman"/>
                <w:sz w:val="16"/>
                <w:szCs w:val="16"/>
              </w:rPr>
              <w:t>Танирбергенова А.А.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85F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ДАиПМ</w:t>
            </w:r>
          </w:p>
          <w:p w:rsidR="006F6F42" w:rsidRPr="00685F05" w:rsidRDefault="006F6F42" w:rsidP="00C1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85F0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Стор.</w:t>
            </w:r>
          </w:p>
        </w:tc>
      </w:tr>
      <w:tr w:rsidR="006F6F4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04892" w:rsidRDefault="006F6F4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Самашова Г.Е.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Егоров В.В.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Курымбаева С.К.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Ашимбекова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15B2C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15B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2330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15B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14.12.2015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ВТРО (basic terms on a professional orientation) – КББНТ (</w:t>
            </w:r>
            <w:proofErr w:type="gramStart"/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proofErr w:type="gramEnd"/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әсіби бағдар беру бойынша негізгі терминдер) (дыбысты сөздігі. – Программа для ЭВМ)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Самашова Г.Е.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Егоров В.В.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Курымбаева С.К.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Ашимбекова А.М.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</w:t>
            </w:r>
          </w:p>
        </w:tc>
      </w:tr>
      <w:tr w:rsidR="006F6F4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04892" w:rsidRDefault="006F6F4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Самашова Г.Е.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Егоров В.В.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Курымбаева С.К.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Огольцова Е.Г.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Абильгазин Б.И.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Акылтаева С.Д.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E15B2C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15B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2331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15B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14.12.2015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proofErr w:type="gramEnd"/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әсіби педагогикадағы ғылымы зерттеу негіздері (программа для ЭВМ)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Самашова Г.Е.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Егоров В.В.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758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Курымбаева С.К.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Огольцова Е.Г.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Абильгазин Б.И.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Акылтаева С.Д.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ИК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Маг.</w:t>
            </w:r>
          </w:p>
          <w:p w:rsidR="006F6F42" w:rsidRPr="005A7121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71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</w:t>
            </w:r>
          </w:p>
        </w:tc>
      </w:tr>
      <w:tr w:rsidR="006F6F42" w:rsidRPr="00C24AB8" w:rsidTr="00D4771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C04892" w:rsidRDefault="006F6F42" w:rsidP="00C04892">
            <w:pPr>
              <w:pStyle w:val="a5"/>
              <w:numPr>
                <w:ilvl w:val="0"/>
                <w:numId w:val="6"/>
              </w:numPr>
              <w:ind w:left="0" w:firstLine="19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Калыбекова К.С.</w:t>
            </w:r>
          </w:p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Нуржанова К.К.</w:t>
            </w:r>
          </w:p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Иманбаева С.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2332</w:t>
            </w:r>
          </w:p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14.12.2015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</w:t>
            </w:r>
            <w:proofErr w:type="gramStart"/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proofErr w:type="gramEnd"/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әсіби қазақ тілі» 5В 072100 – «Органикалық заттардың химиялық технологиясы» мамандығының студенттеріне арналған электронды оқу құралы (программа для ЭВМ).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Калыбекова К.С.</w:t>
            </w:r>
          </w:p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Нуржанова К.К.</w:t>
            </w:r>
          </w:p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Иманбаева С. 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КЯиК</w:t>
            </w:r>
          </w:p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КЯиК</w:t>
            </w:r>
          </w:p>
          <w:p w:rsidR="006F6F42" w:rsidRPr="00876EF2" w:rsidRDefault="006F6F42" w:rsidP="00D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76E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КЯиК</w:t>
            </w:r>
          </w:p>
        </w:tc>
      </w:tr>
    </w:tbl>
    <w:p w:rsidR="00C24AB8" w:rsidRPr="00C24AB8" w:rsidRDefault="00C24AB8" w:rsidP="00C2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4AB8" w:rsidRPr="00C24AB8" w:rsidSect="00087E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1A39"/>
    <w:multiLevelType w:val="hybridMultilevel"/>
    <w:tmpl w:val="EE782D26"/>
    <w:lvl w:ilvl="0" w:tplc="226CC9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B73A3"/>
    <w:multiLevelType w:val="hybridMultilevel"/>
    <w:tmpl w:val="F26A6868"/>
    <w:lvl w:ilvl="0" w:tplc="226CC9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0060"/>
    <w:multiLevelType w:val="hybridMultilevel"/>
    <w:tmpl w:val="8EF2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2354C"/>
    <w:multiLevelType w:val="hybridMultilevel"/>
    <w:tmpl w:val="0FA0E7A0"/>
    <w:lvl w:ilvl="0" w:tplc="226CC9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B18A0"/>
    <w:multiLevelType w:val="hybridMultilevel"/>
    <w:tmpl w:val="B7E8C754"/>
    <w:lvl w:ilvl="0" w:tplc="226CC9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75218"/>
    <w:multiLevelType w:val="hybridMultilevel"/>
    <w:tmpl w:val="EE782D26"/>
    <w:lvl w:ilvl="0" w:tplc="226CC9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FC"/>
    <w:rsid w:val="00003550"/>
    <w:rsid w:val="00006095"/>
    <w:rsid w:val="00036DBF"/>
    <w:rsid w:val="000639CD"/>
    <w:rsid w:val="00087EFF"/>
    <w:rsid w:val="000E5DC9"/>
    <w:rsid w:val="001460FC"/>
    <w:rsid w:val="00153E20"/>
    <w:rsid w:val="001B7B65"/>
    <w:rsid w:val="001F663E"/>
    <w:rsid w:val="002231B5"/>
    <w:rsid w:val="002E2B59"/>
    <w:rsid w:val="002E6171"/>
    <w:rsid w:val="00391456"/>
    <w:rsid w:val="003A38B8"/>
    <w:rsid w:val="003C4A0F"/>
    <w:rsid w:val="00400E08"/>
    <w:rsid w:val="00423CA0"/>
    <w:rsid w:val="00435A38"/>
    <w:rsid w:val="004825EC"/>
    <w:rsid w:val="004B0AD5"/>
    <w:rsid w:val="004F0507"/>
    <w:rsid w:val="00506FD5"/>
    <w:rsid w:val="0051368B"/>
    <w:rsid w:val="0055517C"/>
    <w:rsid w:val="0057365D"/>
    <w:rsid w:val="00573A62"/>
    <w:rsid w:val="005D3796"/>
    <w:rsid w:val="00685F05"/>
    <w:rsid w:val="006E4041"/>
    <w:rsid w:val="006F6F42"/>
    <w:rsid w:val="007517E2"/>
    <w:rsid w:val="007B23CC"/>
    <w:rsid w:val="007D029F"/>
    <w:rsid w:val="007E12AD"/>
    <w:rsid w:val="00805787"/>
    <w:rsid w:val="00830763"/>
    <w:rsid w:val="00876EF2"/>
    <w:rsid w:val="008B7F26"/>
    <w:rsid w:val="008C69BE"/>
    <w:rsid w:val="008E6262"/>
    <w:rsid w:val="008F1114"/>
    <w:rsid w:val="008F6620"/>
    <w:rsid w:val="00907628"/>
    <w:rsid w:val="00944BDE"/>
    <w:rsid w:val="009537B9"/>
    <w:rsid w:val="00977A08"/>
    <w:rsid w:val="009C7319"/>
    <w:rsid w:val="00A041B0"/>
    <w:rsid w:val="00A75B86"/>
    <w:rsid w:val="00A96640"/>
    <w:rsid w:val="00B05B43"/>
    <w:rsid w:val="00B204EF"/>
    <w:rsid w:val="00B235F9"/>
    <w:rsid w:val="00B373E1"/>
    <w:rsid w:val="00B477D5"/>
    <w:rsid w:val="00B50AAC"/>
    <w:rsid w:val="00B551FC"/>
    <w:rsid w:val="00BE2F24"/>
    <w:rsid w:val="00BF4F86"/>
    <w:rsid w:val="00C04892"/>
    <w:rsid w:val="00C21414"/>
    <w:rsid w:val="00C24AB8"/>
    <w:rsid w:val="00C61227"/>
    <w:rsid w:val="00CE3426"/>
    <w:rsid w:val="00CF4C60"/>
    <w:rsid w:val="00D2085B"/>
    <w:rsid w:val="00D47719"/>
    <w:rsid w:val="00D534F7"/>
    <w:rsid w:val="00D718D9"/>
    <w:rsid w:val="00DA71BA"/>
    <w:rsid w:val="00DF2371"/>
    <w:rsid w:val="00E15B2C"/>
    <w:rsid w:val="00E2534C"/>
    <w:rsid w:val="00E40223"/>
    <w:rsid w:val="00E5781F"/>
    <w:rsid w:val="00EA4A0A"/>
    <w:rsid w:val="00ED50CF"/>
    <w:rsid w:val="00F0234D"/>
    <w:rsid w:val="00F02DDA"/>
    <w:rsid w:val="00F605F7"/>
    <w:rsid w:val="00F75806"/>
    <w:rsid w:val="00F81E13"/>
    <w:rsid w:val="00F90E96"/>
    <w:rsid w:val="00FF3F1A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4AB8"/>
  </w:style>
  <w:style w:type="paragraph" w:styleId="a3">
    <w:name w:val="Balloon Text"/>
    <w:basedOn w:val="a"/>
    <w:link w:val="a4"/>
    <w:uiPriority w:val="99"/>
    <w:semiHidden/>
    <w:unhideWhenUsed/>
    <w:rsid w:val="00C2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A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A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24AB8"/>
    <w:pPr>
      <w:spacing w:after="0" w:line="240" w:lineRule="auto"/>
    </w:pPr>
  </w:style>
  <w:style w:type="paragraph" w:styleId="a7">
    <w:name w:val="Plain Text"/>
    <w:basedOn w:val="a"/>
    <w:link w:val="a8"/>
    <w:unhideWhenUsed/>
    <w:rsid w:val="00C24A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24AB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4AB8"/>
  </w:style>
  <w:style w:type="paragraph" w:styleId="a3">
    <w:name w:val="Balloon Text"/>
    <w:basedOn w:val="a"/>
    <w:link w:val="a4"/>
    <w:uiPriority w:val="99"/>
    <w:semiHidden/>
    <w:unhideWhenUsed/>
    <w:rsid w:val="00C2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A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A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24AB8"/>
    <w:pPr>
      <w:spacing w:after="0" w:line="240" w:lineRule="auto"/>
    </w:pPr>
  </w:style>
  <w:style w:type="paragraph" w:styleId="a7">
    <w:name w:val="Plain Text"/>
    <w:basedOn w:val="a"/>
    <w:link w:val="a8"/>
    <w:unhideWhenUsed/>
    <w:rsid w:val="00C24A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24A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F2D0-32EF-4248-ADFA-F4778429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15</Pages>
  <Words>7472</Words>
  <Characters>42593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2015-12-28T05:34:00Z</dcterms:created>
  <dcterms:modified xsi:type="dcterms:W3CDTF">2016-02-10T10:11:00Z</dcterms:modified>
</cp:coreProperties>
</file>