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BE" w:rsidRPr="000100BF" w:rsidRDefault="00012BBE" w:rsidP="00012BBE">
      <w:pPr>
        <w:jc w:val="center"/>
        <w:rPr>
          <w:b/>
          <w:bCs/>
          <w:color w:val="000000" w:themeColor="text1"/>
          <w:sz w:val="28"/>
          <w:szCs w:val="28"/>
        </w:rPr>
      </w:pPr>
      <w:r w:rsidRPr="000100BF">
        <w:rPr>
          <w:b/>
          <w:bCs/>
          <w:color w:val="000000" w:themeColor="text1"/>
          <w:sz w:val="28"/>
          <w:szCs w:val="28"/>
        </w:rPr>
        <w:t>Поданные заявки и полученные охранные документы на изобретения</w:t>
      </w:r>
    </w:p>
    <w:p w:rsidR="00012BBE" w:rsidRPr="000100BF" w:rsidRDefault="00012BBE" w:rsidP="00012BBE">
      <w:pPr>
        <w:jc w:val="center"/>
        <w:rPr>
          <w:b/>
          <w:bCs/>
          <w:color w:val="000000" w:themeColor="text1"/>
          <w:sz w:val="28"/>
          <w:szCs w:val="28"/>
        </w:rPr>
      </w:pPr>
      <w:r w:rsidRPr="000100BF">
        <w:rPr>
          <w:b/>
          <w:bCs/>
          <w:color w:val="000000" w:themeColor="text1"/>
          <w:sz w:val="28"/>
          <w:szCs w:val="28"/>
        </w:rPr>
        <w:t>КарГТУ за 2014 года</w:t>
      </w:r>
    </w:p>
    <w:p w:rsidR="00012BBE" w:rsidRPr="000100BF" w:rsidRDefault="00012BBE" w:rsidP="00012BB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12BBE" w:rsidRPr="000100BF" w:rsidRDefault="00012BBE" w:rsidP="00012BBE">
      <w:pPr>
        <w:numPr>
          <w:ilvl w:val="0"/>
          <w:numId w:val="1"/>
        </w:numPr>
        <w:jc w:val="center"/>
        <w:rPr>
          <w:b/>
          <w:bCs/>
          <w:color w:val="000000" w:themeColor="text1"/>
          <w:sz w:val="28"/>
          <w:szCs w:val="28"/>
        </w:rPr>
      </w:pPr>
      <w:r w:rsidRPr="000100BF">
        <w:rPr>
          <w:b/>
          <w:bCs/>
          <w:color w:val="000000" w:themeColor="text1"/>
          <w:sz w:val="28"/>
          <w:szCs w:val="28"/>
        </w:rPr>
        <w:t>Подача заявок на выдачу инновационного патента</w:t>
      </w:r>
    </w:p>
    <w:p w:rsidR="00012BBE" w:rsidRPr="007414EC" w:rsidRDefault="00012BBE" w:rsidP="00012BBE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9617" w:type="dxa"/>
        <w:jc w:val="center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604"/>
        <w:gridCol w:w="1240"/>
        <w:gridCol w:w="3201"/>
        <w:gridCol w:w="1760"/>
        <w:gridCol w:w="1300"/>
      </w:tblGrid>
      <w:tr w:rsidR="00012BBE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74CA6">
              <w:rPr>
                <w:color w:val="000000" w:themeColor="text1"/>
                <w:sz w:val="16"/>
                <w:szCs w:val="16"/>
                <w:lang w:eastAsia="en-US"/>
              </w:rPr>
              <w:t>№</w:t>
            </w:r>
          </w:p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gramStart"/>
            <w:r w:rsidRPr="00074CA6">
              <w:rPr>
                <w:color w:val="000000" w:themeColor="text1"/>
                <w:sz w:val="16"/>
                <w:szCs w:val="16"/>
                <w:lang w:eastAsia="en-US"/>
              </w:rPr>
              <w:t>п</w:t>
            </w:r>
            <w:proofErr w:type="gramEnd"/>
            <w:r w:rsidRPr="00074CA6">
              <w:rPr>
                <w:color w:val="000000" w:themeColor="text1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74CA6">
              <w:rPr>
                <w:color w:val="000000" w:themeColor="text1"/>
                <w:sz w:val="16"/>
                <w:szCs w:val="16"/>
                <w:lang w:eastAsia="en-US"/>
              </w:rPr>
              <w:t>Заявитель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74CA6">
              <w:rPr>
                <w:color w:val="000000" w:themeColor="text1"/>
                <w:sz w:val="16"/>
                <w:szCs w:val="16"/>
                <w:lang w:eastAsia="en-US"/>
              </w:rPr>
              <w:t>Номер</w:t>
            </w:r>
          </w:p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74CA6">
              <w:rPr>
                <w:color w:val="000000" w:themeColor="text1"/>
                <w:sz w:val="16"/>
                <w:szCs w:val="16"/>
                <w:lang w:eastAsia="en-US"/>
              </w:rPr>
              <w:t>заявки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74CA6">
              <w:rPr>
                <w:color w:val="000000" w:themeColor="text1"/>
                <w:sz w:val="16"/>
                <w:szCs w:val="16"/>
                <w:lang w:eastAsia="en-US"/>
              </w:rPr>
              <w:t>Название изобретения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74CA6">
              <w:rPr>
                <w:color w:val="000000" w:themeColor="text1"/>
                <w:sz w:val="16"/>
                <w:szCs w:val="16"/>
                <w:lang w:eastAsia="en-US"/>
              </w:rPr>
              <w:t>Авторы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74CA6">
              <w:rPr>
                <w:color w:val="000000" w:themeColor="text1"/>
                <w:sz w:val="16"/>
                <w:szCs w:val="16"/>
                <w:lang w:eastAsia="en-US"/>
              </w:rPr>
              <w:t>Кафедра</w:t>
            </w:r>
          </w:p>
        </w:tc>
      </w:tr>
      <w:tr w:rsidR="00012BBE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КарГТУ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2014/0090.1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Активный анкер для крепления горных выработок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 В.Ф.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 В.В.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Демина Т.В.</w:t>
            </w:r>
          </w:p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Мусин Р.А.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</w:p>
          <w:p w:rsidR="00012BBE" w:rsidRDefault="00240D71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РАиОТ</w:t>
            </w:r>
          </w:p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</w:tc>
      </w:tr>
      <w:tr w:rsidR="00012BBE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Балабаев О.Т.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2014/0787.1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Барабан ленточного конвейера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Балабаев О.Т.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Косбармаков С.Ж.</w:t>
            </w:r>
          </w:p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Макалаков Т.Ж.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ПТ</w:t>
            </w:r>
          </w:p>
          <w:p w:rsidR="00012BBE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ПТ</w:t>
            </w:r>
          </w:p>
          <w:p w:rsidR="00012BBE" w:rsidRPr="00D23105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ИК</w:t>
            </w:r>
          </w:p>
        </w:tc>
      </w:tr>
      <w:tr w:rsidR="00012BBE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Акашев А.З.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Балабаев О.Т.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Катиев Т.С.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2014/0178.1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Весоизмерительное устройство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Акашев А.З.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Балабаев О.Т.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Катиев Т.С.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ПТ</w:t>
            </w:r>
          </w:p>
          <w:p w:rsidR="00012BBE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ПТ</w:t>
            </w:r>
          </w:p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ПТ</w:t>
            </w:r>
          </w:p>
        </w:tc>
      </w:tr>
      <w:tr w:rsidR="00012BBE" w:rsidRPr="00074CA6" w:rsidTr="007414EC">
        <w:trPr>
          <w:trHeight w:val="64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Балгабеков Т.К.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Исина Б.М.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Кенжекеева А.Р.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sz w:val="16"/>
                <w:szCs w:val="16"/>
              </w:rPr>
            </w:pPr>
            <w:r w:rsidRPr="004C563F">
              <w:rPr>
                <w:rFonts w:eastAsia="Calibri"/>
                <w:sz w:val="16"/>
                <w:szCs w:val="16"/>
              </w:rPr>
              <w:t>2014/0079.1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Информационные технологии </w:t>
            </w:r>
            <w:proofErr w:type="gramStart"/>
            <w:r>
              <w:rPr>
                <w:rFonts w:eastAsia="Calibri"/>
                <w:sz w:val="16"/>
                <w:szCs w:val="16"/>
              </w:rPr>
              <w:t>при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Calibri"/>
                <w:sz w:val="16"/>
                <w:szCs w:val="16"/>
              </w:rPr>
              <w:t>электроном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документообороте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Балгабеков Т.К.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Исина Б.М.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Кенжекеева А.Р.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4124B0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ПТ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ПТ</w:t>
            </w:r>
          </w:p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ПТ</w:t>
            </w:r>
          </w:p>
        </w:tc>
      </w:tr>
      <w:tr w:rsidR="00012BBE" w:rsidRPr="00074CA6" w:rsidTr="007414EC">
        <w:trPr>
          <w:trHeight w:val="85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Кадыров А.С.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Курмашев Б.К.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Сериков Ш.М.</w:t>
            </w:r>
          </w:p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Ошанова А.С.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2014/0788.1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Использование навесных фрезерных устрой</w:t>
            </w:r>
            <w:proofErr w:type="gramStart"/>
            <w:r>
              <w:rPr>
                <w:rFonts w:eastAsia="Calibri"/>
                <w:sz w:val="16"/>
                <w:szCs w:val="16"/>
              </w:rPr>
              <w:t>ств дл</w:t>
            </w:r>
            <w:proofErr w:type="gramEnd"/>
            <w:r>
              <w:rPr>
                <w:rFonts w:eastAsia="Calibri"/>
                <w:sz w:val="16"/>
                <w:szCs w:val="16"/>
              </w:rPr>
              <w:t>я восстановления сыпучести смерзшихся материалов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Кадыров А.С.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Курмашев Б.К.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Сериков Ш.М.</w:t>
            </w:r>
          </w:p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Ошанова А.С.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AA23D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</w:p>
          <w:p w:rsidR="00012BBE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Стор.</w:t>
            </w:r>
          </w:p>
          <w:p w:rsidR="00012BBE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Стор.</w:t>
            </w:r>
          </w:p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Стор.</w:t>
            </w:r>
          </w:p>
        </w:tc>
      </w:tr>
      <w:tr w:rsidR="00012BBE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КарГТУ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C563F">
              <w:rPr>
                <w:rFonts w:eastAsia="Calibri"/>
                <w:sz w:val="16"/>
                <w:szCs w:val="16"/>
              </w:rPr>
              <w:t>2014/0092.1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Канатный анкер со стопорным устройством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 В.Ф.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Каратаев А.Д.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 В.В.</w:t>
            </w:r>
          </w:p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Демина Т.</w:t>
            </w:r>
            <w:proofErr w:type="gramStart"/>
            <w:r>
              <w:rPr>
                <w:rFonts w:eastAsia="Calibri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  <w:r w:rsidR="004124B0">
              <w:rPr>
                <w:rFonts w:eastAsia="Calibri"/>
                <w:sz w:val="16"/>
                <w:szCs w:val="16"/>
              </w:rPr>
              <w:t>, док</w:t>
            </w:r>
          </w:p>
          <w:p w:rsidR="00012BBE" w:rsidRDefault="00240D71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</w:p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РАиОТ</w:t>
            </w:r>
          </w:p>
        </w:tc>
      </w:tr>
      <w:tr w:rsidR="00012BBE" w:rsidRPr="00074CA6" w:rsidTr="007414EC">
        <w:trPr>
          <w:trHeight w:val="66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Исагулов А.З.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360EA" w:rsidRDefault="00012BBE" w:rsidP="007414EC">
            <w:pPr>
              <w:pStyle w:val="a3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 w:rsidRPr="006360EA">
              <w:rPr>
                <w:sz w:val="16"/>
                <w:szCs w:val="16"/>
              </w:rPr>
              <w:t>2014/1374.1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360EA" w:rsidRDefault="00012BBE" w:rsidP="007414EC">
            <w:pPr>
              <w:pStyle w:val="a3"/>
              <w:jc w:val="center"/>
              <w:rPr>
                <w:sz w:val="16"/>
                <w:szCs w:val="16"/>
              </w:rPr>
            </w:pPr>
            <w:r w:rsidRPr="006360EA">
              <w:rPr>
                <w:sz w:val="16"/>
                <w:szCs w:val="16"/>
              </w:rPr>
              <w:t>Конструкция прокатного стана с коническими валками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5A2AC1" w:rsidRDefault="005A2AC1" w:rsidP="007414E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Ашкеев Ж.А.</w:t>
            </w:r>
          </w:p>
          <w:p w:rsidR="00012BBE" w:rsidRPr="005A2AC1" w:rsidRDefault="005A2AC1" w:rsidP="007414E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Азбанбаев Э.М.</w:t>
            </w:r>
          </w:p>
          <w:p w:rsidR="00012BBE" w:rsidRPr="00F91027" w:rsidRDefault="00012BBE" w:rsidP="007414E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Сундетбаева М.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ММиН</w:t>
            </w:r>
          </w:p>
          <w:p w:rsidR="00012BBE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ММиН</w:t>
            </w:r>
          </w:p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ММиН</w:t>
            </w:r>
            <w:r w:rsidR="004124B0"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маг</w:t>
            </w:r>
          </w:p>
        </w:tc>
      </w:tr>
      <w:tr w:rsidR="00012BBE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Куанышбаев Ж.М.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Оразалина А.Б.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Касымжанова А.Д.</w:t>
            </w:r>
          </w:p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Талиева М.Б.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C563F">
              <w:rPr>
                <w:rFonts w:eastAsia="Calibri"/>
                <w:sz w:val="16"/>
                <w:szCs w:val="16"/>
              </w:rPr>
              <w:t>2013/1910.1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EC628F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Контейнер для перевозки запчастей на авиатранспорте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Куанышбаев Ж.М.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Оразалина А.Б.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Касымжанова А.Д.</w:t>
            </w:r>
          </w:p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Талиева М.Б.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ПТ</w:t>
            </w:r>
          </w:p>
          <w:p w:rsidR="00012BBE" w:rsidRDefault="00AA23D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  <w:r w:rsidR="005A2AC1">
              <w:rPr>
                <w:rFonts w:eastAsia="Calibri"/>
                <w:sz w:val="16"/>
                <w:szCs w:val="16"/>
              </w:rPr>
              <w:t xml:space="preserve">, </w:t>
            </w:r>
            <w:r w:rsidR="00012BBE">
              <w:rPr>
                <w:rFonts w:eastAsia="Calibri"/>
                <w:sz w:val="16"/>
                <w:szCs w:val="16"/>
              </w:rPr>
              <w:t>маг</w:t>
            </w:r>
          </w:p>
          <w:p w:rsidR="00012BBE" w:rsidRDefault="00617B36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ТТиОД,</w:t>
            </w:r>
            <w:r w:rsidR="00012BBE">
              <w:rPr>
                <w:rFonts w:eastAsia="Calibri"/>
                <w:sz w:val="16"/>
                <w:szCs w:val="16"/>
              </w:rPr>
              <w:t xml:space="preserve"> маг</w:t>
            </w:r>
          </w:p>
          <w:p w:rsidR="00012BBE" w:rsidRPr="00074CA6" w:rsidRDefault="004124B0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ТТиОД, с</w:t>
            </w:r>
            <w:r w:rsidR="00012BBE">
              <w:rPr>
                <w:rFonts w:eastAsia="Calibri"/>
                <w:sz w:val="16"/>
                <w:szCs w:val="16"/>
              </w:rPr>
              <w:t>туд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</w:tr>
      <w:tr w:rsidR="00012BBE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Грузин В.В.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Ищенко А.П.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Смирнов В.М.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Савинков А.В.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Ященко В.В.</w:t>
            </w:r>
          </w:p>
          <w:p w:rsidR="00012BBE" w:rsidRPr="00074CA6" w:rsidRDefault="00012BBE" w:rsidP="007414E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Константиниди Ф.С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2014/0139.1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Навесное оборудование для вытрамбовывания котлованов в грунте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Грузин В.В.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Ищенко А.П.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Смирнов В.М.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Савинков А.В.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Ященко В.В.</w:t>
            </w:r>
          </w:p>
          <w:p w:rsidR="00012BBE" w:rsidRPr="00074CA6" w:rsidRDefault="00012BBE" w:rsidP="007414E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Константиниди Ф.С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DE" w:rsidRDefault="00AA23D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</w:p>
          <w:p w:rsidR="00AA23DE" w:rsidRDefault="00AA23D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</w:p>
          <w:p w:rsidR="00AA23DE" w:rsidRDefault="00AA23D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</w:p>
          <w:p w:rsidR="00AA23DE" w:rsidRDefault="00AA23D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</w:tc>
      </w:tr>
      <w:tr w:rsidR="00012BBE" w:rsidRPr="00074CA6" w:rsidTr="007414EC">
        <w:trPr>
          <w:trHeight w:val="54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33C98" w:rsidRDefault="00012BBE" w:rsidP="007414EC">
            <w:pPr>
              <w:pStyle w:val="a3"/>
              <w:jc w:val="center"/>
              <w:rPr>
                <w:sz w:val="16"/>
                <w:szCs w:val="16"/>
              </w:rPr>
            </w:pPr>
            <w:r w:rsidRPr="00233C98">
              <w:rPr>
                <w:sz w:val="16"/>
                <w:szCs w:val="16"/>
              </w:rPr>
              <w:t>Шеров А.К.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33C98" w:rsidRDefault="00012BBE" w:rsidP="007414EC">
            <w:pPr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2014/0051.1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33C98" w:rsidRDefault="00012BBE" w:rsidP="007414EC">
            <w:pPr>
              <w:pStyle w:val="a3"/>
              <w:jc w:val="center"/>
              <w:rPr>
                <w:sz w:val="16"/>
                <w:szCs w:val="16"/>
              </w:rPr>
            </w:pPr>
            <w:r w:rsidRPr="00233C98">
              <w:rPr>
                <w:sz w:val="16"/>
                <w:szCs w:val="16"/>
              </w:rPr>
              <w:t>Насос шестеренный с двухосным соединением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33C98" w:rsidRDefault="00012BBE" w:rsidP="007414EC">
            <w:pPr>
              <w:pStyle w:val="a3"/>
              <w:jc w:val="center"/>
              <w:rPr>
                <w:sz w:val="16"/>
                <w:szCs w:val="16"/>
              </w:rPr>
            </w:pPr>
            <w:r w:rsidRPr="00233C98">
              <w:rPr>
                <w:sz w:val="16"/>
                <w:szCs w:val="16"/>
              </w:rPr>
              <w:t>Шеров А.К.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ТМ</w:t>
            </w:r>
            <w:r w:rsidR="00A05534">
              <w:rPr>
                <w:color w:val="000000" w:themeColor="text1"/>
                <w:sz w:val="16"/>
                <w:szCs w:val="16"/>
                <w:lang w:eastAsia="en-US"/>
              </w:rPr>
              <w:t>, док</w:t>
            </w:r>
          </w:p>
        </w:tc>
      </w:tr>
      <w:tr w:rsidR="00012BBE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КарГТУ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C563F">
              <w:rPr>
                <w:rFonts w:eastAsia="Calibri"/>
                <w:sz w:val="16"/>
                <w:szCs w:val="16"/>
              </w:rPr>
              <w:t>2014/0089.1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Податливый анкер для крепления горных выработок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 В.Ф.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 В.В.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Демина Т.В.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Мусин Р.А.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</w:p>
          <w:p w:rsidR="00012BBE" w:rsidRDefault="00240D71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РАиОТ</w:t>
            </w:r>
          </w:p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</w:tc>
      </w:tr>
      <w:tr w:rsidR="00012BBE" w:rsidRPr="00074CA6" w:rsidTr="007414EC">
        <w:trPr>
          <w:trHeight w:val="64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Балгабеков Т.К.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Жумадилла Б.К.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2014/0540.1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Разработка высокоскоростного транспорта для перевозки пассажиров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Балгабеков Т.К.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Жумадилла Б.К.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ПТ</w:t>
            </w:r>
          </w:p>
          <w:p w:rsidR="00012BBE" w:rsidRDefault="00012BBE" w:rsidP="005A2AC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ПТ</w:t>
            </w:r>
            <w:r w:rsidR="005A2AC1">
              <w:rPr>
                <w:rFonts w:eastAsia="Calibri"/>
                <w:sz w:val="16"/>
                <w:szCs w:val="16"/>
              </w:rPr>
              <w:t>, студ.</w:t>
            </w:r>
          </w:p>
        </w:tc>
      </w:tr>
      <w:tr w:rsidR="00012BBE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Грузин В.В.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Грузин А.В.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Ищенко А.П.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Щеглов Л.С.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Смирнов В.М.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Балгабеков Т.К.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C563F">
              <w:rPr>
                <w:rFonts w:eastAsia="Calibri"/>
                <w:sz w:val="16"/>
                <w:szCs w:val="16"/>
              </w:rPr>
              <w:t>2014/0112.1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Свая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Грузин В.В.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Грузин А.В.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Ищенко А.П.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Щеглов Л.С.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Смирнов В.М.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Балгабеков Т.К.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DE" w:rsidRDefault="00AA23D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  <w:p w:rsidR="00AA23DE" w:rsidRDefault="00AA23D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  <w:p w:rsidR="00AA23DE" w:rsidRDefault="00AA23D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</w:p>
          <w:p w:rsidR="00012BBE" w:rsidRDefault="004124B0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ПТ</w:t>
            </w:r>
          </w:p>
        </w:tc>
      </w:tr>
      <w:tr w:rsidR="00012BBE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КарГТУ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sz w:val="16"/>
                <w:szCs w:val="16"/>
              </w:rPr>
            </w:pPr>
            <w:r w:rsidRPr="004C563F">
              <w:rPr>
                <w:rFonts w:eastAsia="Calibri"/>
                <w:sz w:val="16"/>
                <w:szCs w:val="16"/>
              </w:rPr>
              <w:t>2014/0046.1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Сетчатая затяжка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 В.Ф.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 В.В.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Демина Т.В.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Искаков А.А.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</w:p>
          <w:p w:rsidR="00012BBE" w:rsidRDefault="00240D71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</w:p>
          <w:p w:rsidR="004124B0" w:rsidRDefault="004124B0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РАиОТ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</w:tc>
      </w:tr>
      <w:tr w:rsidR="00012BBE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КарГТУ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2014/0346.1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Система катодной защиты элементов опор участков высоковольтных линий электропередач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Брейдо И.В.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Каверин В.В.</w:t>
            </w:r>
          </w:p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Войткевич С.В.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АПП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АПП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АПП</w:t>
            </w:r>
          </w:p>
        </w:tc>
      </w:tr>
      <w:tr w:rsidR="00012BBE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Мулдагалиев З.А.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Кадыров А.С.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Бекмаганбетов К.К.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Жумабаев Б.С.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Асанов Б.М.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2014/0001.1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Снеготаялка на базе автогудронатора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Мулдагалиев З.А.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Кадыров А.С.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Бекмаганбетов К.К.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Жумабаев Б.С.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Асанов Б.М.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AA23D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</w:p>
          <w:p w:rsidR="00012BBE" w:rsidRDefault="00AA23D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</w:p>
          <w:p w:rsidR="00012BBE" w:rsidRDefault="00AA23D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  <w:r w:rsidR="005A2AC1">
              <w:rPr>
                <w:rFonts w:eastAsia="Calibri"/>
                <w:sz w:val="16"/>
                <w:szCs w:val="16"/>
              </w:rPr>
              <w:t>,</w:t>
            </w:r>
            <w:r w:rsidR="00012BBE">
              <w:rPr>
                <w:rFonts w:eastAsia="Calibri"/>
                <w:sz w:val="16"/>
                <w:szCs w:val="16"/>
              </w:rPr>
              <w:t xml:space="preserve"> маг</w:t>
            </w:r>
          </w:p>
          <w:p w:rsidR="00AA23DE" w:rsidRDefault="00AA23D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</w:p>
          <w:p w:rsidR="00012BBE" w:rsidRDefault="00AA23D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</w:p>
        </w:tc>
      </w:tr>
    </w:tbl>
    <w:p w:rsidR="007414EC" w:rsidRDefault="007414EC">
      <w:r>
        <w:br w:type="page"/>
      </w:r>
    </w:p>
    <w:tbl>
      <w:tblPr>
        <w:tblW w:w="9617" w:type="dxa"/>
        <w:jc w:val="center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604"/>
        <w:gridCol w:w="1240"/>
        <w:gridCol w:w="3201"/>
        <w:gridCol w:w="1760"/>
        <w:gridCol w:w="1300"/>
      </w:tblGrid>
      <w:tr w:rsidR="00012BBE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17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КарГТУ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4C563F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2014/0686.1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Способ борьбы с пучением горных пород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Квасов В.В.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 В.Ф.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Ахматнуров Д.Р.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Баймульдин М.К.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Стефлюк Ю.Ю.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Демина Т.В.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</w:p>
          <w:p w:rsidR="00012BBE" w:rsidRDefault="004124B0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РМПИ, док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</w:t>
            </w:r>
            <w:r w:rsidR="004124B0">
              <w:rPr>
                <w:rFonts w:eastAsia="Calibri"/>
                <w:sz w:val="16"/>
                <w:szCs w:val="16"/>
              </w:rPr>
              <w:t>В</w:t>
            </w:r>
            <w:r>
              <w:rPr>
                <w:rFonts w:eastAsia="Calibri"/>
                <w:sz w:val="16"/>
                <w:szCs w:val="16"/>
              </w:rPr>
              <w:t>С</w:t>
            </w:r>
          </w:p>
          <w:p w:rsidR="004124B0" w:rsidRDefault="004124B0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РМПИ, док</w:t>
            </w:r>
          </w:p>
          <w:p w:rsidR="00012BBE" w:rsidRDefault="004124B0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РАиОТ</w:t>
            </w:r>
          </w:p>
        </w:tc>
      </w:tr>
      <w:tr w:rsidR="00012BBE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КарГТУ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2014/0685.1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Способ крепления монтажной камеры для механизированного комплекса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Квасов В.В.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 В.Ф.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Ахматнуров Д.Р.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Баймульдин М.К.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Стефлюк Ю.Ю.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Демина Т.В.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B0" w:rsidRDefault="004124B0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  <w:p w:rsidR="004124B0" w:rsidRDefault="004124B0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</w:p>
          <w:p w:rsidR="004124B0" w:rsidRDefault="004124B0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РМПИ, док</w:t>
            </w:r>
          </w:p>
          <w:p w:rsidR="004124B0" w:rsidRDefault="004124B0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ИВС</w:t>
            </w:r>
          </w:p>
          <w:p w:rsidR="004124B0" w:rsidRDefault="004124B0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РМПИ, док</w:t>
            </w:r>
          </w:p>
          <w:p w:rsidR="00012BBE" w:rsidRPr="000E4BB9" w:rsidRDefault="004124B0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РАиОТ</w:t>
            </w:r>
          </w:p>
        </w:tc>
      </w:tr>
      <w:tr w:rsidR="00012BBE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Грузин В.В.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Нураков С.Н.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Грузин А.В.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Ищенко А.П.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Смирнов В.М.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sz w:val="16"/>
                <w:szCs w:val="16"/>
              </w:rPr>
            </w:pPr>
            <w:r w:rsidRPr="004C563F">
              <w:rPr>
                <w:rFonts w:eastAsia="Calibri"/>
                <w:sz w:val="16"/>
                <w:szCs w:val="16"/>
              </w:rPr>
              <w:t>2014/0111.1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Способ вытрамбовывания котлованов в грунте для сооружения набивных свай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Грузин В.В.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Нураков С.Н.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Грузин А.В.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Ищенко А.П.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Смирнов В.М.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AA23D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  <w:p w:rsidR="00012BBE" w:rsidRDefault="00AA23D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</w:p>
          <w:p w:rsidR="00012BBE" w:rsidRDefault="00AA23D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</w:p>
        </w:tc>
      </w:tr>
      <w:tr w:rsidR="00012BBE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КарГТУ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4C563F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2014/0202.1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Способ повышения дегазации угольного пласта и извлечение метана  из выработанного пространства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 В.Ф.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 В.В.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Шаклеин В.С.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Ситников Р.С.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Стефлюк Ю.Ю.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</w:p>
          <w:p w:rsidR="00012BBE" w:rsidRDefault="00240D71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  <w:r w:rsidR="005A2AC1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t xml:space="preserve"> маг</w:t>
            </w:r>
          </w:p>
          <w:p w:rsidR="00012BBE" w:rsidRDefault="004124B0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РМПИ, док</w:t>
            </w:r>
          </w:p>
        </w:tc>
      </w:tr>
      <w:tr w:rsidR="00012BBE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КарГТУ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4C563F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2014/0203.1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Способ предотвращения выбросов и повышения эффективности дегазации при проведении подготовительных выработок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 В.Ф.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 В.В.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Шаклеин В.С.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Ситников Р.С.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Стефлюк Ю.Ю.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</w:p>
          <w:p w:rsidR="00012BBE" w:rsidRDefault="00240D71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  <w:p w:rsidR="004124B0" w:rsidRDefault="004124B0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РМПИ, м</w:t>
            </w:r>
            <w:r w:rsidR="00FC65E5">
              <w:rPr>
                <w:rFonts w:eastAsia="Calibri"/>
                <w:sz w:val="16"/>
                <w:szCs w:val="16"/>
              </w:rPr>
              <w:t>аг</w:t>
            </w:r>
          </w:p>
          <w:p w:rsidR="00012BBE" w:rsidRDefault="00FC65E5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РМПИ, док</w:t>
            </w:r>
          </w:p>
        </w:tc>
      </w:tr>
      <w:tr w:rsidR="00012BBE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  <w:r w:rsidR="00270A44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КарГТУ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4C563F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2014/0370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Способ разделения медьсодержащих шлаков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Газалиев А.М.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Ибраев М.К.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Хрусталев Д.П.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Апачиди Н.К.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Федорченко В.И.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ПЭиХ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ПЭиХ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НИИ НМ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САПР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</w:tc>
      </w:tr>
      <w:tr w:rsidR="00012BBE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  <w:r w:rsidR="00270A44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Пак Д.Ю.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Пак Ю.Н.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4C563F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2014/0397.1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Способ контроля водонефтяного контакта в процессе геофизических исследований скважин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Пак Д.Ю.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Пак Ю.Н.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Балтабаев А.Д.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Бугубаев Д.С.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ГиГ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ГиГ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Энерг.</w:t>
            </w:r>
            <w:r w:rsidR="005A2AC1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="00240D71">
              <w:rPr>
                <w:rFonts w:eastAsia="Calibri"/>
                <w:sz w:val="16"/>
                <w:szCs w:val="16"/>
              </w:rPr>
              <w:t>маг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ГиГ, маг</w:t>
            </w:r>
          </w:p>
        </w:tc>
      </w:tr>
      <w:tr w:rsidR="00012BBE" w:rsidRPr="00074CA6" w:rsidTr="007414EC">
        <w:trPr>
          <w:trHeight w:val="79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  <w:r w:rsidR="00270A44"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Кадыров А.С.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Кабикенов С.Ж.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Киселева Г.В.</w:t>
            </w:r>
          </w:p>
          <w:p w:rsidR="00012BBE" w:rsidRPr="004472DD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Абатова</w:t>
            </w:r>
            <w:proofErr w:type="gramStart"/>
            <w:r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kk-KZ"/>
              </w:rPr>
              <w:t>Ә.</w:t>
            </w:r>
            <w:proofErr w:type="gramEnd"/>
            <w:r>
              <w:rPr>
                <w:rFonts w:eastAsia="Calibri"/>
                <w:sz w:val="16"/>
                <w:szCs w:val="16"/>
                <w:lang w:val="kk-KZ"/>
              </w:rPr>
              <w:t>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4C563F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63F">
              <w:rPr>
                <w:rFonts w:eastAsia="Calibri"/>
                <w:sz w:val="16"/>
                <w:szCs w:val="16"/>
              </w:rPr>
              <w:t>2013/1913.1</w:t>
            </w:r>
          </w:p>
          <w:p w:rsidR="00012BBE" w:rsidRPr="004C563F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63F">
              <w:rPr>
                <w:rFonts w:eastAsia="Calibri"/>
                <w:sz w:val="16"/>
                <w:szCs w:val="16"/>
              </w:rPr>
              <w:t>43049 от 19.12.2013г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EC628F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Способ получения энергии от движущегося транспорта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Кадыров А.С.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Кабикенов С.Ж.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Киселева Г.В.</w:t>
            </w:r>
          </w:p>
          <w:p w:rsidR="00012BBE" w:rsidRPr="004472DD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Абатова</w:t>
            </w:r>
            <w:proofErr w:type="gramStart"/>
            <w:r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kk-KZ"/>
              </w:rPr>
              <w:t>Ә.</w:t>
            </w:r>
            <w:proofErr w:type="gramEnd"/>
            <w:r>
              <w:rPr>
                <w:rFonts w:eastAsia="Calibri"/>
                <w:sz w:val="16"/>
                <w:szCs w:val="16"/>
                <w:lang w:val="kk-KZ"/>
              </w:rPr>
              <w:t>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DE" w:rsidRDefault="00AA23D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</w:p>
          <w:p w:rsidR="00AA23DE" w:rsidRDefault="00AA23D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</w:p>
          <w:p w:rsidR="00012BBE" w:rsidRDefault="00AA23D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  <w:r w:rsidR="00012BBE">
              <w:rPr>
                <w:rFonts w:eastAsia="Calibri"/>
                <w:sz w:val="16"/>
                <w:szCs w:val="16"/>
              </w:rPr>
              <w:t>, маг</w:t>
            </w:r>
          </w:p>
          <w:p w:rsidR="00012BBE" w:rsidRPr="00EC628F" w:rsidRDefault="00AA23D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  <w:r w:rsidR="00012BBE">
              <w:rPr>
                <w:rFonts w:eastAsia="Calibri"/>
                <w:sz w:val="16"/>
                <w:szCs w:val="16"/>
              </w:rPr>
              <w:t>, маг</w:t>
            </w:r>
          </w:p>
        </w:tc>
      </w:tr>
      <w:tr w:rsidR="00012BBE" w:rsidRPr="00074CA6" w:rsidTr="007414EC">
        <w:trPr>
          <w:trHeight w:val="83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  <w:r w:rsidR="00270A44">
              <w:rPr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Кадыров А.С.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Аубекеров Н.А.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</w:rPr>
              <w:t>Абатова</w:t>
            </w:r>
            <w:proofErr w:type="gramStart"/>
            <w:r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kk-KZ"/>
              </w:rPr>
              <w:t>Ә.</w:t>
            </w:r>
            <w:proofErr w:type="gramEnd"/>
            <w:r>
              <w:rPr>
                <w:rFonts w:eastAsia="Calibri"/>
                <w:sz w:val="16"/>
                <w:szCs w:val="16"/>
                <w:lang w:val="kk-KZ"/>
              </w:rPr>
              <w:t>Н.</w:t>
            </w:r>
          </w:p>
          <w:p w:rsidR="00012BBE" w:rsidRPr="00EC628F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Аманжол Ж.И.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4C563F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63F">
              <w:rPr>
                <w:rFonts w:eastAsia="Calibri"/>
                <w:sz w:val="16"/>
                <w:szCs w:val="16"/>
              </w:rPr>
              <w:t>2013/1914.1</w:t>
            </w:r>
          </w:p>
          <w:p w:rsidR="00012BBE" w:rsidRPr="004C563F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63F">
              <w:rPr>
                <w:rFonts w:eastAsia="Calibri"/>
                <w:sz w:val="16"/>
                <w:szCs w:val="16"/>
              </w:rPr>
              <w:t>43050 от 19.12.2013г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EC628F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Способ полива растений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Кадыров А.С.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Аубекеров Н.А.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</w:rPr>
              <w:t>Абатова</w:t>
            </w:r>
            <w:proofErr w:type="gramStart"/>
            <w:r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kk-KZ"/>
              </w:rPr>
              <w:t>Ә.</w:t>
            </w:r>
            <w:proofErr w:type="gramEnd"/>
            <w:r>
              <w:rPr>
                <w:rFonts w:eastAsia="Calibri"/>
                <w:sz w:val="16"/>
                <w:szCs w:val="16"/>
                <w:lang w:val="kk-KZ"/>
              </w:rPr>
              <w:t>Н.</w:t>
            </w:r>
          </w:p>
          <w:p w:rsidR="00012BBE" w:rsidRPr="00EC628F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Аманжол Ж.И.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DE" w:rsidRDefault="00AA23D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</w:p>
          <w:p w:rsidR="00AA23DE" w:rsidRDefault="00AA23D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</w:p>
          <w:p w:rsidR="00012BBE" w:rsidRDefault="00AA23D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  <w:r w:rsidR="00012BBE">
              <w:rPr>
                <w:rFonts w:eastAsia="Calibri"/>
                <w:sz w:val="16"/>
                <w:szCs w:val="16"/>
              </w:rPr>
              <w:t>, маг</w:t>
            </w:r>
          </w:p>
          <w:p w:rsidR="00012BBE" w:rsidRPr="00EC628F" w:rsidRDefault="00AA23D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  <w:r w:rsidR="005A2AC1">
              <w:rPr>
                <w:rFonts w:eastAsia="Calibri"/>
                <w:sz w:val="16"/>
                <w:szCs w:val="16"/>
              </w:rPr>
              <w:t>,</w:t>
            </w:r>
            <w:r w:rsidR="00012BBE">
              <w:rPr>
                <w:rFonts w:eastAsia="Calibri"/>
                <w:sz w:val="16"/>
                <w:szCs w:val="16"/>
              </w:rPr>
              <w:t xml:space="preserve"> маг</w:t>
            </w:r>
          </w:p>
        </w:tc>
      </w:tr>
      <w:tr w:rsidR="00012BBE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  <w:r w:rsidR="00270A44">
              <w:rPr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КарГТУ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2014/0047.1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Способ проведения горных выработок по смежному пласту при совместной разработке угольных пластов, находящихся в зоне взаимного влияния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 В.Ф.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 В.В.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Демина Т.В.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Искаков А.А.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Ахматнуров Д.Р.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Замиралов А.Ю.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</w:p>
          <w:p w:rsidR="00012BBE" w:rsidRDefault="00240D71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РАиОТ</w:t>
            </w:r>
          </w:p>
          <w:p w:rsidR="00012BBE" w:rsidRDefault="00936AA5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ТТиОД, </w:t>
            </w:r>
            <w:proofErr w:type="gramStart"/>
            <w:r>
              <w:rPr>
                <w:rFonts w:eastAsia="Calibri"/>
                <w:sz w:val="16"/>
                <w:szCs w:val="16"/>
              </w:rPr>
              <w:t>с</w:t>
            </w:r>
            <w:r w:rsidR="00012BBE">
              <w:rPr>
                <w:rFonts w:eastAsia="Calibri"/>
                <w:sz w:val="16"/>
                <w:szCs w:val="16"/>
              </w:rPr>
              <w:t>туд</w:t>
            </w:r>
            <w:proofErr w:type="gramEnd"/>
          </w:p>
          <w:p w:rsidR="00012BBE" w:rsidRDefault="004124B0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РМПИ, док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</w:tc>
      </w:tr>
      <w:tr w:rsidR="00012BBE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  <w:r w:rsidR="00270A44">
              <w:rPr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КарГТУ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151CA5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63F">
              <w:rPr>
                <w:rFonts w:eastAsia="Calibri"/>
                <w:sz w:val="16"/>
                <w:szCs w:val="16"/>
              </w:rPr>
              <w:t>2014/0091.1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Сталеполимерный анкер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 В.Ф.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 В.В.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Демина Т.В.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Абд</w:t>
            </w:r>
            <w:r>
              <w:rPr>
                <w:rFonts w:eastAsia="Calibri"/>
                <w:sz w:val="16"/>
                <w:szCs w:val="16"/>
                <w:lang w:val="kk-KZ"/>
              </w:rPr>
              <w:t>іқашев Е</w:t>
            </w:r>
            <w:r>
              <w:rPr>
                <w:rFonts w:eastAsia="Calibri"/>
                <w:sz w:val="16"/>
                <w:szCs w:val="16"/>
              </w:rPr>
              <w:t>.Н.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Ефанин М.В.</w:t>
            </w:r>
          </w:p>
          <w:p w:rsidR="00012BBE" w:rsidRPr="00D9596F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Стефлюк Ю.Ю.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</w:p>
          <w:p w:rsidR="00012BBE" w:rsidRDefault="00240D71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РАиОТ</w:t>
            </w:r>
          </w:p>
          <w:p w:rsidR="00012BBE" w:rsidRDefault="003A64E3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РМПИ, </w:t>
            </w:r>
            <w:proofErr w:type="gramStart"/>
            <w:r>
              <w:rPr>
                <w:rFonts w:eastAsia="Calibri"/>
                <w:sz w:val="16"/>
                <w:szCs w:val="16"/>
              </w:rPr>
              <w:t>студ</w:t>
            </w:r>
            <w:proofErr w:type="gramEnd"/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  <w:p w:rsidR="00012BBE" w:rsidRDefault="00936AA5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РМПИ, док</w:t>
            </w:r>
          </w:p>
        </w:tc>
      </w:tr>
      <w:tr w:rsidR="00012BBE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  <w:r w:rsidR="00270A44">
              <w:rPr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80C8F" w:rsidRDefault="005A2AC1" w:rsidP="007414E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Таткеева Г.Г.</w:t>
            </w:r>
          </w:p>
          <w:p w:rsidR="00012BBE" w:rsidRPr="00080C8F" w:rsidRDefault="005A2AC1" w:rsidP="007414E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Исаев В.Л.</w:t>
            </w:r>
          </w:p>
          <w:p w:rsidR="00012BBE" w:rsidRPr="00080C8F" w:rsidRDefault="00012BBE" w:rsidP="007414EC">
            <w:pPr>
              <w:pStyle w:val="a3"/>
              <w:jc w:val="center"/>
              <w:rPr>
                <w:sz w:val="16"/>
                <w:szCs w:val="16"/>
              </w:rPr>
            </w:pPr>
            <w:r w:rsidRPr="00080C8F">
              <w:rPr>
                <w:sz w:val="16"/>
                <w:szCs w:val="16"/>
              </w:rPr>
              <w:t>Исаев И.В.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80C8F" w:rsidRDefault="00012BBE" w:rsidP="007414EC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080C8F">
              <w:rPr>
                <w:rFonts w:eastAsia="Calibri"/>
                <w:sz w:val="16"/>
                <w:szCs w:val="16"/>
              </w:rPr>
              <w:t>2014/0450.1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80C8F" w:rsidRDefault="00012BBE" w:rsidP="007414EC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080C8F">
              <w:rPr>
                <w:sz w:val="16"/>
                <w:szCs w:val="16"/>
              </w:rPr>
              <w:t>Теплообменная поверхность нагрева котла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80C8F" w:rsidRDefault="00012BBE" w:rsidP="007414EC">
            <w:pPr>
              <w:pStyle w:val="a3"/>
              <w:jc w:val="center"/>
              <w:rPr>
                <w:sz w:val="16"/>
                <w:szCs w:val="16"/>
              </w:rPr>
            </w:pPr>
            <w:r w:rsidRPr="00080C8F">
              <w:rPr>
                <w:sz w:val="16"/>
                <w:szCs w:val="16"/>
              </w:rPr>
              <w:t>Таткеева Г.Г.</w:t>
            </w:r>
          </w:p>
          <w:p w:rsidR="00012BBE" w:rsidRPr="00080C8F" w:rsidRDefault="005A2AC1" w:rsidP="007414E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Исаев В.Л.</w:t>
            </w:r>
          </w:p>
          <w:p w:rsidR="00012BBE" w:rsidRPr="00080C8F" w:rsidRDefault="00012BBE" w:rsidP="007414EC">
            <w:pPr>
              <w:pStyle w:val="a3"/>
              <w:jc w:val="center"/>
              <w:rPr>
                <w:sz w:val="16"/>
                <w:szCs w:val="16"/>
              </w:rPr>
            </w:pPr>
            <w:r w:rsidRPr="00080C8F">
              <w:rPr>
                <w:sz w:val="16"/>
                <w:szCs w:val="16"/>
              </w:rPr>
              <w:t>Исаев И.В.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936AA5" w:rsidP="007414E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ФЭТ</w:t>
            </w:r>
          </w:p>
          <w:p w:rsidR="00012BBE" w:rsidRDefault="00012BBE" w:rsidP="007414EC">
            <w:pPr>
              <w:pStyle w:val="a3"/>
              <w:jc w:val="center"/>
              <w:rPr>
                <w:sz w:val="16"/>
                <w:szCs w:val="16"/>
              </w:rPr>
            </w:pPr>
            <w:r w:rsidRPr="00080C8F">
              <w:rPr>
                <w:sz w:val="16"/>
                <w:szCs w:val="16"/>
              </w:rPr>
              <w:t>Энергетика</w:t>
            </w:r>
          </w:p>
          <w:p w:rsidR="00012BBE" w:rsidRPr="00080C8F" w:rsidRDefault="00012BBE" w:rsidP="007414E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Энерг.</w:t>
            </w:r>
            <w:r w:rsidR="005A2AC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студ</w:t>
            </w:r>
            <w:proofErr w:type="gramEnd"/>
          </w:p>
        </w:tc>
      </w:tr>
      <w:tr w:rsidR="00012BBE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FC70E5" w:rsidRDefault="005A2AC1" w:rsidP="007414E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Таткеева Г.Г.</w:t>
            </w:r>
          </w:p>
          <w:p w:rsidR="00012BBE" w:rsidRPr="00FC70E5" w:rsidRDefault="005A2AC1" w:rsidP="007414E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Исаев В.Л.</w:t>
            </w:r>
          </w:p>
          <w:p w:rsidR="00012BBE" w:rsidRPr="00FC70E5" w:rsidRDefault="00012BBE" w:rsidP="007414EC">
            <w:pPr>
              <w:pStyle w:val="a3"/>
              <w:jc w:val="center"/>
              <w:rPr>
                <w:sz w:val="16"/>
                <w:szCs w:val="16"/>
              </w:rPr>
            </w:pPr>
            <w:r w:rsidRPr="00FC70E5">
              <w:rPr>
                <w:sz w:val="16"/>
                <w:szCs w:val="16"/>
              </w:rPr>
              <w:t>Исаев И.В.</w:t>
            </w:r>
          </w:p>
          <w:p w:rsidR="00012BBE" w:rsidRPr="00074CA6" w:rsidRDefault="00012BBE" w:rsidP="007414EC">
            <w:pPr>
              <w:pStyle w:val="a3"/>
              <w:jc w:val="center"/>
              <w:rPr>
                <w:sz w:val="16"/>
                <w:szCs w:val="16"/>
              </w:rPr>
            </w:pPr>
            <w:r w:rsidRPr="00FC70E5">
              <w:rPr>
                <w:sz w:val="16"/>
                <w:szCs w:val="16"/>
              </w:rPr>
              <w:t>Сулейманов С.Р.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pStyle w:val="a3"/>
              <w:jc w:val="center"/>
              <w:rPr>
                <w:sz w:val="16"/>
                <w:szCs w:val="16"/>
              </w:rPr>
            </w:pPr>
            <w:r w:rsidRPr="00FC70E5">
              <w:rPr>
                <w:sz w:val="16"/>
                <w:szCs w:val="16"/>
                <w:lang w:val="kk-KZ"/>
              </w:rPr>
              <w:t>2014/21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FC70E5" w:rsidRDefault="00012BBE" w:rsidP="007414EC">
            <w:pPr>
              <w:pStyle w:val="a3"/>
              <w:jc w:val="center"/>
              <w:rPr>
                <w:sz w:val="16"/>
                <w:szCs w:val="16"/>
              </w:rPr>
            </w:pPr>
            <w:r w:rsidRPr="00FC70E5">
              <w:rPr>
                <w:sz w:val="16"/>
                <w:szCs w:val="16"/>
              </w:rPr>
              <w:t>«Теплообменная поверхность»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FC70E5" w:rsidRDefault="005A2AC1" w:rsidP="007414E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Таткеева Г.Г.</w:t>
            </w:r>
          </w:p>
          <w:p w:rsidR="00012BBE" w:rsidRPr="00FC70E5" w:rsidRDefault="005A2AC1" w:rsidP="007414E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Исаев В.Л.</w:t>
            </w:r>
          </w:p>
          <w:p w:rsidR="00012BBE" w:rsidRPr="00FC70E5" w:rsidRDefault="00012BBE" w:rsidP="007414EC">
            <w:pPr>
              <w:pStyle w:val="a3"/>
              <w:jc w:val="center"/>
              <w:rPr>
                <w:sz w:val="16"/>
                <w:szCs w:val="16"/>
              </w:rPr>
            </w:pPr>
            <w:r w:rsidRPr="00FC70E5">
              <w:rPr>
                <w:sz w:val="16"/>
                <w:szCs w:val="16"/>
              </w:rPr>
              <w:t>Исаев И.В.</w:t>
            </w:r>
          </w:p>
          <w:p w:rsidR="00012BBE" w:rsidRPr="00074CA6" w:rsidRDefault="00012BBE" w:rsidP="007414EC">
            <w:pPr>
              <w:pStyle w:val="a3"/>
              <w:jc w:val="center"/>
              <w:rPr>
                <w:sz w:val="16"/>
                <w:szCs w:val="16"/>
              </w:rPr>
            </w:pPr>
            <w:r w:rsidRPr="00FC70E5">
              <w:rPr>
                <w:sz w:val="16"/>
                <w:szCs w:val="16"/>
              </w:rPr>
              <w:t>Сулейманов С.Р.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936AA5" w:rsidP="007414E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ФЭТ</w:t>
            </w:r>
          </w:p>
          <w:p w:rsidR="00012BBE" w:rsidRDefault="00012BBE" w:rsidP="007414EC">
            <w:pPr>
              <w:jc w:val="center"/>
              <w:rPr>
                <w:sz w:val="16"/>
                <w:szCs w:val="16"/>
              </w:rPr>
            </w:pPr>
            <w:r w:rsidRPr="00080C8F">
              <w:rPr>
                <w:sz w:val="16"/>
                <w:szCs w:val="16"/>
              </w:rPr>
              <w:t>Энергетика</w:t>
            </w:r>
          </w:p>
          <w:p w:rsidR="00012BBE" w:rsidRDefault="00012BBE" w:rsidP="007414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Энерг. </w:t>
            </w:r>
            <w:proofErr w:type="gramStart"/>
            <w:r>
              <w:rPr>
                <w:sz w:val="16"/>
                <w:szCs w:val="16"/>
              </w:rPr>
              <w:t>студ</w:t>
            </w:r>
            <w:proofErr w:type="gramEnd"/>
          </w:p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Энерг. маг</w:t>
            </w:r>
          </w:p>
        </w:tc>
      </w:tr>
      <w:tr w:rsidR="00012BBE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  <w:r w:rsidR="00270A44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E5" w:rsidRDefault="00FC65E5" w:rsidP="007414EC">
            <w:pPr>
              <w:pStyle w:val="a3"/>
              <w:jc w:val="center"/>
              <w:rPr>
                <w:sz w:val="16"/>
                <w:szCs w:val="16"/>
              </w:rPr>
            </w:pPr>
          </w:p>
          <w:p w:rsidR="00012BBE" w:rsidRPr="00080C8F" w:rsidRDefault="00012BBE" w:rsidP="007414E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Бейсембаев К.М.</w:t>
            </w:r>
          </w:p>
          <w:p w:rsidR="00012BBE" w:rsidRPr="00074CA6" w:rsidRDefault="00012BBE" w:rsidP="007414E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4C563F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2014/0024.1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 w:rsidRPr="00080C8F">
              <w:rPr>
                <w:sz w:val="16"/>
                <w:szCs w:val="16"/>
              </w:rPr>
              <w:t>Угловой скребковый конвейер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80C8F" w:rsidRDefault="00012BBE" w:rsidP="007414E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Бейсембаев К.М.</w:t>
            </w:r>
          </w:p>
          <w:p w:rsidR="00012BBE" w:rsidRPr="00080C8F" w:rsidRDefault="00012BBE" w:rsidP="007414E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Шманов М.Н.</w:t>
            </w:r>
          </w:p>
          <w:p w:rsidR="00012BBE" w:rsidRDefault="00012BBE" w:rsidP="007414EC">
            <w:pPr>
              <w:pStyle w:val="a3"/>
              <w:jc w:val="center"/>
              <w:rPr>
                <w:rFonts w:eastAsia="Calibri"/>
              </w:rPr>
            </w:pPr>
            <w:r w:rsidRPr="00080C8F">
              <w:rPr>
                <w:sz w:val="16"/>
                <w:szCs w:val="16"/>
              </w:rPr>
              <w:t>Курманов С.Т.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ГМиО</w:t>
            </w:r>
          </w:p>
          <w:p w:rsidR="00012BBE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ГМиО</w:t>
            </w:r>
          </w:p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ГМиО</w:t>
            </w:r>
          </w:p>
        </w:tc>
      </w:tr>
      <w:tr w:rsidR="00012BBE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  <w:r w:rsidR="00270A44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Куанышбаев Ж.М.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Айдикенова Н.К.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Касымжанова А.Д.</w:t>
            </w:r>
          </w:p>
          <w:p w:rsidR="00012BBE" w:rsidRPr="00EC628F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Икен Н.Н.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151CA5">
            <w:pPr>
              <w:jc w:val="center"/>
              <w:rPr>
                <w:sz w:val="16"/>
                <w:szCs w:val="16"/>
              </w:rPr>
            </w:pPr>
            <w:r w:rsidRPr="004C563F">
              <w:rPr>
                <w:rFonts w:eastAsia="Calibri"/>
                <w:sz w:val="16"/>
                <w:szCs w:val="16"/>
              </w:rPr>
              <w:t>2013/1918.1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EC628F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Упаковочный материал для перевозки нефтепродуктов с обогревающим устройством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Куанышбаев Ж.М.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Айдикенова Н.К.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Касымжанова А.Д.</w:t>
            </w:r>
          </w:p>
          <w:p w:rsidR="00012BBE" w:rsidRPr="00EC628F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Икен Н.Н.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ПТ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ПТ, маг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ПТ, маг</w:t>
            </w:r>
          </w:p>
          <w:p w:rsidR="00012BBE" w:rsidRPr="00EC628F" w:rsidRDefault="00936AA5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ПО, </w:t>
            </w:r>
            <w:proofErr w:type="gramStart"/>
            <w:r>
              <w:rPr>
                <w:rFonts w:eastAsia="Calibri"/>
                <w:sz w:val="16"/>
                <w:szCs w:val="16"/>
              </w:rPr>
              <w:t>студ</w:t>
            </w:r>
            <w:proofErr w:type="gramEnd"/>
          </w:p>
        </w:tc>
      </w:tr>
      <w:tr w:rsidR="00012BBE" w:rsidRPr="00074CA6" w:rsidTr="007414EC">
        <w:trPr>
          <w:trHeight w:val="53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  <w:r w:rsidR="00270A44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Куанышбаев Ж.М.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Айдикенова Н.К.</w:t>
            </w:r>
          </w:p>
          <w:p w:rsidR="00012BBE" w:rsidRPr="00EC4C81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Касымжанова А.Д.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151CA5">
            <w:pPr>
              <w:jc w:val="center"/>
              <w:rPr>
                <w:sz w:val="16"/>
                <w:szCs w:val="16"/>
              </w:rPr>
            </w:pPr>
            <w:r w:rsidRPr="004C563F">
              <w:rPr>
                <w:rFonts w:eastAsia="Calibri"/>
                <w:sz w:val="16"/>
                <w:szCs w:val="16"/>
              </w:rPr>
              <w:t>2013/1875.1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Упаковочный материал для перевозки зерна с предохранительными клапанами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Куанышбаев Ж.М.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Айдикенова Н.К.</w:t>
            </w:r>
          </w:p>
          <w:p w:rsidR="00012BBE" w:rsidRPr="00074CA6" w:rsidRDefault="00012BBE" w:rsidP="005A2AC1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Касымжанова А.Д.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ПТ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ПТ, маг</w:t>
            </w:r>
          </w:p>
          <w:p w:rsidR="00012BBE" w:rsidRPr="00EC628F" w:rsidRDefault="00012BBE" w:rsidP="005A2AC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ПТ, маг</w:t>
            </w:r>
          </w:p>
        </w:tc>
      </w:tr>
      <w:tr w:rsidR="00012BBE" w:rsidRPr="00074CA6" w:rsidTr="007414EC">
        <w:trPr>
          <w:trHeight w:val="49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  <w:r w:rsidR="00270A44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FC70E5" w:rsidRDefault="00012BBE" w:rsidP="007414EC">
            <w:pPr>
              <w:pStyle w:val="a3"/>
              <w:jc w:val="center"/>
              <w:rPr>
                <w:sz w:val="16"/>
                <w:szCs w:val="16"/>
              </w:rPr>
            </w:pPr>
            <w:r w:rsidRPr="00FC70E5">
              <w:rPr>
                <w:sz w:val="16"/>
                <w:szCs w:val="16"/>
              </w:rPr>
              <w:t>Шеров К.Т.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FC70E5" w:rsidRDefault="00012BBE" w:rsidP="007414EC">
            <w:pPr>
              <w:pStyle w:val="a3"/>
              <w:jc w:val="center"/>
              <w:rPr>
                <w:sz w:val="16"/>
                <w:szCs w:val="16"/>
              </w:rPr>
            </w:pPr>
            <w:r w:rsidRPr="00FC70E5">
              <w:rPr>
                <w:sz w:val="16"/>
                <w:szCs w:val="16"/>
              </w:rPr>
              <w:t>2014</w:t>
            </w:r>
            <w:r w:rsidRPr="00FC70E5">
              <w:rPr>
                <w:sz w:val="16"/>
                <w:szCs w:val="16"/>
                <w:lang w:val="en-US"/>
              </w:rPr>
              <w:t>/005</w:t>
            </w:r>
            <w:r w:rsidRPr="00FC70E5">
              <w:rPr>
                <w:sz w:val="16"/>
                <w:szCs w:val="16"/>
              </w:rPr>
              <w:t>3</w:t>
            </w:r>
            <w:r w:rsidRPr="00FC70E5">
              <w:rPr>
                <w:sz w:val="16"/>
                <w:szCs w:val="16"/>
                <w:lang w:val="en-US"/>
              </w:rPr>
              <w:t>.</w:t>
            </w:r>
            <w:r w:rsidRPr="00FC70E5">
              <w:rPr>
                <w:sz w:val="16"/>
                <w:szCs w:val="16"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FC70E5" w:rsidRDefault="00012BBE" w:rsidP="007414EC">
            <w:pPr>
              <w:pStyle w:val="a3"/>
              <w:jc w:val="center"/>
              <w:rPr>
                <w:sz w:val="16"/>
                <w:szCs w:val="16"/>
                <w:highlight w:val="yellow"/>
              </w:rPr>
            </w:pPr>
            <w:r w:rsidRPr="00FC70E5">
              <w:rPr>
                <w:sz w:val="16"/>
                <w:szCs w:val="16"/>
                <w:lang w:val="kk-KZ"/>
              </w:rPr>
              <w:t>Устройство для термофрикционной резки металлически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FC70E5" w:rsidRDefault="00012BBE" w:rsidP="007414EC">
            <w:pPr>
              <w:pStyle w:val="a3"/>
              <w:jc w:val="center"/>
              <w:rPr>
                <w:sz w:val="16"/>
                <w:szCs w:val="16"/>
              </w:rPr>
            </w:pPr>
            <w:r w:rsidRPr="00FC70E5">
              <w:rPr>
                <w:sz w:val="16"/>
                <w:szCs w:val="16"/>
              </w:rPr>
              <w:t>Шеров К.Т.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E5" w:rsidRDefault="00FC65E5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ТМ</w:t>
            </w:r>
          </w:p>
        </w:tc>
      </w:tr>
      <w:tr w:rsidR="00012BBE" w:rsidRPr="00074CA6" w:rsidTr="007414EC">
        <w:trPr>
          <w:trHeight w:val="69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3</w:t>
            </w:r>
            <w:r w:rsidR="00270A44"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FC70E5" w:rsidRDefault="00012BBE" w:rsidP="007414EC">
            <w:pPr>
              <w:pStyle w:val="a3"/>
              <w:jc w:val="center"/>
              <w:rPr>
                <w:sz w:val="16"/>
                <w:szCs w:val="16"/>
              </w:rPr>
            </w:pPr>
            <w:r w:rsidRPr="00FC70E5">
              <w:rPr>
                <w:sz w:val="16"/>
                <w:szCs w:val="16"/>
              </w:rPr>
              <w:t>Шеров К.Т.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4C563F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63F">
              <w:rPr>
                <w:rFonts w:eastAsia="Calibri"/>
                <w:sz w:val="16"/>
                <w:szCs w:val="16"/>
              </w:rPr>
              <w:t>2013/1863</w:t>
            </w:r>
            <w:r>
              <w:rPr>
                <w:rFonts w:eastAsia="Calibri"/>
                <w:sz w:val="16"/>
                <w:szCs w:val="16"/>
              </w:rPr>
              <w:t>.</w:t>
            </w:r>
            <w:r w:rsidRPr="004C563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EC628F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Устройство для резки деталей цилиндрической формы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FC70E5" w:rsidRDefault="00012BBE" w:rsidP="007414EC">
            <w:pPr>
              <w:pStyle w:val="a3"/>
              <w:jc w:val="center"/>
              <w:rPr>
                <w:sz w:val="16"/>
                <w:szCs w:val="16"/>
              </w:rPr>
            </w:pPr>
            <w:r w:rsidRPr="00FC70E5">
              <w:rPr>
                <w:sz w:val="16"/>
                <w:szCs w:val="16"/>
              </w:rPr>
              <w:t>Шеров К.Т.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ТМ</w:t>
            </w:r>
          </w:p>
        </w:tc>
      </w:tr>
      <w:tr w:rsidR="00012BBE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  <w:r w:rsidR="00270A44">
              <w:rPr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Мулдагалиев З.А.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Онгарбаев М.М.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Ажаипов А.М.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Дюсенбаев Е.Ш.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Габдуллин Д.С.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151CA5">
            <w:pPr>
              <w:jc w:val="center"/>
              <w:rPr>
                <w:sz w:val="16"/>
                <w:szCs w:val="16"/>
              </w:rPr>
            </w:pPr>
            <w:r w:rsidRPr="004C563F">
              <w:rPr>
                <w:rFonts w:eastAsia="Calibri"/>
                <w:sz w:val="16"/>
                <w:szCs w:val="16"/>
              </w:rPr>
              <w:t>2014/0054.1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Щековая дробилка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Мулдагалиев З.А.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Онгарбаев М.М.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Ажаипов А.М.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Дюсенбаев Е.Ш.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Габдуллин Д.С.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936AA5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ММиН, </w:t>
            </w:r>
            <w:proofErr w:type="gramStart"/>
            <w:r>
              <w:rPr>
                <w:rFonts w:eastAsia="Calibri"/>
                <w:sz w:val="16"/>
                <w:szCs w:val="16"/>
              </w:rPr>
              <w:t>студ</w:t>
            </w:r>
            <w:proofErr w:type="gramEnd"/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СДМ, </w:t>
            </w:r>
            <w:proofErr w:type="gramStart"/>
            <w:r>
              <w:rPr>
                <w:rFonts w:eastAsia="Calibri"/>
                <w:sz w:val="16"/>
                <w:szCs w:val="16"/>
              </w:rPr>
              <w:t>студ</w:t>
            </w:r>
            <w:proofErr w:type="gramEnd"/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СДМ, маг</w:t>
            </w:r>
          </w:p>
          <w:p w:rsidR="00012BBE" w:rsidRDefault="00012BBE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ТДИ, студ.</w:t>
            </w:r>
          </w:p>
        </w:tc>
      </w:tr>
      <w:tr w:rsidR="00270A44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3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Акашев З.Т.</w:t>
            </w:r>
          </w:p>
          <w:p w:rsidR="00270A44" w:rsidRPr="00074CA6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Акашев А.З.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074CA6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2014/0850.1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074CA6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Способ выравнивания максимальных деформаций в поперечных сечениях конвейерных лент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Акашев З.Т.</w:t>
            </w:r>
          </w:p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Акашев А.З.</w:t>
            </w:r>
          </w:p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Балабаев О.Т.</w:t>
            </w:r>
          </w:p>
          <w:p w:rsidR="00270A44" w:rsidRPr="00074CA6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Косбармаков С.Ж.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ТСС</w:t>
            </w:r>
          </w:p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ПТ</w:t>
            </w:r>
          </w:p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ПТ</w:t>
            </w:r>
          </w:p>
          <w:p w:rsidR="00270A44" w:rsidRPr="00435845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ПТ</w:t>
            </w:r>
          </w:p>
        </w:tc>
      </w:tr>
      <w:tr w:rsidR="00270A44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Балгабеков Т.К.</w:t>
            </w:r>
          </w:p>
          <w:p w:rsidR="00270A44" w:rsidRPr="00074CA6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Балабаев О.Т.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074CA6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2014/0893.1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074CA6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Устройство заграждения железнодорожного переезда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Балгабеков Т.К.</w:t>
            </w:r>
          </w:p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Балабаев О.Т.</w:t>
            </w:r>
          </w:p>
          <w:p w:rsidR="00270A44" w:rsidRPr="00074CA6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Бескоровайный Д.В.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ПТ</w:t>
            </w:r>
          </w:p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ПТ</w:t>
            </w:r>
          </w:p>
          <w:p w:rsidR="00270A44" w:rsidRPr="00D23105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ПТ</w:t>
            </w:r>
          </w:p>
        </w:tc>
      </w:tr>
      <w:tr w:rsidR="00270A44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4A3A03" w:rsidRDefault="00270A44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 w:rsidRPr="004A3A03">
              <w:rPr>
                <w:sz w:val="16"/>
                <w:szCs w:val="16"/>
                <w:lang w:val="kk-KZ"/>
              </w:rPr>
              <w:t>Кызыров К.Б.</w:t>
            </w:r>
          </w:p>
          <w:p w:rsidR="00270A44" w:rsidRPr="004A3A03" w:rsidRDefault="00270A44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 w:rsidRPr="004A3A03">
              <w:rPr>
                <w:sz w:val="16"/>
                <w:szCs w:val="16"/>
                <w:lang w:val="kk-KZ"/>
              </w:rPr>
              <w:t>Исаев В.Л.</w:t>
            </w:r>
          </w:p>
          <w:p w:rsidR="00270A44" w:rsidRPr="004A3A03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 w:rsidRPr="004A3A03">
              <w:rPr>
                <w:sz w:val="16"/>
                <w:szCs w:val="16"/>
              </w:rPr>
              <w:t>Исаев И.В.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4A3A03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 w:rsidRPr="004A3A03">
              <w:rPr>
                <w:sz w:val="16"/>
                <w:szCs w:val="16"/>
                <w:lang w:val="kk-KZ"/>
              </w:rPr>
              <w:t>2014/0721.1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4A3A03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 w:rsidRPr="004A3A03">
              <w:rPr>
                <w:sz w:val="16"/>
                <w:szCs w:val="16"/>
                <w:lang w:val="kk-KZ"/>
              </w:rPr>
              <w:t>Гидроударник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4A3A03" w:rsidRDefault="00270A44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 w:rsidRPr="004A3A03">
              <w:rPr>
                <w:sz w:val="16"/>
                <w:szCs w:val="16"/>
                <w:lang w:val="kk-KZ"/>
              </w:rPr>
              <w:t>Кызыров К.Б.</w:t>
            </w:r>
          </w:p>
          <w:p w:rsidR="00270A44" w:rsidRPr="004A3A03" w:rsidRDefault="00270A44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 w:rsidRPr="004A3A03">
              <w:rPr>
                <w:sz w:val="16"/>
                <w:szCs w:val="16"/>
                <w:lang w:val="kk-KZ"/>
              </w:rPr>
              <w:t>Исаев В.Л.</w:t>
            </w:r>
          </w:p>
          <w:p w:rsidR="00270A44" w:rsidRPr="004A3A03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 w:rsidRPr="004A3A03">
              <w:rPr>
                <w:sz w:val="16"/>
                <w:szCs w:val="16"/>
              </w:rPr>
              <w:t>Исаев И.В.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A3A03">
              <w:rPr>
                <w:color w:val="000000" w:themeColor="text1"/>
                <w:sz w:val="16"/>
                <w:szCs w:val="16"/>
                <w:lang w:eastAsia="en-US"/>
              </w:rPr>
              <w:t>Энергетика</w:t>
            </w:r>
          </w:p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Энергетика</w:t>
            </w:r>
          </w:p>
          <w:p w:rsidR="00270A44" w:rsidRPr="004A3A03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Энергет, </w:t>
            </w:r>
            <w:proofErr w:type="gramStart"/>
            <w:r>
              <w:rPr>
                <w:color w:val="000000" w:themeColor="text1"/>
                <w:sz w:val="16"/>
                <w:szCs w:val="16"/>
                <w:lang w:eastAsia="en-US"/>
              </w:rPr>
              <w:t>студ</w:t>
            </w:r>
            <w:proofErr w:type="gramEnd"/>
          </w:p>
        </w:tc>
      </w:tr>
      <w:tr w:rsidR="00270A44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012BBE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4A3A03" w:rsidRDefault="00270A44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 w:rsidRPr="004A3A03">
              <w:rPr>
                <w:sz w:val="16"/>
                <w:szCs w:val="16"/>
                <w:lang w:val="kk-KZ"/>
              </w:rPr>
              <w:t>Кызыров К.Б.</w:t>
            </w:r>
          </w:p>
          <w:p w:rsidR="00270A44" w:rsidRPr="004A3A03" w:rsidRDefault="00270A44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 w:rsidRPr="004A3A03">
              <w:rPr>
                <w:sz w:val="16"/>
                <w:szCs w:val="16"/>
                <w:lang w:val="kk-KZ"/>
              </w:rPr>
              <w:t>Исаев В.Л.</w:t>
            </w:r>
          </w:p>
          <w:p w:rsidR="00270A44" w:rsidRPr="004A3A03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 w:rsidRPr="004A3A03">
              <w:rPr>
                <w:sz w:val="16"/>
                <w:szCs w:val="16"/>
              </w:rPr>
              <w:t>Исаев И.В.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4A3A03" w:rsidRDefault="00270A44" w:rsidP="00151CA5">
            <w:pPr>
              <w:jc w:val="center"/>
              <w:rPr>
                <w:sz w:val="16"/>
                <w:szCs w:val="16"/>
              </w:rPr>
            </w:pPr>
            <w:r w:rsidRPr="004A3A03">
              <w:rPr>
                <w:sz w:val="16"/>
                <w:szCs w:val="16"/>
                <w:lang w:val="kk-KZ"/>
              </w:rPr>
              <w:t>2014/0786.1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4A3A03" w:rsidRDefault="00270A44" w:rsidP="007414EC">
            <w:pPr>
              <w:jc w:val="center"/>
              <w:rPr>
                <w:sz w:val="16"/>
                <w:szCs w:val="16"/>
              </w:rPr>
            </w:pPr>
            <w:r w:rsidRPr="004A3A03">
              <w:rPr>
                <w:sz w:val="16"/>
                <w:szCs w:val="16"/>
                <w:lang w:val="kk-KZ"/>
              </w:rPr>
              <w:t>Гидроударник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4A3A03" w:rsidRDefault="00270A44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 w:rsidRPr="004A3A03">
              <w:rPr>
                <w:sz w:val="16"/>
                <w:szCs w:val="16"/>
                <w:lang w:val="kk-KZ"/>
              </w:rPr>
              <w:t>Кызыров К.Б.</w:t>
            </w:r>
          </w:p>
          <w:p w:rsidR="00270A44" w:rsidRPr="004A3A03" w:rsidRDefault="00270A44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 w:rsidRPr="004A3A03">
              <w:rPr>
                <w:sz w:val="16"/>
                <w:szCs w:val="16"/>
                <w:lang w:val="kk-KZ"/>
              </w:rPr>
              <w:t>Исаев В.Л.</w:t>
            </w:r>
          </w:p>
          <w:p w:rsidR="00270A44" w:rsidRPr="004A3A03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 w:rsidRPr="004A3A03">
              <w:rPr>
                <w:sz w:val="16"/>
                <w:szCs w:val="16"/>
              </w:rPr>
              <w:t>Исаев И.В.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A3A03">
              <w:rPr>
                <w:color w:val="000000" w:themeColor="text1"/>
                <w:sz w:val="16"/>
                <w:szCs w:val="16"/>
                <w:lang w:eastAsia="en-US"/>
              </w:rPr>
              <w:t>Энергетика</w:t>
            </w:r>
          </w:p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Энергетика</w:t>
            </w:r>
          </w:p>
          <w:p w:rsidR="00270A44" w:rsidRPr="004A3A03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Энергет, </w:t>
            </w:r>
            <w:proofErr w:type="gramStart"/>
            <w:r>
              <w:rPr>
                <w:color w:val="000000" w:themeColor="text1"/>
                <w:sz w:val="16"/>
                <w:szCs w:val="16"/>
                <w:lang w:eastAsia="en-US"/>
              </w:rPr>
              <w:t>студ</w:t>
            </w:r>
            <w:proofErr w:type="gramEnd"/>
          </w:p>
        </w:tc>
      </w:tr>
      <w:tr w:rsidR="00270A44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4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4A3A03" w:rsidRDefault="00270A44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 w:rsidRPr="004A3A03">
              <w:rPr>
                <w:sz w:val="16"/>
                <w:szCs w:val="16"/>
                <w:lang w:val="kk-KZ"/>
              </w:rPr>
              <w:t>Кызыров К.Б.</w:t>
            </w:r>
          </w:p>
          <w:p w:rsidR="00270A44" w:rsidRPr="004A3A03" w:rsidRDefault="00270A44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 w:rsidRPr="004A3A03">
              <w:rPr>
                <w:sz w:val="16"/>
                <w:szCs w:val="16"/>
                <w:lang w:val="kk-KZ"/>
              </w:rPr>
              <w:t>Исаев В.Л.</w:t>
            </w:r>
          </w:p>
          <w:p w:rsidR="00270A44" w:rsidRPr="004A3A03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A3A03">
              <w:rPr>
                <w:sz w:val="16"/>
                <w:szCs w:val="16"/>
              </w:rPr>
              <w:t>Исаев И.В.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4A3A03" w:rsidRDefault="00270A44" w:rsidP="00151CA5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A3A03">
              <w:rPr>
                <w:sz w:val="16"/>
                <w:szCs w:val="16"/>
                <w:lang w:val="kk-KZ"/>
              </w:rPr>
              <w:t>2014/0992.1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4A3A03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 w:rsidRPr="004A3A03">
              <w:rPr>
                <w:sz w:val="16"/>
                <w:szCs w:val="16"/>
                <w:lang w:val="kk-KZ"/>
              </w:rPr>
              <w:t>Гидроимпульсное устройство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4A3A03" w:rsidRDefault="00270A44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 w:rsidRPr="004A3A03">
              <w:rPr>
                <w:sz w:val="16"/>
                <w:szCs w:val="16"/>
                <w:lang w:val="kk-KZ"/>
              </w:rPr>
              <w:t>Кызыров К.Б.</w:t>
            </w:r>
          </w:p>
          <w:p w:rsidR="00270A44" w:rsidRPr="004A3A03" w:rsidRDefault="00270A44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 w:rsidRPr="004A3A03">
              <w:rPr>
                <w:sz w:val="16"/>
                <w:szCs w:val="16"/>
                <w:lang w:val="kk-KZ"/>
              </w:rPr>
              <w:t>Исаев В.Л.</w:t>
            </w:r>
          </w:p>
          <w:p w:rsidR="00270A44" w:rsidRPr="004A3A03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A3A03">
              <w:rPr>
                <w:sz w:val="16"/>
                <w:szCs w:val="16"/>
              </w:rPr>
              <w:t>Исаев И.В.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A3A03">
              <w:rPr>
                <w:color w:val="000000" w:themeColor="text1"/>
                <w:sz w:val="16"/>
                <w:szCs w:val="16"/>
                <w:lang w:eastAsia="en-US"/>
              </w:rPr>
              <w:t>Энергетика</w:t>
            </w:r>
          </w:p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Энергетика</w:t>
            </w:r>
          </w:p>
          <w:p w:rsidR="00270A44" w:rsidRPr="004A3A03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Энергет, </w:t>
            </w:r>
            <w:proofErr w:type="gramStart"/>
            <w:r>
              <w:rPr>
                <w:color w:val="000000" w:themeColor="text1"/>
                <w:sz w:val="16"/>
                <w:szCs w:val="16"/>
                <w:lang w:eastAsia="en-US"/>
              </w:rPr>
              <w:t>студ</w:t>
            </w:r>
            <w:proofErr w:type="gramEnd"/>
          </w:p>
        </w:tc>
      </w:tr>
      <w:tr w:rsidR="00270A44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4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4A3A03" w:rsidRDefault="00270A44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 w:rsidRPr="004A3A03">
              <w:rPr>
                <w:sz w:val="16"/>
                <w:szCs w:val="16"/>
                <w:lang w:val="kk-KZ"/>
              </w:rPr>
              <w:t>Кызыров К.Б.</w:t>
            </w:r>
          </w:p>
          <w:p w:rsidR="00270A44" w:rsidRPr="004A3A03" w:rsidRDefault="00270A44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 w:rsidRPr="004A3A03">
              <w:rPr>
                <w:sz w:val="16"/>
                <w:szCs w:val="16"/>
                <w:lang w:val="kk-KZ"/>
              </w:rPr>
              <w:t>Исаев В.Л.</w:t>
            </w:r>
          </w:p>
          <w:p w:rsidR="00270A44" w:rsidRPr="004A3A03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A3A03">
              <w:rPr>
                <w:sz w:val="16"/>
                <w:szCs w:val="16"/>
              </w:rPr>
              <w:t>Исаев И.В.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4A3A03" w:rsidRDefault="00270A44" w:rsidP="00151CA5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A3A03">
              <w:rPr>
                <w:sz w:val="16"/>
                <w:szCs w:val="16"/>
                <w:lang w:val="kk-KZ"/>
              </w:rPr>
              <w:t>2014/0990.1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4A3A03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A3A03">
              <w:rPr>
                <w:sz w:val="16"/>
                <w:szCs w:val="16"/>
                <w:lang w:val="kk-KZ"/>
              </w:rPr>
              <w:t>Гидроударник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4A3A03" w:rsidRDefault="00270A44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 w:rsidRPr="004A3A03">
              <w:rPr>
                <w:sz w:val="16"/>
                <w:szCs w:val="16"/>
                <w:lang w:val="kk-KZ"/>
              </w:rPr>
              <w:t>Кызыров К.Б.</w:t>
            </w:r>
          </w:p>
          <w:p w:rsidR="00270A44" w:rsidRPr="004A3A03" w:rsidRDefault="00270A44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 w:rsidRPr="004A3A03">
              <w:rPr>
                <w:sz w:val="16"/>
                <w:szCs w:val="16"/>
                <w:lang w:val="kk-KZ"/>
              </w:rPr>
              <w:t>Исаев В.Л.</w:t>
            </w:r>
          </w:p>
          <w:p w:rsidR="00270A44" w:rsidRPr="004A3A03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A3A03">
              <w:rPr>
                <w:sz w:val="16"/>
                <w:szCs w:val="16"/>
              </w:rPr>
              <w:t>Исаев И.В.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A3A03">
              <w:rPr>
                <w:color w:val="000000" w:themeColor="text1"/>
                <w:sz w:val="16"/>
                <w:szCs w:val="16"/>
                <w:lang w:eastAsia="en-US"/>
              </w:rPr>
              <w:t>Энергетика</w:t>
            </w:r>
          </w:p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Энергетика</w:t>
            </w:r>
          </w:p>
          <w:p w:rsidR="00270A44" w:rsidRPr="004A3A03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Энергет, </w:t>
            </w:r>
            <w:proofErr w:type="gramStart"/>
            <w:r>
              <w:rPr>
                <w:color w:val="000000" w:themeColor="text1"/>
                <w:sz w:val="16"/>
                <w:szCs w:val="16"/>
                <w:lang w:eastAsia="en-US"/>
              </w:rPr>
              <w:t>студ</w:t>
            </w:r>
            <w:proofErr w:type="gramEnd"/>
          </w:p>
        </w:tc>
      </w:tr>
      <w:tr w:rsidR="00270A44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4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4A3A03" w:rsidRDefault="00270A44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 w:rsidRPr="004A3A03">
              <w:rPr>
                <w:sz w:val="16"/>
                <w:szCs w:val="16"/>
                <w:lang w:val="kk-KZ"/>
              </w:rPr>
              <w:t>Кызыров К.Б.</w:t>
            </w:r>
          </w:p>
          <w:p w:rsidR="00270A44" w:rsidRPr="004A3A03" w:rsidRDefault="00270A44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 w:rsidRPr="004A3A03">
              <w:rPr>
                <w:sz w:val="16"/>
                <w:szCs w:val="16"/>
                <w:lang w:val="kk-KZ"/>
              </w:rPr>
              <w:t>Исаев В.Л.</w:t>
            </w:r>
          </w:p>
          <w:p w:rsidR="00270A44" w:rsidRPr="004A3A03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A3A03">
              <w:rPr>
                <w:sz w:val="16"/>
                <w:szCs w:val="16"/>
              </w:rPr>
              <w:t>Исаев И.В.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4A3A03" w:rsidRDefault="00270A44" w:rsidP="007414EC">
            <w:pPr>
              <w:pStyle w:val="a3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 w:rsidRPr="004A3A03">
              <w:rPr>
                <w:sz w:val="16"/>
                <w:szCs w:val="16"/>
                <w:lang w:val="kk-KZ"/>
              </w:rPr>
              <w:t>2014/0991.1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4A3A03" w:rsidRDefault="00270A44" w:rsidP="007414EC">
            <w:pPr>
              <w:pStyle w:val="a3"/>
              <w:jc w:val="center"/>
              <w:rPr>
                <w:sz w:val="16"/>
                <w:szCs w:val="16"/>
              </w:rPr>
            </w:pPr>
            <w:r w:rsidRPr="004A3A03">
              <w:rPr>
                <w:sz w:val="16"/>
                <w:szCs w:val="16"/>
                <w:lang w:val="kk-KZ"/>
              </w:rPr>
              <w:t>Ударник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4A3A03" w:rsidRDefault="00270A44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 w:rsidRPr="004A3A03">
              <w:rPr>
                <w:sz w:val="16"/>
                <w:szCs w:val="16"/>
                <w:lang w:val="kk-KZ"/>
              </w:rPr>
              <w:t>Кызыров К.Б.</w:t>
            </w:r>
          </w:p>
          <w:p w:rsidR="00270A44" w:rsidRPr="004A3A03" w:rsidRDefault="00270A44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 w:rsidRPr="004A3A03">
              <w:rPr>
                <w:sz w:val="16"/>
                <w:szCs w:val="16"/>
                <w:lang w:val="kk-KZ"/>
              </w:rPr>
              <w:t>Исаев В.Л.</w:t>
            </w:r>
          </w:p>
          <w:p w:rsidR="00270A44" w:rsidRPr="004A3A03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A3A03">
              <w:rPr>
                <w:sz w:val="16"/>
                <w:szCs w:val="16"/>
              </w:rPr>
              <w:t>Исаев И.В.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852C3E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52C3E">
              <w:rPr>
                <w:color w:val="000000" w:themeColor="text1"/>
                <w:sz w:val="16"/>
                <w:szCs w:val="16"/>
                <w:lang w:eastAsia="en-US"/>
              </w:rPr>
              <w:t>Энергетика</w:t>
            </w:r>
          </w:p>
          <w:p w:rsidR="00270A44" w:rsidRPr="00852C3E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52C3E">
              <w:rPr>
                <w:color w:val="000000" w:themeColor="text1"/>
                <w:sz w:val="16"/>
                <w:szCs w:val="16"/>
                <w:lang w:eastAsia="en-US"/>
              </w:rPr>
              <w:t>Энергетика</w:t>
            </w:r>
          </w:p>
          <w:p w:rsidR="00270A44" w:rsidRPr="004A3A03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Энергет, </w:t>
            </w:r>
            <w:proofErr w:type="gramStart"/>
            <w:r>
              <w:rPr>
                <w:color w:val="000000" w:themeColor="text1"/>
                <w:sz w:val="16"/>
                <w:szCs w:val="16"/>
                <w:lang w:eastAsia="en-US"/>
              </w:rPr>
              <w:t>студ</w:t>
            </w:r>
            <w:proofErr w:type="gramEnd"/>
          </w:p>
        </w:tc>
      </w:tr>
      <w:tr w:rsidR="00270A44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4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4A3A03" w:rsidRDefault="00270A44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 w:rsidRPr="004A3A03">
              <w:rPr>
                <w:sz w:val="16"/>
                <w:szCs w:val="16"/>
                <w:lang w:val="kk-KZ"/>
              </w:rPr>
              <w:t>Исаев В.Л.</w:t>
            </w:r>
          </w:p>
          <w:p w:rsidR="00270A44" w:rsidRPr="004A3A03" w:rsidRDefault="00270A44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 w:rsidRPr="004A3A03">
              <w:rPr>
                <w:sz w:val="16"/>
                <w:szCs w:val="16"/>
                <w:lang w:val="kk-KZ"/>
              </w:rPr>
              <w:t>Кызыров К.Б.</w:t>
            </w:r>
          </w:p>
          <w:p w:rsidR="00270A44" w:rsidRPr="004A3A03" w:rsidRDefault="00270A44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</w:rPr>
            </w:pPr>
            <w:r w:rsidRPr="004A3A03">
              <w:rPr>
                <w:sz w:val="16"/>
                <w:szCs w:val="16"/>
              </w:rPr>
              <w:t>Исаев И.В.</w:t>
            </w:r>
          </w:p>
          <w:p w:rsidR="00270A44" w:rsidRPr="004A3A03" w:rsidRDefault="00270A44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</w:rPr>
            </w:pPr>
            <w:r w:rsidRPr="004A3A03">
              <w:rPr>
                <w:sz w:val="16"/>
                <w:szCs w:val="16"/>
              </w:rPr>
              <w:t>Калытка В.А.</w:t>
            </w:r>
          </w:p>
          <w:p w:rsidR="00270A44" w:rsidRPr="004A3A03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A3A03">
              <w:rPr>
                <w:sz w:val="16"/>
                <w:szCs w:val="16"/>
              </w:rPr>
              <w:t>Баландин В.С.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4A3A03" w:rsidRDefault="00270A44" w:rsidP="00151CA5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A3A03">
              <w:rPr>
                <w:sz w:val="16"/>
                <w:szCs w:val="16"/>
                <w:lang w:val="kk-KZ"/>
              </w:rPr>
              <w:t>2014/1074.1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4A3A03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 w:rsidRPr="004A3A03">
              <w:rPr>
                <w:sz w:val="16"/>
                <w:szCs w:val="16"/>
                <w:lang w:val="kk-KZ"/>
              </w:rPr>
              <w:t>Гидроударник виброзащитный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4A3A03" w:rsidRDefault="00270A44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 w:rsidRPr="004A3A03">
              <w:rPr>
                <w:sz w:val="16"/>
                <w:szCs w:val="16"/>
                <w:lang w:val="kk-KZ"/>
              </w:rPr>
              <w:t>Исаев В.Л.</w:t>
            </w:r>
          </w:p>
          <w:p w:rsidR="00270A44" w:rsidRPr="004A3A03" w:rsidRDefault="00270A44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 w:rsidRPr="004A3A03">
              <w:rPr>
                <w:sz w:val="16"/>
                <w:szCs w:val="16"/>
                <w:lang w:val="kk-KZ"/>
              </w:rPr>
              <w:t>Кызыров К.Б.</w:t>
            </w:r>
          </w:p>
          <w:p w:rsidR="00270A44" w:rsidRPr="004A3A03" w:rsidRDefault="00270A44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</w:rPr>
            </w:pPr>
            <w:r w:rsidRPr="004A3A03">
              <w:rPr>
                <w:sz w:val="16"/>
                <w:szCs w:val="16"/>
              </w:rPr>
              <w:t>Исаев И.В.</w:t>
            </w:r>
          </w:p>
          <w:p w:rsidR="00270A44" w:rsidRPr="004A3A03" w:rsidRDefault="00270A44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</w:rPr>
            </w:pPr>
            <w:r w:rsidRPr="004A3A03">
              <w:rPr>
                <w:sz w:val="16"/>
                <w:szCs w:val="16"/>
              </w:rPr>
              <w:t>Калытка В.А.</w:t>
            </w:r>
          </w:p>
          <w:p w:rsidR="00270A44" w:rsidRPr="004A3A03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A3A03">
              <w:rPr>
                <w:sz w:val="16"/>
                <w:szCs w:val="16"/>
              </w:rPr>
              <w:t>Баландин В.С.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A3A03">
              <w:rPr>
                <w:color w:val="000000" w:themeColor="text1"/>
                <w:sz w:val="16"/>
                <w:szCs w:val="16"/>
                <w:lang w:eastAsia="en-US"/>
              </w:rPr>
              <w:t>Энергетика</w:t>
            </w:r>
          </w:p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Энергетика</w:t>
            </w:r>
          </w:p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Энергет, </w:t>
            </w:r>
            <w:proofErr w:type="gramStart"/>
            <w:r>
              <w:rPr>
                <w:color w:val="000000" w:themeColor="text1"/>
                <w:sz w:val="16"/>
                <w:szCs w:val="16"/>
                <w:lang w:eastAsia="en-US"/>
              </w:rPr>
              <w:t>студ</w:t>
            </w:r>
            <w:proofErr w:type="gram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Энергетика</w:t>
            </w:r>
          </w:p>
          <w:p w:rsidR="00270A44" w:rsidRPr="00240D71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Энергетика</w:t>
            </w:r>
          </w:p>
        </w:tc>
      </w:tr>
      <w:tr w:rsidR="00270A44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75512B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4</w:t>
            </w:r>
            <w:r w:rsidR="0075512B"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4A3A03" w:rsidRDefault="00270A44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 w:rsidRPr="004A3A03">
              <w:rPr>
                <w:sz w:val="16"/>
                <w:szCs w:val="16"/>
                <w:lang w:val="kk-KZ"/>
              </w:rPr>
              <w:t>Кызыров К.Б.</w:t>
            </w:r>
          </w:p>
          <w:p w:rsidR="00270A44" w:rsidRPr="004A3A03" w:rsidRDefault="00270A44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 w:rsidRPr="004A3A03">
              <w:rPr>
                <w:sz w:val="16"/>
                <w:szCs w:val="16"/>
                <w:lang w:val="kk-KZ"/>
              </w:rPr>
              <w:t>Исаев В.Л.</w:t>
            </w:r>
          </w:p>
          <w:p w:rsidR="00270A44" w:rsidRPr="004A3A03" w:rsidRDefault="00270A44" w:rsidP="007414EC">
            <w:pPr>
              <w:pStyle w:val="a3"/>
              <w:jc w:val="center"/>
              <w:rPr>
                <w:sz w:val="16"/>
                <w:szCs w:val="16"/>
              </w:rPr>
            </w:pPr>
            <w:r w:rsidRPr="004A3A03">
              <w:rPr>
                <w:sz w:val="16"/>
                <w:szCs w:val="16"/>
              </w:rPr>
              <w:t>Исаев И.В.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4A3A03" w:rsidRDefault="00270A44" w:rsidP="00151CA5">
            <w:pPr>
              <w:jc w:val="center"/>
              <w:rPr>
                <w:sz w:val="16"/>
                <w:szCs w:val="16"/>
              </w:rPr>
            </w:pPr>
            <w:r w:rsidRPr="004A3A03">
              <w:rPr>
                <w:sz w:val="16"/>
                <w:szCs w:val="16"/>
                <w:lang w:val="kk-KZ"/>
              </w:rPr>
              <w:t>2014/1075.1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4A3A03" w:rsidRDefault="00270A44" w:rsidP="007414EC">
            <w:pPr>
              <w:jc w:val="center"/>
              <w:rPr>
                <w:sz w:val="16"/>
                <w:szCs w:val="16"/>
              </w:rPr>
            </w:pPr>
            <w:r w:rsidRPr="004A3A03">
              <w:rPr>
                <w:sz w:val="16"/>
                <w:szCs w:val="16"/>
                <w:lang w:val="kk-KZ"/>
              </w:rPr>
              <w:t>Виброгаситель гидравлический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4A3A03" w:rsidRDefault="00270A44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 w:rsidRPr="004A3A03">
              <w:rPr>
                <w:sz w:val="16"/>
                <w:szCs w:val="16"/>
                <w:lang w:val="kk-KZ"/>
              </w:rPr>
              <w:t>Кызыров К.Б.</w:t>
            </w:r>
          </w:p>
          <w:p w:rsidR="00270A44" w:rsidRPr="004A3A03" w:rsidRDefault="00270A44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 w:rsidRPr="004A3A03">
              <w:rPr>
                <w:sz w:val="16"/>
                <w:szCs w:val="16"/>
                <w:lang w:val="kk-KZ"/>
              </w:rPr>
              <w:t>Исаев В.Л.</w:t>
            </w:r>
          </w:p>
          <w:p w:rsidR="00270A44" w:rsidRPr="004A3A03" w:rsidRDefault="00270A44" w:rsidP="007414EC">
            <w:pPr>
              <w:pStyle w:val="a3"/>
              <w:jc w:val="center"/>
              <w:rPr>
                <w:sz w:val="16"/>
                <w:szCs w:val="16"/>
              </w:rPr>
            </w:pPr>
            <w:r w:rsidRPr="004A3A03">
              <w:rPr>
                <w:sz w:val="16"/>
                <w:szCs w:val="16"/>
              </w:rPr>
              <w:t>Исаев И.В.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A3A03">
              <w:rPr>
                <w:color w:val="000000" w:themeColor="text1"/>
                <w:sz w:val="16"/>
                <w:szCs w:val="16"/>
                <w:lang w:eastAsia="en-US"/>
              </w:rPr>
              <w:t>Энергетика</w:t>
            </w:r>
          </w:p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Энергетика</w:t>
            </w:r>
          </w:p>
          <w:p w:rsidR="00270A44" w:rsidRPr="004A3A03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Энергет, </w:t>
            </w:r>
            <w:proofErr w:type="gramStart"/>
            <w:r>
              <w:rPr>
                <w:color w:val="000000" w:themeColor="text1"/>
                <w:sz w:val="16"/>
                <w:szCs w:val="16"/>
                <w:lang w:eastAsia="en-US"/>
              </w:rPr>
              <w:t>студ</w:t>
            </w:r>
            <w:proofErr w:type="gramEnd"/>
          </w:p>
        </w:tc>
      </w:tr>
      <w:tr w:rsidR="00270A44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012BBE" w:rsidRDefault="0075512B" w:rsidP="007414EC">
            <w:pPr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7F56B5" w:rsidRDefault="005A2AC1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Таткеева Г.Г.</w:t>
            </w:r>
          </w:p>
          <w:p w:rsidR="00270A44" w:rsidRPr="007F56B5" w:rsidRDefault="005A2AC1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Исаев В.Л.</w:t>
            </w:r>
          </w:p>
          <w:p w:rsidR="00270A44" w:rsidRPr="007F56B5" w:rsidRDefault="00270A44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</w:rPr>
            </w:pPr>
            <w:r w:rsidRPr="007F56B5">
              <w:rPr>
                <w:sz w:val="16"/>
                <w:szCs w:val="16"/>
              </w:rPr>
              <w:t>Исаев И.В. Сулейманов С.Р.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7F56B5" w:rsidRDefault="00270A44" w:rsidP="007414EC">
            <w:pPr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 w:rsidRPr="007F56B5">
              <w:rPr>
                <w:sz w:val="16"/>
                <w:szCs w:val="16"/>
                <w:lang w:val="kk-KZ"/>
              </w:rPr>
              <w:t>2014/0981.1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7F56B5" w:rsidRDefault="00270A44" w:rsidP="007414EC">
            <w:pPr>
              <w:pStyle w:val="a3"/>
              <w:jc w:val="center"/>
              <w:rPr>
                <w:sz w:val="16"/>
                <w:szCs w:val="16"/>
              </w:rPr>
            </w:pPr>
            <w:r w:rsidRPr="007F56B5">
              <w:rPr>
                <w:sz w:val="16"/>
                <w:szCs w:val="16"/>
                <w:lang w:val="kk-KZ"/>
              </w:rPr>
              <w:t>Теплообменная поверхность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7F56B5" w:rsidRDefault="005A2AC1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Таткеева Г.Г.</w:t>
            </w:r>
          </w:p>
          <w:p w:rsidR="00270A44" w:rsidRPr="007F56B5" w:rsidRDefault="005A2AC1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Исаев В.Л.</w:t>
            </w:r>
          </w:p>
          <w:p w:rsidR="00270A44" w:rsidRDefault="00270A44" w:rsidP="007414EC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</w:rPr>
            </w:pPr>
            <w:r w:rsidRPr="007F56B5">
              <w:rPr>
                <w:sz w:val="16"/>
                <w:szCs w:val="16"/>
              </w:rPr>
              <w:t>Исаев И.В.</w:t>
            </w:r>
          </w:p>
          <w:p w:rsidR="00270A44" w:rsidRPr="007F56B5" w:rsidRDefault="00270A44" w:rsidP="007414EC">
            <w:pPr>
              <w:pStyle w:val="a3"/>
              <w:jc w:val="center"/>
              <w:rPr>
                <w:sz w:val="16"/>
                <w:szCs w:val="16"/>
              </w:rPr>
            </w:pPr>
            <w:r w:rsidRPr="007F56B5">
              <w:rPr>
                <w:sz w:val="16"/>
                <w:szCs w:val="16"/>
              </w:rPr>
              <w:t>Сулейманов С.Р.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Энергетика</w:t>
            </w:r>
          </w:p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Энергетика</w:t>
            </w:r>
          </w:p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Энергет. студ.</w:t>
            </w:r>
          </w:p>
          <w:p w:rsidR="00270A44" w:rsidRPr="00074CA6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Энергет. маг.</w:t>
            </w:r>
          </w:p>
        </w:tc>
      </w:tr>
      <w:tr w:rsidR="00270A44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75512B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4</w:t>
            </w:r>
            <w:r w:rsidR="0075512B">
              <w:rPr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1E0F18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КарГТУ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074CA6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2014/1356.1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074CA6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Способ повышения пластовой дегазации и эффективности извлечения метана из выработанного пространства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 В.Ф.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 В.В.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Шаклеин В.С.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Ситников Р.С.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Стефлюк Ю.Ю.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РМПИ</w:t>
            </w:r>
          </w:p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РМПИ</w:t>
            </w:r>
          </w:p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Стор.</w:t>
            </w:r>
          </w:p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Стор.</w:t>
            </w:r>
          </w:p>
          <w:p w:rsidR="00270A44" w:rsidRPr="00074CA6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РМПИ, док</w:t>
            </w:r>
          </w:p>
        </w:tc>
      </w:tr>
      <w:tr w:rsidR="00270A44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75512B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4</w:t>
            </w:r>
            <w:r w:rsidR="0075512B">
              <w:rPr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КарГТУ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074CA6" w:rsidRDefault="00270A44" w:rsidP="007414E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2014/1357.1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Напиток на основе молочной сыворотки «Лаймс»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Газалиев А.М.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Кабиева С.К.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Казжанова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 xml:space="preserve">Эшім </w:t>
            </w:r>
            <w:r>
              <w:rPr>
                <w:rFonts w:eastAsia="Calibri"/>
                <w:sz w:val="16"/>
                <w:szCs w:val="16"/>
              </w:rPr>
              <w:t>Е.М.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Андреева А.П.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Ивлева Л.П.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Дербуш С.Н.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Языкова В.Н.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Мукубаев А.А.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Андреева Е.С.</w:t>
            </w:r>
          </w:p>
          <w:p w:rsidR="00270A44" w:rsidRPr="001E0F18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Башарова К.А.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ПЭиХ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ПЭиХ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ПЭиХ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ПЭиХ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ПЭиХ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ПЭиХ, студ.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ПЭиХ, </w:t>
            </w:r>
            <w:proofErr w:type="gramStart"/>
            <w:r>
              <w:rPr>
                <w:rFonts w:eastAsia="Calibri"/>
                <w:sz w:val="16"/>
                <w:szCs w:val="16"/>
              </w:rPr>
              <w:t>студ</w:t>
            </w:r>
            <w:proofErr w:type="gramEnd"/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ПЭиХ, </w:t>
            </w:r>
            <w:proofErr w:type="gramStart"/>
            <w:r>
              <w:rPr>
                <w:rFonts w:eastAsia="Calibri"/>
                <w:sz w:val="16"/>
                <w:szCs w:val="16"/>
              </w:rPr>
              <w:t>студ</w:t>
            </w:r>
            <w:proofErr w:type="gramEnd"/>
          </w:p>
        </w:tc>
      </w:tr>
      <w:tr w:rsidR="00270A44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75512B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4</w:t>
            </w:r>
            <w:r w:rsidR="0075512B">
              <w:rPr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403F01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КарГТУ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074CA6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2014/1406.1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074CA6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Сетчатая затяжка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 В.Ф.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 В.В.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Демина Т.В.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Ахматнуров Д.Р.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Абд</w:t>
            </w:r>
            <w:r>
              <w:rPr>
                <w:rFonts w:eastAsia="Calibri"/>
                <w:sz w:val="16"/>
                <w:szCs w:val="16"/>
                <w:lang w:val="kk-KZ"/>
              </w:rPr>
              <w:t>іқашев Е</w:t>
            </w:r>
            <w:r>
              <w:rPr>
                <w:rFonts w:eastAsia="Calibri"/>
                <w:sz w:val="16"/>
                <w:szCs w:val="16"/>
              </w:rPr>
              <w:t>.Н.</w:t>
            </w:r>
          </w:p>
          <w:p w:rsidR="00270A44" w:rsidRPr="00403F01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Стефлюк Ю.Ю.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РАиОТ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РМПИ, док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РМПИ, </w:t>
            </w:r>
            <w:proofErr w:type="gramStart"/>
            <w:r>
              <w:rPr>
                <w:rFonts w:eastAsia="Calibri"/>
                <w:sz w:val="16"/>
                <w:szCs w:val="16"/>
              </w:rPr>
              <w:t>студ</w:t>
            </w:r>
            <w:proofErr w:type="gramEnd"/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РМПИ, док</w:t>
            </w:r>
          </w:p>
        </w:tc>
      </w:tr>
      <w:tr w:rsidR="00270A44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75512B" w:rsidRDefault="0075512B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074CA6" w:rsidRDefault="00270A44" w:rsidP="007414E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КарГТУ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074CA6" w:rsidRDefault="00270A44" w:rsidP="007414E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2014/1407.1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074CA6" w:rsidRDefault="00270A44" w:rsidP="007414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крепления контуров выработки в неустойчивых горных породах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 В.Ф.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 В.В.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Шаклеин В.С.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Ситников Р.С.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Стефлюк Ю.Ю.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Стор.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РМПИ, док</w:t>
            </w:r>
          </w:p>
        </w:tc>
      </w:tr>
      <w:tr w:rsidR="00270A44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75512B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5</w:t>
            </w:r>
            <w:r w:rsidR="0075512B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3D1AED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КарГТУ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074CA6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2014/1724.1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Способ ликвидации аварийно-опасных зон усталостного разрушения в конструктивных частях электромеханического оборудования при помощи элементов усиления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Мехтиев А.Д.</w:t>
            </w:r>
          </w:p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Эйрих В.И.</w:t>
            </w:r>
          </w:p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Югай В.В.</w:t>
            </w:r>
          </w:p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Мехтиев Р.А.</w:t>
            </w:r>
          </w:p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Алдошина О.В.</w:t>
            </w:r>
          </w:p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Ким Ю.В.</w:t>
            </w:r>
          </w:p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Нургалимов М.С.</w:t>
            </w:r>
          </w:p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Калиаскаров Н.Б.</w:t>
            </w:r>
          </w:p>
          <w:p w:rsidR="00270A44" w:rsidRPr="00074CA6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Ахметова А.С.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ТСС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ТСС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ТСС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ТСС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ТСС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ТСС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ТСС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 xml:space="preserve">ТСС, </w:t>
            </w:r>
            <w:proofErr w:type="gramStart"/>
            <w:r>
              <w:rPr>
                <w:rFonts w:eastAsia="Calibri"/>
                <w:sz w:val="16"/>
                <w:szCs w:val="16"/>
              </w:rPr>
              <w:t>студ</w:t>
            </w:r>
            <w:proofErr w:type="gramEnd"/>
          </w:p>
        </w:tc>
      </w:tr>
      <w:tr w:rsidR="00270A44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75512B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lastRenderedPageBreak/>
              <w:t>5</w:t>
            </w:r>
            <w:r w:rsidR="0075512B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КарГТУ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074CA6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2014/1725.1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Беспроводная система энергосберегающего освещения помещений солнечным светом с использованием волоконно-оптических световодов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Мехтиев А.Д.</w:t>
            </w:r>
          </w:p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Югай В.В.</w:t>
            </w:r>
          </w:p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Эйрих В.И</w:t>
            </w:r>
          </w:p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Алдошина О.В.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Белик Г.А.</w:t>
            </w:r>
          </w:p>
          <w:p w:rsidR="00270A44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Нургалимов М.С.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Шагалиева Н.Н.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Кузнецова С.В.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Жанбосова Д.Б.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Жолдасова А.Ж.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ТСС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ТСС.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ТСС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ТСС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ТСС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ТСС</w:t>
            </w:r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ТСС, </w:t>
            </w:r>
            <w:proofErr w:type="gramStart"/>
            <w:r>
              <w:rPr>
                <w:rFonts w:eastAsia="Calibri"/>
                <w:sz w:val="16"/>
                <w:szCs w:val="16"/>
              </w:rPr>
              <w:t>студ</w:t>
            </w:r>
            <w:proofErr w:type="gramEnd"/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ТСС, </w:t>
            </w:r>
            <w:proofErr w:type="gramStart"/>
            <w:r>
              <w:rPr>
                <w:rFonts w:eastAsia="Calibri"/>
                <w:sz w:val="16"/>
                <w:szCs w:val="16"/>
              </w:rPr>
              <w:t>студ</w:t>
            </w:r>
            <w:proofErr w:type="gramEnd"/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ТСС, </w:t>
            </w:r>
            <w:proofErr w:type="gramStart"/>
            <w:r>
              <w:rPr>
                <w:rFonts w:eastAsia="Calibri"/>
                <w:sz w:val="16"/>
                <w:szCs w:val="16"/>
              </w:rPr>
              <w:t>студ</w:t>
            </w:r>
            <w:proofErr w:type="gramEnd"/>
          </w:p>
          <w:p w:rsidR="00270A44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ТСС, </w:t>
            </w:r>
            <w:proofErr w:type="gramStart"/>
            <w:r>
              <w:rPr>
                <w:rFonts w:eastAsia="Calibri"/>
                <w:sz w:val="16"/>
                <w:szCs w:val="16"/>
              </w:rPr>
              <w:t>студ</w:t>
            </w:r>
            <w:proofErr w:type="gramEnd"/>
          </w:p>
        </w:tc>
      </w:tr>
      <w:tr w:rsidR="00270A44" w:rsidRPr="00074CA6" w:rsidTr="007414E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75512B" w:rsidRDefault="00270A44" w:rsidP="007414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5</w:t>
            </w:r>
            <w:r w:rsidR="0075512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964187" w:rsidRDefault="00270A44" w:rsidP="007414EC">
            <w:pPr>
              <w:pStyle w:val="a3"/>
              <w:jc w:val="center"/>
              <w:rPr>
                <w:sz w:val="16"/>
                <w:szCs w:val="16"/>
              </w:rPr>
            </w:pPr>
            <w:r w:rsidRPr="00964187">
              <w:rPr>
                <w:sz w:val="16"/>
                <w:szCs w:val="16"/>
              </w:rPr>
              <w:t>Калмагамбетова А.Ш.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964187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 w:rsidRPr="00964187">
              <w:rPr>
                <w:rFonts w:eastAsia="Calibri"/>
                <w:sz w:val="16"/>
                <w:szCs w:val="16"/>
                <w:lang w:val="en-US"/>
              </w:rPr>
              <w:t>2014/0103</w:t>
            </w:r>
            <w:r w:rsidRPr="00964187">
              <w:rPr>
                <w:rFonts w:eastAsia="Calibri"/>
                <w:sz w:val="16"/>
                <w:szCs w:val="16"/>
              </w:rPr>
              <w:t>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964187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 w:rsidRPr="00964187">
              <w:rPr>
                <w:sz w:val="16"/>
                <w:szCs w:val="16"/>
              </w:rPr>
              <w:t>Способ реконструкции крупнопанельных жилых зданий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964187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 w:rsidRPr="00964187">
              <w:rPr>
                <w:sz w:val="16"/>
                <w:szCs w:val="16"/>
              </w:rPr>
              <w:t>Калмагамбетова А.Ш.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964187" w:rsidRDefault="00270A44" w:rsidP="007414EC">
            <w:pPr>
              <w:jc w:val="center"/>
              <w:rPr>
                <w:rFonts w:eastAsia="Calibri"/>
                <w:sz w:val="16"/>
                <w:szCs w:val="16"/>
              </w:rPr>
            </w:pPr>
            <w:r w:rsidRPr="00964187">
              <w:rPr>
                <w:rFonts w:eastAsia="Calibri"/>
                <w:sz w:val="16"/>
                <w:szCs w:val="16"/>
              </w:rPr>
              <w:t>ТСМИ</w:t>
            </w:r>
          </w:p>
        </w:tc>
      </w:tr>
    </w:tbl>
    <w:p w:rsidR="00012BBE" w:rsidRPr="00151CA5" w:rsidRDefault="00012BBE" w:rsidP="00012BBE">
      <w:pPr>
        <w:jc w:val="center"/>
        <w:rPr>
          <w:sz w:val="28"/>
          <w:szCs w:val="28"/>
          <w:lang w:val="en-US"/>
        </w:rPr>
      </w:pPr>
    </w:p>
    <w:p w:rsidR="006B7942" w:rsidRPr="00151CA5" w:rsidRDefault="006B7942" w:rsidP="00012BBE">
      <w:pPr>
        <w:jc w:val="center"/>
        <w:rPr>
          <w:sz w:val="28"/>
          <w:szCs w:val="28"/>
          <w:lang w:val="en-US"/>
        </w:rPr>
      </w:pPr>
    </w:p>
    <w:p w:rsidR="000170F4" w:rsidRPr="000100BF" w:rsidRDefault="000170F4" w:rsidP="000100BF">
      <w:pPr>
        <w:pStyle w:val="a4"/>
        <w:numPr>
          <w:ilvl w:val="0"/>
          <w:numId w:val="1"/>
        </w:numPr>
        <w:jc w:val="center"/>
        <w:rPr>
          <w:b/>
          <w:bCs/>
          <w:color w:val="000000" w:themeColor="text1"/>
          <w:sz w:val="28"/>
          <w:szCs w:val="28"/>
        </w:rPr>
      </w:pPr>
      <w:r w:rsidRPr="000100BF">
        <w:rPr>
          <w:b/>
          <w:bCs/>
          <w:color w:val="000000" w:themeColor="text1"/>
          <w:sz w:val="28"/>
          <w:szCs w:val="28"/>
        </w:rPr>
        <w:t xml:space="preserve">Подача заявок на выдачу </w:t>
      </w:r>
      <w:r w:rsidR="000100BF" w:rsidRPr="000100BF">
        <w:rPr>
          <w:b/>
          <w:bCs/>
          <w:color w:val="000000" w:themeColor="text1"/>
          <w:sz w:val="28"/>
          <w:szCs w:val="28"/>
        </w:rPr>
        <w:t xml:space="preserve">зарубежного </w:t>
      </w:r>
      <w:r w:rsidRPr="000100BF">
        <w:rPr>
          <w:b/>
          <w:bCs/>
          <w:color w:val="000000" w:themeColor="text1"/>
          <w:sz w:val="28"/>
          <w:szCs w:val="28"/>
        </w:rPr>
        <w:t>патента</w:t>
      </w:r>
    </w:p>
    <w:p w:rsidR="00012BBE" w:rsidRPr="00151CA5" w:rsidRDefault="00012BBE" w:rsidP="00012BBE">
      <w:pPr>
        <w:jc w:val="center"/>
        <w:rPr>
          <w:sz w:val="28"/>
          <w:szCs w:val="28"/>
        </w:rPr>
      </w:pPr>
    </w:p>
    <w:tbl>
      <w:tblPr>
        <w:tblW w:w="9559" w:type="dxa"/>
        <w:jc w:val="center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2977"/>
        <w:gridCol w:w="1848"/>
        <w:gridCol w:w="1332"/>
      </w:tblGrid>
      <w:tr w:rsidR="000170F4" w:rsidRPr="00964187" w:rsidTr="000B74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F4" w:rsidRPr="00270A44" w:rsidRDefault="00270A44" w:rsidP="000B74D5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F4" w:rsidRPr="00964187" w:rsidRDefault="000170F4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964187">
              <w:rPr>
                <w:bCs/>
                <w:sz w:val="16"/>
                <w:szCs w:val="16"/>
              </w:rPr>
              <w:t>Разинкин В.П.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F4" w:rsidRPr="00964187" w:rsidRDefault="000170F4" w:rsidP="000B74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РФ </w:t>
            </w:r>
            <w:r w:rsidRPr="00964187">
              <w:rPr>
                <w:sz w:val="16"/>
                <w:szCs w:val="16"/>
              </w:rPr>
              <w:t>2013109331/08, от 01.03.2013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F4" w:rsidRPr="00964187" w:rsidRDefault="000170F4" w:rsidP="000B74D5">
            <w:pPr>
              <w:jc w:val="center"/>
              <w:rPr>
                <w:rFonts w:eastAsia="Calibri"/>
                <w:sz w:val="16"/>
                <w:szCs w:val="16"/>
              </w:rPr>
            </w:pPr>
            <w:r w:rsidRPr="00964187">
              <w:rPr>
                <w:sz w:val="16"/>
                <w:szCs w:val="16"/>
              </w:rPr>
              <w:t>Полосно-пропускающий фильтр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F4" w:rsidRDefault="000170F4" w:rsidP="000B74D5">
            <w:pPr>
              <w:jc w:val="center"/>
              <w:rPr>
                <w:bCs/>
                <w:sz w:val="16"/>
                <w:szCs w:val="16"/>
              </w:rPr>
            </w:pPr>
            <w:r w:rsidRPr="00964187">
              <w:rPr>
                <w:bCs/>
                <w:sz w:val="16"/>
                <w:szCs w:val="16"/>
              </w:rPr>
              <w:t>Абросимов А.А.</w:t>
            </w:r>
          </w:p>
          <w:p w:rsidR="000170F4" w:rsidRDefault="000170F4" w:rsidP="000B74D5">
            <w:pPr>
              <w:jc w:val="center"/>
              <w:rPr>
                <w:bCs/>
                <w:sz w:val="16"/>
                <w:szCs w:val="16"/>
              </w:rPr>
            </w:pPr>
            <w:r w:rsidRPr="00964187">
              <w:rPr>
                <w:bCs/>
                <w:sz w:val="16"/>
                <w:szCs w:val="16"/>
              </w:rPr>
              <w:t>Разинкин В.П.</w:t>
            </w:r>
          </w:p>
          <w:p w:rsidR="000170F4" w:rsidRPr="00964187" w:rsidRDefault="000170F4" w:rsidP="000B74D5">
            <w:pPr>
              <w:jc w:val="center"/>
              <w:rPr>
                <w:rFonts w:eastAsia="Calibri"/>
                <w:sz w:val="16"/>
                <w:szCs w:val="16"/>
              </w:rPr>
            </w:pPr>
            <w:r w:rsidRPr="00964187">
              <w:rPr>
                <w:bCs/>
                <w:sz w:val="16"/>
                <w:szCs w:val="16"/>
              </w:rPr>
              <w:t>Мехтиев А.Д.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F4" w:rsidRDefault="000170F4" w:rsidP="000B74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Стор </w:t>
            </w:r>
            <w:r w:rsidRPr="00964187">
              <w:rPr>
                <w:bCs/>
                <w:sz w:val="16"/>
                <w:szCs w:val="16"/>
              </w:rPr>
              <w:br/>
            </w:r>
            <w:r>
              <w:rPr>
                <w:rFonts w:eastAsia="Calibri"/>
                <w:sz w:val="16"/>
                <w:szCs w:val="16"/>
              </w:rPr>
              <w:t>Стор</w:t>
            </w:r>
          </w:p>
          <w:p w:rsidR="000170F4" w:rsidRPr="00964187" w:rsidRDefault="000170F4" w:rsidP="000B74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ТСС</w:t>
            </w:r>
          </w:p>
        </w:tc>
      </w:tr>
      <w:tr w:rsidR="000170F4" w:rsidTr="000B74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F4" w:rsidRPr="00C72CEA" w:rsidRDefault="00270A44" w:rsidP="000B74D5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F4" w:rsidRDefault="000170F4" w:rsidP="000B74D5">
            <w:pPr>
              <w:pStyle w:val="a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Бейсембаев К.М.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F4" w:rsidRDefault="000170F4" w:rsidP="000B7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ЕАПВ</w:t>
            </w:r>
          </w:p>
          <w:p w:rsidR="000170F4" w:rsidRDefault="000170F4" w:rsidP="000B7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201400240/26</w:t>
            </w:r>
          </w:p>
          <w:p w:rsidR="000170F4" w:rsidRDefault="000170F4" w:rsidP="000B7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F4" w:rsidRDefault="000170F4" w:rsidP="000B7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Угревой скребковый конвейер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F4" w:rsidRDefault="000170F4" w:rsidP="000B74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Бейсембаев К.М.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F4" w:rsidRDefault="000170F4" w:rsidP="000B74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ГМиО</w:t>
            </w:r>
          </w:p>
        </w:tc>
      </w:tr>
    </w:tbl>
    <w:p w:rsidR="00012BBE" w:rsidRPr="00151CA5" w:rsidRDefault="00012BBE" w:rsidP="00012BBE">
      <w:pPr>
        <w:jc w:val="center"/>
        <w:rPr>
          <w:sz w:val="28"/>
          <w:szCs w:val="28"/>
        </w:rPr>
      </w:pPr>
    </w:p>
    <w:p w:rsidR="00012BBE" w:rsidRPr="00151CA5" w:rsidRDefault="00012BBE" w:rsidP="00012BBE">
      <w:pPr>
        <w:jc w:val="center"/>
        <w:rPr>
          <w:sz w:val="28"/>
          <w:szCs w:val="28"/>
        </w:rPr>
      </w:pPr>
    </w:p>
    <w:p w:rsidR="00012BBE" w:rsidRPr="000100BF" w:rsidRDefault="00012BBE" w:rsidP="000100BF">
      <w:pPr>
        <w:pStyle w:val="a4"/>
        <w:numPr>
          <w:ilvl w:val="0"/>
          <w:numId w:val="1"/>
        </w:numPr>
        <w:jc w:val="center"/>
        <w:rPr>
          <w:b/>
          <w:bCs/>
          <w:color w:val="000000" w:themeColor="text1"/>
          <w:sz w:val="28"/>
          <w:szCs w:val="28"/>
        </w:rPr>
      </w:pPr>
      <w:r w:rsidRPr="000100BF">
        <w:rPr>
          <w:b/>
          <w:bCs/>
          <w:color w:val="000000" w:themeColor="text1"/>
          <w:sz w:val="28"/>
          <w:szCs w:val="28"/>
        </w:rPr>
        <w:t>Решение о выдаче инновационного патента</w:t>
      </w:r>
    </w:p>
    <w:p w:rsidR="00622F0A" w:rsidRPr="00151CA5" w:rsidRDefault="00622F0A" w:rsidP="00622F0A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9615" w:type="dxa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823"/>
        <w:gridCol w:w="1320"/>
        <w:gridCol w:w="2880"/>
        <w:gridCol w:w="1760"/>
        <w:gridCol w:w="1276"/>
      </w:tblGrid>
      <w:tr w:rsidR="00012BBE" w:rsidRPr="00074CA6" w:rsidTr="000B74D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0B74D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74CA6">
              <w:rPr>
                <w:color w:val="000000" w:themeColor="text1"/>
                <w:sz w:val="16"/>
                <w:szCs w:val="16"/>
              </w:rPr>
              <w:t>№</w:t>
            </w:r>
          </w:p>
          <w:p w:rsidR="00012BBE" w:rsidRPr="00074CA6" w:rsidRDefault="00012BBE" w:rsidP="000B74D5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074CA6"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074CA6">
              <w:rPr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0B74D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74CA6">
              <w:rPr>
                <w:color w:val="000000" w:themeColor="text1"/>
                <w:sz w:val="16"/>
                <w:szCs w:val="16"/>
              </w:rPr>
              <w:t>Заявитель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0B74D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74CA6">
              <w:rPr>
                <w:color w:val="000000" w:themeColor="text1"/>
                <w:sz w:val="16"/>
                <w:szCs w:val="16"/>
              </w:rPr>
              <w:t>Номер  заявки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151CA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74CA6">
              <w:rPr>
                <w:color w:val="000000" w:themeColor="text1"/>
                <w:sz w:val="16"/>
                <w:szCs w:val="16"/>
              </w:rPr>
              <w:t>Название изобретения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0B74D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74CA6">
              <w:rPr>
                <w:color w:val="000000" w:themeColor="text1"/>
                <w:sz w:val="16"/>
                <w:szCs w:val="16"/>
              </w:rPr>
              <w:t>Авторы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0B74D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74CA6">
              <w:rPr>
                <w:color w:val="000000" w:themeColor="text1"/>
                <w:sz w:val="16"/>
                <w:szCs w:val="16"/>
              </w:rPr>
              <w:t>Кафедра</w:t>
            </w:r>
          </w:p>
        </w:tc>
      </w:tr>
      <w:tr w:rsidR="00012BBE" w:rsidRPr="00074CA6" w:rsidTr="000B74D5">
        <w:trPr>
          <w:trHeight w:val="54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0B74D5">
            <w:pPr>
              <w:jc w:val="center"/>
              <w:rPr>
                <w:sz w:val="16"/>
                <w:szCs w:val="16"/>
                <w:lang w:val="kk-KZ"/>
              </w:rPr>
            </w:pPr>
            <w:r w:rsidRPr="00074CA6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Жетесов С.С.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241022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2013/0740.1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Ветроколесо с ленточными лопастями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Жетесов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ГМиО</w:t>
            </w:r>
          </w:p>
        </w:tc>
      </w:tr>
      <w:tr w:rsidR="00012BBE" w:rsidRPr="00074CA6" w:rsidTr="000B74D5">
        <w:trPr>
          <w:trHeight w:val="71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0B74D5">
            <w:pPr>
              <w:jc w:val="center"/>
              <w:rPr>
                <w:sz w:val="16"/>
                <w:szCs w:val="16"/>
                <w:lang w:val="kk-KZ"/>
              </w:rPr>
            </w:pPr>
            <w:r w:rsidRPr="00074CA6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Жетесов С.С.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241022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2013/0739.1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Горелка для сварки с завихрением защитных газов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Жетесов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ГМиО</w:t>
            </w:r>
          </w:p>
        </w:tc>
      </w:tr>
      <w:tr w:rsidR="00012BBE" w:rsidRPr="00074CA6" w:rsidTr="000B74D5">
        <w:trPr>
          <w:trHeight w:val="82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0B74D5">
            <w:pPr>
              <w:jc w:val="center"/>
              <w:rPr>
                <w:sz w:val="16"/>
                <w:szCs w:val="16"/>
                <w:lang w:val="kk-KZ"/>
              </w:rPr>
            </w:pPr>
            <w:r w:rsidRPr="00074CA6"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E63432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Калмагамбетова А.Ш.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Абсиметов В.Э.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 w:rsidRPr="006D6FCD">
              <w:rPr>
                <w:rFonts w:eastAsia="Calibri"/>
                <w:sz w:val="16"/>
                <w:szCs w:val="16"/>
                <w:lang w:val="uk-UA"/>
              </w:rPr>
              <w:t>2014/0102.1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Золокерамический полуогнеупорный кирпич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E63432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Калмагамбетова А.Ш.</w:t>
            </w:r>
          </w:p>
          <w:p w:rsidR="00012BBE" w:rsidRPr="006D6FCD" w:rsidRDefault="00E63432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Альменов К.С.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Абсиметов В.Э.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ТСМиИ</w:t>
            </w:r>
          </w:p>
          <w:p w:rsidR="00012BBE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СиЖКХ</w:t>
            </w:r>
          </w:p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Доцент</w:t>
            </w:r>
          </w:p>
        </w:tc>
      </w:tr>
      <w:tr w:rsidR="00012BBE" w:rsidRPr="00074CA6" w:rsidTr="000B74D5">
        <w:trPr>
          <w:trHeight w:val="70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0B74D5">
            <w:pPr>
              <w:jc w:val="center"/>
              <w:rPr>
                <w:sz w:val="16"/>
                <w:szCs w:val="16"/>
                <w:lang w:val="kk-KZ"/>
              </w:rPr>
            </w:pPr>
            <w:r w:rsidRPr="00074CA6"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rFonts w:eastAsia="Calibri"/>
                <w:sz w:val="16"/>
                <w:szCs w:val="16"/>
              </w:rPr>
              <w:t>Балгабеков Т.К.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rFonts w:eastAsia="Calibri"/>
                <w:sz w:val="16"/>
                <w:szCs w:val="16"/>
              </w:rPr>
              <w:t>Жумадилла Б.К.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rFonts w:eastAsia="Calibri"/>
                <w:sz w:val="16"/>
                <w:szCs w:val="16"/>
              </w:rPr>
              <w:t>2014/0540.1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rFonts w:eastAsia="Calibri"/>
                <w:sz w:val="16"/>
                <w:szCs w:val="16"/>
              </w:rPr>
              <w:t>Разработка высокоскоростного транспорта для перевозки пассажиров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rFonts w:eastAsia="Calibri"/>
                <w:sz w:val="16"/>
                <w:szCs w:val="16"/>
              </w:rPr>
              <w:t>Балгабеков Т.К.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rFonts w:eastAsia="Calibri"/>
                <w:sz w:val="16"/>
                <w:szCs w:val="16"/>
              </w:rPr>
              <w:t>Жумадилла Б.К.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rFonts w:eastAsia="Calibri"/>
                <w:sz w:val="16"/>
                <w:szCs w:val="16"/>
              </w:rPr>
              <w:t>ПТ</w:t>
            </w:r>
          </w:p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rFonts w:eastAsia="Calibri"/>
                <w:sz w:val="16"/>
                <w:szCs w:val="16"/>
              </w:rPr>
              <w:t>Стор.</w:t>
            </w:r>
          </w:p>
        </w:tc>
      </w:tr>
      <w:tr w:rsidR="00012BBE" w:rsidRPr="00074CA6" w:rsidTr="000B74D5">
        <w:trPr>
          <w:trHeight w:val="55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0B74D5">
            <w:pPr>
              <w:jc w:val="center"/>
              <w:rPr>
                <w:sz w:val="16"/>
                <w:szCs w:val="16"/>
                <w:lang w:val="kk-KZ"/>
              </w:rPr>
            </w:pPr>
            <w:r w:rsidRPr="00074CA6"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Жетесов С.С.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241022" w:rsidP="000B7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2013/0510.1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Рельс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Жетесов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ГМиО</w:t>
            </w:r>
          </w:p>
        </w:tc>
      </w:tr>
      <w:tr w:rsidR="00012BBE" w:rsidRPr="00074CA6" w:rsidTr="000B74D5">
        <w:trPr>
          <w:trHeight w:val="56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0B74D5">
            <w:pPr>
              <w:jc w:val="center"/>
              <w:rPr>
                <w:sz w:val="16"/>
                <w:szCs w:val="16"/>
                <w:lang w:val="kk-KZ"/>
              </w:rPr>
            </w:pPr>
            <w:r w:rsidRPr="00074CA6"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0B74D5">
            <w:pPr>
              <w:jc w:val="center"/>
              <w:rPr>
                <w:b/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Жетесов С.С.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4A2784" w:rsidRDefault="00241022" w:rsidP="000B7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2013/0540.1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 xml:space="preserve">Рельс для </w:t>
            </w:r>
            <w:proofErr w:type="gramStart"/>
            <w:r w:rsidRPr="006D6FCD">
              <w:rPr>
                <w:sz w:val="16"/>
                <w:szCs w:val="16"/>
              </w:rPr>
              <w:t>железно-дорожного</w:t>
            </w:r>
            <w:proofErr w:type="gramEnd"/>
            <w:r w:rsidRPr="006D6FCD">
              <w:rPr>
                <w:sz w:val="16"/>
                <w:szCs w:val="16"/>
              </w:rPr>
              <w:t xml:space="preserve"> пути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Жетесов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0B74D5">
            <w:pPr>
              <w:jc w:val="center"/>
              <w:rPr>
                <w:b/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ГМиО</w:t>
            </w:r>
          </w:p>
        </w:tc>
      </w:tr>
      <w:tr w:rsidR="00012BBE" w:rsidRPr="00074CA6" w:rsidTr="000B74D5">
        <w:trPr>
          <w:trHeight w:val="68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0B74D5">
            <w:pPr>
              <w:jc w:val="center"/>
              <w:rPr>
                <w:sz w:val="16"/>
                <w:szCs w:val="16"/>
                <w:lang w:val="kk-KZ"/>
              </w:rPr>
            </w:pPr>
            <w:r w:rsidRPr="00074CA6">
              <w:rPr>
                <w:sz w:val="16"/>
                <w:szCs w:val="16"/>
                <w:lang w:val="kk-KZ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0B74D5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D6FCD">
              <w:rPr>
                <w:sz w:val="16"/>
                <w:szCs w:val="16"/>
              </w:rPr>
              <w:t>Жетесов С.С.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241022" w:rsidP="000B74D5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2013/0538.1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Составной рельс для железнодорожного пути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Жетесов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0B74D5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D6FCD">
              <w:rPr>
                <w:sz w:val="16"/>
                <w:szCs w:val="16"/>
              </w:rPr>
              <w:t>ГМиО</w:t>
            </w:r>
          </w:p>
        </w:tc>
      </w:tr>
      <w:tr w:rsidR="00012BBE" w:rsidRPr="00074CA6" w:rsidTr="000B74D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0B74D5">
            <w:pPr>
              <w:jc w:val="center"/>
              <w:rPr>
                <w:sz w:val="16"/>
                <w:szCs w:val="16"/>
                <w:lang w:val="kk-KZ"/>
              </w:rPr>
            </w:pPr>
            <w:r w:rsidRPr="00074CA6">
              <w:rPr>
                <w:sz w:val="16"/>
                <w:szCs w:val="16"/>
                <w:lang w:val="kk-KZ"/>
              </w:rPr>
              <w:t>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  <w:lang w:val="uk-UA"/>
              </w:rPr>
              <w:t>Исагулов А.З.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0B7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2013/1135.1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6D6FCD">
              <w:rPr>
                <w:sz w:val="16"/>
                <w:szCs w:val="16"/>
                <w:lang w:val="uk-UA"/>
              </w:rPr>
              <w:t>«Состав холоднотвердеющей смеси»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6D6FCD">
              <w:rPr>
                <w:sz w:val="16"/>
                <w:szCs w:val="16"/>
                <w:lang w:val="uk-UA"/>
              </w:rPr>
              <w:t>Исагулов А.З.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6D6FCD">
              <w:rPr>
                <w:sz w:val="16"/>
                <w:szCs w:val="16"/>
                <w:lang w:val="uk-UA"/>
              </w:rPr>
              <w:t>Куликов В.Ю.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6D6FCD">
              <w:rPr>
                <w:sz w:val="16"/>
                <w:szCs w:val="16"/>
                <w:lang w:val="uk-UA"/>
              </w:rPr>
              <w:t>Шарая О.А.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6D6FCD">
              <w:rPr>
                <w:sz w:val="16"/>
                <w:szCs w:val="16"/>
                <w:lang w:val="uk-UA"/>
              </w:rPr>
              <w:t>Кипнис Л.С.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6D6FCD">
              <w:rPr>
                <w:sz w:val="16"/>
                <w:szCs w:val="16"/>
                <w:lang w:val="uk-UA"/>
              </w:rPr>
              <w:t>Конунникова С.Г.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6D6FCD">
              <w:rPr>
                <w:sz w:val="16"/>
                <w:szCs w:val="16"/>
                <w:lang w:val="uk-UA"/>
              </w:rPr>
              <w:t>Ковалёва Т.В.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6D6FCD">
              <w:rPr>
                <w:sz w:val="16"/>
                <w:szCs w:val="16"/>
                <w:lang w:val="uk-UA"/>
              </w:rPr>
              <w:t>Квон С.С.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6D6FCD">
              <w:rPr>
                <w:sz w:val="16"/>
                <w:szCs w:val="16"/>
                <w:lang w:val="uk-UA"/>
              </w:rPr>
              <w:t>Тулегенова Ш.Н.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6D6FCD">
              <w:rPr>
                <w:sz w:val="16"/>
                <w:szCs w:val="16"/>
                <w:lang w:val="uk-UA"/>
              </w:rPr>
              <w:t>Исагулова Д.А.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6D6FCD">
              <w:rPr>
                <w:sz w:val="16"/>
                <w:szCs w:val="16"/>
                <w:lang w:val="uk-UA"/>
              </w:rPr>
              <w:t>Щербакова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0B7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ММиН</w:t>
            </w:r>
          </w:p>
          <w:p w:rsidR="00012BBE" w:rsidRDefault="00622F0A" w:rsidP="000B7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ММиН</w:t>
            </w:r>
          </w:p>
          <w:p w:rsidR="00012BBE" w:rsidRDefault="00622F0A" w:rsidP="000B7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012BBE" w:rsidRDefault="00012BBE" w:rsidP="000B7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ММиН</w:t>
            </w:r>
          </w:p>
          <w:p w:rsidR="00012BBE" w:rsidRDefault="00012BBE" w:rsidP="000B7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ММиН</w:t>
            </w:r>
          </w:p>
          <w:p w:rsidR="00012BBE" w:rsidRDefault="00622F0A" w:rsidP="000B7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ММиН, </w:t>
            </w:r>
            <w:proofErr w:type="gramStart"/>
            <w:r>
              <w:rPr>
                <w:sz w:val="16"/>
                <w:szCs w:val="16"/>
              </w:rPr>
              <w:t>студ</w:t>
            </w:r>
            <w:proofErr w:type="gramEnd"/>
          </w:p>
          <w:p w:rsidR="00012BBE" w:rsidRDefault="00012BBE" w:rsidP="000B7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ММиН</w:t>
            </w:r>
          </w:p>
          <w:p w:rsidR="00012BBE" w:rsidRDefault="00012BBE" w:rsidP="000B7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012BBE" w:rsidRDefault="00012BBE" w:rsidP="000B7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012BBE" w:rsidRPr="00074CA6" w:rsidRDefault="00622F0A" w:rsidP="000B7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ММиН, док</w:t>
            </w:r>
          </w:p>
        </w:tc>
      </w:tr>
      <w:tr w:rsidR="00012BBE" w:rsidRPr="00074CA6" w:rsidTr="000B74D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0B74D5">
            <w:pPr>
              <w:jc w:val="center"/>
              <w:rPr>
                <w:color w:val="000000" w:themeColor="text1"/>
                <w:sz w:val="16"/>
                <w:szCs w:val="16"/>
                <w:lang w:val="kk-KZ" w:eastAsia="en-US"/>
              </w:rPr>
            </w:pPr>
            <w:r w:rsidRPr="00074CA6">
              <w:rPr>
                <w:color w:val="000000" w:themeColor="text1"/>
                <w:sz w:val="16"/>
                <w:szCs w:val="16"/>
                <w:lang w:val="kk-KZ" w:eastAsia="en-US"/>
              </w:rPr>
              <w:t>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sz w:val="16"/>
                <w:szCs w:val="16"/>
                <w:lang w:val="kk-KZ"/>
              </w:rPr>
              <w:t>Нагуман П.Н.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sz w:val="16"/>
                <w:szCs w:val="16"/>
                <w:lang w:val="kk-KZ"/>
              </w:rPr>
              <w:t>2013/0363.1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sz w:val="16"/>
                <w:szCs w:val="16"/>
                <w:lang w:val="kk-KZ"/>
              </w:rPr>
              <w:t>«Способ изготовления объемного серо-графитового суспензионного электрода»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6D6FCD">
              <w:rPr>
                <w:sz w:val="16"/>
                <w:szCs w:val="16"/>
                <w:lang w:val="kk-KZ"/>
              </w:rPr>
              <w:t>Нагуман П.Н.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6D6FCD">
              <w:rPr>
                <w:sz w:val="16"/>
                <w:szCs w:val="16"/>
                <w:lang w:val="kk-KZ"/>
              </w:rPr>
              <w:t>Токаева З.М. Нагуманова С.Б.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6D6FCD">
              <w:rPr>
                <w:sz w:val="16"/>
                <w:szCs w:val="16"/>
                <w:lang w:val="kk-KZ"/>
              </w:rPr>
              <w:t>Бекова Д.Х</w:t>
            </w:r>
          </w:p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sz w:val="16"/>
                <w:szCs w:val="16"/>
                <w:lang w:val="kk-KZ"/>
              </w:rPr>
              <w:t>Ауелбекова А.Ж.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A85D3A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ПЭиХ</w:t>
            </w:r>
          </w:p>
          <w:p w:rsidR="00012BBE" w:rsidRPr="00A85D3A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Стор.</w:t>
            </w:r>
          </w:p>
          <w:p w:rsidR="00012BBE" w:rsidRPr="00A85D3A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Стор.</w:t>
            </w:r>
          </w:p>
          <w:p w:rsidR="00012BBE" w:rsidRPr="00A85D3A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Стор.</w:t>
            </w:r>
          </w:p>
          <w:p w:rsidR="00012BBE" w:rsidRPr="00D9205A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ПЭиХ</w:t>
            </w:r>
          </w:p>
        </w:tc>
      </w:tr>
      <w:tr w:rsidR="00012BBE" w:rsidRPr="00074CA6" w:rsidTr="000B74D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0B74D5">
            <w:pPr>
              <w:jc w:val="center"/>
              <w:rPr>
                <w:color w:val="000000" w:themeColor="text1"/>
                <w:sz w:val="16"/>
                <w:szCs w:val="16"/>
                <w:lang w:val="kk-KZ" w:eastAsia="en-US"/>
              </w:rPr>
            </w:pPr>
            <w:r w:rsidRPr="00074CA6">
              <w:rPr>
                <w:color w:val="000000" w:themeColor="text1"/>
                <w:sz w:val="16"/>
                <w:szCs w:val="16"/>
                <w:lang w:val="kk-KZ" w:eastAsia="en-US"/>
              </w:rPr>
              <w:t>10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rFonts w:eastAsia="Calibri"/>
                <w:sz w:val="16"/>
                <w:szCs w:val="16"/>
              </w:rPr>
              <w:t>Пак Ю.Н.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rFonts w:eastAsia="Calibri"/>
                <w:sz w:val="16"/>
                <w:szCs w:val="16"/>
              </w:rPr>
              <w:t>Пак Д.Ю.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2013/0344.1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Способ анализа состава вещества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C1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 xml:space="preserve">Пак </w:t>
            </w:r>
            <w:r w:rsidR="005A2AC1">
              <w:rPr>
                <w:sz w:val="16"/>
                <w:szCs w:val="16"/>
              </w:rPr>
              <w:t>Ю.Н.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Пак Д.Ю.</w:t>
            </w:r>
          </w:p>
          <w:p w:rsidR="00012BBE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 xml:space="preserve">Иманов М.О. </w:t>
            </w:r>
            <w:r w:rsidRPr="006D6FCD">
              <w:rPr>
                <w:sz w:val="16"/>
                <w:szCs w:val="16"/>
              </w:rPr>
              <w:lastRenderedPageBreak/>
              <w:t>Макажанов Т.Т</w:t>
            </w:r>
          </w:p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Шихов Д.Э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</w:t>
            </w:r>
            <w:r w:rsidRPr="006D6FCD">
              <w:rPr>
                <w:sz w:val="16"/>
                <w:szCs w:val="16"/>
              </w:rPr>
              <w:t>иГ</w:t>
            </w:r>
          </w:p>
          <w:p w:rsidR="00012BBE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</w:t>
            </w:r>
          </w:p>
          <w:p w:rsidR="00012BBE" w:rsidRDefault="003A64E3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АиД</w:t>
            </w:r>
          </w:p>
          <w:p w:rsidR="00012BBE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Стор.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</w:tc>
      </w:tr>
      <w:tr w:rsidR="00012BBE" w:rsidRPr="00074CA6" w:rsidTr="000B74D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B74D5" w:rsidP="000B74D5">
            <w:pPr>
              <w:jc w:val="center"/>
              <w:rPr>
                <w:color w:val="000000" w:themeColor="text1"/>
                <w:sz w:val="16"/>
                <w:szCs w:val="16"/>
                <w:lang w:val="kk-KZ" w:eastAsia="en-US"/>
              </w:rPr>
            </w:pPr>
            <w:r>
              <w:lastRenderedPageBreak/>
              <w:br w:type="page"/>
            </w:r>
            <w:r w:rsidR="00012BBE" w:rsidRPr="00074CA6">
              <w:rPr>
                <w:color w:val="000000" w:themeColor="text1"/>
                <w:sz w:val="16"/>
                <w:szCs w:val="16"/>
                <w:lang w:val="kk-KZ" w:eastAsia="en-US"/>
              </w:rP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rFonts w:eastAsia="Calibri"/>
                <w:sz w:val="16"/>
                <w:szCs w:val="16"/>
              </w:rPr>
              <w:t>Пак Ю.Н.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rFonts w:eastAsia="Calibri"/>
                <w:sz w:val="16"/>
                <w:szCs w:val="16"/>
              </w:rPr>
              <w:t>Пак Д.Ю.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2013/0405.1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Способ ядерно-физического контроля зольности угля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B74D5" w:rsidRDefault="000B74D5" w:rsidP="000B74D5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Пак Ю.Н.</w:t>
            </w:r>
          </w:p>
          <w:p w:rsidR="00012BBE" w:rsidRPr="000B74D5" w:rsidRDefault="000B74D5" w:rsidP="000B74D5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Пак Д.Ю.</w:t>
            </w:r>
          </w:p>
          <w:p w:rsidR="00012BBE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Макажанов Т.Т</w:t>
            </w:r>
          </w:p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Шихов Д.Э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6D6FCD">
              <w:rPr>
                <w:sz w:val="16"/>
                <w:szCs w:val="16"/>
              </w:rPr>
              <w:t>иГ</w:t>
            </w:r>
          </w:p>
          <w:p w:rsidR="00012BBE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</w:t>
            </w:r>
          </w:p>
          <w:p w:rsidR="00012BBE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</w:tc>
      </w:tr>
      <w:tr w:rsidR="00012BBE" w:rsidRPr="00074CA6" w:rsidTr="000B74D5">
        <w:trPr>
          <w:trHeight w:val="69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0B74D5">
            <w:pPr>
              <w:jc w:val="center"/>
              <w:rPr>
                <w:color w:val="000000" w:themeColor="text1"/>
                <w:sz w:val="16"/>
                <w:szCs w:val="16"/>
                <w:lang w:val="kk-KZ" w:eastAsia="en-US"/>
              </w:rPr>
            </w:pPr>
            <w:r w:rsidRPr="00074CA6">
              <w:rPr>
                <w:color w:val="000000" w:themeColor="text1"/>
                <w:sz w:val="16"/>
                <w:szCs w:val="16"/>
                <w:lang w:val="kk-KZ" w:eastAsia="en-US"/>
              </w:rPr>
              <w:t>12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rFonts w:eastAsia="Calibri"/>
                <w:sz w:val="16"/>
                <w:szCs w:val="16"/>
              </w:rPr>
              <w:t>Пак Ю.Н.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rFonts w:eastAsia="Calibri"/>
                <w:sz w:val="16"/>
                <w:szCs w:val="16"/>
              </w:rPr>
              <w:t>Пак Д.Ю.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2013/0576.1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Способ контроля качества твердого топлива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B74D5" w:rsidRDefault="000B74D5" w:rsidP="000B74D5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Пак Ю.Н.</w:t>
            </w:r>
          </w:p>
          <w:p w:rsidR="00012BBE" w:rsidRPr="000B74D5" w:rsidRDefault="000B74D5" w:rsidP="000B74D5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Пак Д.Ю.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Каскатаева К.Б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6D6FCD">
              <w:rPr>
                <w:sz w:val="16"/>
                <w:szCs w:val="16"/>
              </w:rPr>
              <w:t>иГ</w:t>
            </w:r>
          </w:p>
          <w:p w:rsidR="00012BBE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</w:t>
            </w:r>
          </w:p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</w:tc>
      </w:tr>
      <w:tr w:rsidR="00012BBE" w:rsidRPr="00074CA6" w:rsidTr="000B74D5">
        <w:trPr>
          <w:trHeight w:val="69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0B74D5">
            <w:pPr>
              <w:jc w:val="center"/>
              <w:rPr>
                <w:color w:val="000000" w:themeColor="text1"/>
                <w:sz w:val="16"/>
                <w:szCs w:val="16"/>
                <w:lang w:val="kk-KZ" w:eastAsia="en-US"/>
              </w:rPr>
            </w:pPr>
            <w:r w:rsidRPr="00074CA6">
              <w:rPr>
                <w:color w:val="000000" w:themeColor="text1"/>
                <w:sz w:val="16"/>
                <w:szCs w:val="16"/>
                <w:lang w:val="kk-KZ" w:eastAsia="en-US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rFonts w:eastAsia="Calibri"/>
                <w:sz w:val="16"/>
                <w:szCs w:val="16"/>
              </w:rPr>
              <w:t>Пак Ю.Н.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rFonts w:eastAsia="Calibri"/>
                <w:sz w:val="16"/>
                <w:szCs w:val="16"/>
              </w:rPr>
              <w:t>Пак Д.Ю.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2013/0460.1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Способ контроля влажности твердого топлива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B74D5" w:rsidRDefault="000B74D5" w:rsidP="000B74D5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Пак Ю.Н.</w:t>
            </w:r>
          </w:p>
          <w:p w:rsidR="00012BBE" w:rsidRPr="000B74D5" w:rsidRDefault="000B74D5" w:rsidP="000B74D5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Пак Д.Ю.</w:t>
            </w:r>
          </w:p>
          <w:p w:rsidR="00012BBE" w:rsidRPr="00A85D3A" w:rsidRDefault="00012BBE" w:rsidP="000B74D5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Иманов М.О.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6D6FCD">
              <w:rPr>
                <w:sz w:val="16"/>
                <w:szCs w:val="16"/>
              </w:rPr>
              <w:t>иГ</w:t>
            </w:r>
          </w:p>
          <w:p w:rsidR="00012BBE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</w:t>
            </w:r>
          </w:p>
          <w:p w:rsidR="00012BBE" w:rsidRPr="00A85D3A" w:rsidRDefault="003A64E3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АиД</w:t>
            </w:r>
          </w:p>
        </w:tc>
      </w:tr>
      <w:tr w:rsidR="00012BBE" w:rsidRPr="00074CA6" w:rsidTr="000B74D5">
        <w:trPr>
          <w:trHeight w:val="6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0B74D5">
            <w:pPr>
              <w:jc w:val="center"/>
              <w:rPr>
                <w:color w:val="000000" w:themeColor="text1"/>
                <w:sz w:val="16"/>
                <w:szCs w:val="16"/>
                <w:lang w:val="kk-KZ" w:eastAsia="en-US"/>
              </w:rPr>
            </w:pPr>
            <w:r w:rsidRPr="00074CA6">
              <w:rPr>
                <w:color w:val="000000" w:themeColor="text1"/>
                <w:sz w:val="16"/>
                <w:szCs w:val="16"/>
                <w:lang w:val="kk-KZ" w:eastAsia="en-US"/>
              </w:rPr>
              <w:t>1</w:t>
            </w:r>
            <w:r w:rsidR="0075512B">
              <w:rPr>
                <w:color w:val="000000" w:themeColor="text1"/>
                <w:sz w:val="16"/>
                <w:szCs w:val="16"/>
                <w:lang w:val="kk-KZ" w:eastAsia="en-US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B74D5" w:rsidRDefault="000B74D5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Калмагамбетова А.Ш.</w:t>
            </w:r>
          </w:p>
          <w:p w:rsidR="00012BBE" w:rsidRPr="000B74D5" w:rsidRDefault="000B74D5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Альменов К.С.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Абсиметов В.Э.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0B74D5">
            <w:pPr>
              <w:jc w:val="center"/>
              <w:rPr>
                <w:sz w:val="16"/>
                <w:szCs w:val="16"/>
              </w:rPr>
            </w:pPr>
            <w:r w:rsidRPr="006D6FCD">
              <w:rPr>
                <w:rFonts w:eastAsia="Calibri"/>
                <w:sz w:val="16"/>
                <w:szCs w:val="16"/>
                <w:lang w:val="uk-UA"/>
              </w:rPr>
              <w:t>2014/0103.1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Способ реконструкции крупнопанельных жилых зданий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B74D5" w:rsidRDefault="000B74D5" w:rsidP="000B74D5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Калмагамбетова А.Ш.</w:t>
            </w:r>
          </w:p>
          <w:p w:rsidR="00012BBE" w:rsidRPr="000B74D5" w:rsidRDefault="000B74D5" w:rsidP="000B74D5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Альменов К.С.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Абсиметов В.Э.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0B7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ТСМИ</w:t>
            </w:r>
          </w:p>
          <w:p w:rsidR="00012BBE" w:rsidRDefault="00012BBE" w:rsidP="000B7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СиЖКХ</w:t>
            </w:r>
          </w:p>
          <w:p w:rsidR="00012BBE" w:rsidRPr="00074CA6" w:rsidRDefault="00012BBE" w:rsidP="000B7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СиЖКХ</w:t>
            </w:r>
          </w:p>
        </w:tc>
      </w:tr>
      <w:tr w:rsidR="00012BBE" w:rsidRPr="00074CA6" w:rsidTr="000B74D5">
        <w:trPr>
          <w:trHeight w:val="69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0B74D5">
            <w:pPr>
              <w:jc w:val="center"/>
              <w:rPr>
                <w:color w:val="000000" w:themeColor="text1"/>
                <w:sz w:val="16"/>
                <w:szCs w:val="16"/>
                <w:lang w:val="kk-KZ" w:eastAsia="en-US"/>
              </w:rPr>
            </w:pPr>
            <w:r w:rsidRPr="00074CA6">
              <w:rPr>
                <w:color w:val="000000" w:themeColor="text1"/>
                <w:sz w:val="16"/>
                <w:szCs w:val="16"/>
                <w:lang w:val="kk-KZ" w:eastAsia="en-US"/>
              </w:rPr>
              <w:t>1</w:t>
            </w:r>
            <w:r w:rsidR="0075512B">
              <w:rPr>
                <w:color w:val="000000" w:themeColor="text1"/>
                <w:sz w:val="16"/>
                <w:szCs w:val="16"/>
                <w:lang w:val="kk-KZ" w:eastAsia="en-US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B74D5" w:rsidRDefault="000B74D5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Калмагамбетова А.Ш.</w:t>
            </w:r>
          </w:p>
          <w:p w:rsidR="00012BBE" w:rsidRPr="000B74D5" w:rsidRDefault="000B74D5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Альменов К.С.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Абсиметов В.Э.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 w:rsidRPr="006D6FCD">
              <w:rPr>
                <w:rFonts w:eastAsia="Calibri"/>
                <w:sz w:val="16"/>
                <w:szCs w:val="16"/>
                <w:lang w:val="uk-UA"/>
              </w:rPr>
              <w:t>2013/1381.1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Сырьевая смесь для изготовления легкого бетона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B74D5" w:rsidRDefault="000B74D5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Калмагамбетова А.Ш.</w:t>
            </w:r>
          </w:p>
          <w:p w:rsidR="00012BBE" w:rsidRPr="000B74D5" w:rsidRDefault="000B74D5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Альменов К.С.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Абсиметов В.Э.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0B74D5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ТСМИ</w:t>
            </w:r>
          </w:p>
          <w:p w:rsidR="00012BBE" w:rsidRDefault="00012BBE" w:rsidP="000B7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СиЖКХ</w:t>
            </w:r>
          </w:p>
          <w:p w:rsidR="00012BBE" w:rsidRPr="00074CA6" w:rsidRDefault="00012BBE" w:rsidP="000B74D5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СиЖКХ</w:t>
            </w:r>
          </w:p>
        </w:tc>
      </w:tr>
      <w:tr w:rsidR="00012BBE" w:rsidRPr="00074CA6" w:rsidTr="000B74D5">
        <w:trPr>
          <w:trHeight w:val="69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0B74D5">
            <w:pPr>
              <w:jc w:val="center"/>
              <w:rPr>
                <w:color w:val="000000" w:themeColor="text1"/>
                <w:sz w:val="16"/>
                <w:szCs w:val="16"/>
                <w:lang w:val="kk-KZ" w:eastAsia="en-US"/>
              </w:rPr>
            </w:pPr>
            <w:r w:rsidRPr="00074CA6">
              <w:rPr>
                <w:color w:val="000000" w:themeColor="text1"/>
                <w:sz w:val="16"/>
                <w:szCs w:val="16"/>
                <w:lang w:val="kk-KZ" w:eastAsia="en-US"/>
              </w:rPr>
              <w:t>1</w:t>
            </w:r>
            <w:r w:rsidR="0075512B">
              <w:rPr>
                <w:color w:val="000000" w:themeColor="text1"/>
                <w:sz w:val="16"/>
                <w:szCs w:val="16"/>
                <w:lang w:val="kk-KZ" w:eastAsia="en-US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B74D5" w:rsidRDefault="000B74D5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Калмагамбетова А.Ш.</w:t>
            </w:r>
          </w:p>
          <w:p w:rsidR="00012BBE" w:rsidRPr="000B74D5" w:rsidRDefault="000B74D5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Альменов К.С.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Абсиметов В.Э.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 w:rsidRPr="006D6FCD">
              <w:rPr>
                <w:rFonts w:eastAsia="Calibri"/>
                <w:sz w:val="16"/>
                <w:szCs w:val="16"/>
                <w:lang w:val="uk-UA"/>
              </w:rPr>
              <w:t>2013/1382.1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Теплоизоляционные материалы на основе минеральных волокон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B74D5" w:rsidRDefault="000B74D5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Калмагамбетова А.Ш.</w:t>
            </w:r>
          </w:p>
          <w:p w:rsidR="00012BBE" w:rsidRPr="000B74D5" w:rsidRDefault="000B74D5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Альменов К.С.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Абсиметов В.Э.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0B7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ТСМИ</w:t>
            </w:r>
          </w:p>
          <w:p w:rsidR="00012BBE" w:rsidRDefault="00012BBE" w:rsidP="000B7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СиЖКХ</w:t>
            </w:r>
          </w:p>
          <w:p w:rsidR="00012BBE" w:rsidRPr="00074CA6" w:rsidRDefault="00012BBE" w:rsidP="000B7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СиЖКХ</w:t>
            </w:r>
          </w:p>
        </w:tc>
      </w:tr>
      <w:tr w:rsidR="00012BBE" w:rsidRPr="00074CA6" w:rsidTr="000B74D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0B74D5">
            <w:pPr>
              <w:jc w:val="center"/>
              <w:rPr>
                <w:color w:val="000000" w:themeColor="text1"/>
                <w:sz w:val="16"/>
                <w:szCs w:val="16"/>
                <w:lang w:val="kk-KZ" w:eastAsia="en-US"/>
              </w:rPr>
            </w:pPr>
            <w:r w:rsidRPr="00074CA6">
              <w:rPr>
                <w:color w:val="000000" w:themeColor="text1"/>
                <w:sz w:val="16"/>
                <w:szCs w:val="16"/>
                <w:lang w:val="kk-KZ" w:eastAsia="en-US"/>
              </w:rPr>
              <w:t>1</w:t>
            </w:r>
            <w:r w:rsidR="0075512B">
              <w:rPr>
                <w:color w:val="000000" w:themeColor="text1"/>
                <w:sz w:val="16"/>
                <w:szCs w:val="16"/>
                <w:lang w:val="kk-KZ" w:eastAsia="en-US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Бейсембаев К.М.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201400240/26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Угловой скребковый конвейер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A078F0" w:rsidRDefault="000B74D5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Бейсембаев К.М.</w:t>
            </w:r>
          </w:p>
          <w:p w:rsidR="00A078F0" w:rsidRPr="006D6FCD" w:rsidRDefault="00A078F0" w:rsidP="00A078F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Шманов М.Н.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Курманов С.Т.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0B7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ГМиО</w:t>
            </w:r>
          </w:p>
          <w:p w:rsidR="00012BBE" w:rsidRDefault="00012BBE" w:rsidP="000B7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ГМиО</w:t>
            </w:r>
          </w:p>
          <w:p w:rsidR="00012BBE" w:rsidRPr="00074CA6" w:rsidRDefault="00012BBE" w:rsidP="000B7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ГМиО маг</w:t>
            </w:r>
          </w:p>
        </w:tc>
      </w:tr>
      <w:tr w:rsidR="00012BBE" w:rsidRPr="00074CA6" w:rsidTr="000B74D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0B74D5">
            <w:pPr>
              <w:jc w:val="center"/>
              <w:rPr>
                <w:color w:val="000000" w:themeColor="text1"/>
                <w:sz w:val="16"/>
                <w:szCs w:val="16"/>
                <w:lang w:val="kk-KZ" w:eastAsia="en-US"/>
              </w:rPr>
            </w:pPr>
            <w:r w:rsidRPr="00074CA6">
              <w:rPr>
                <w:color w:val="000000" w:themeColor="text1"/>
                <w:sz w:val="16"/>
                <w:szCs w:val="16"/>
                <w:lang w:val="kk-KZ" w:eastAsia="en-US"/>
              </w:rPr>
              <w:t>1</w:t>
            </w:r>
            <w:r w:rsidR="0075512B">
              <w:rPr>
                <w:color w:val="000000" w:themeColor="text1"/>
                <w:sz w:val="16"/>
                <w:szCs w:val="16"/>
                <w:lang w:val="kk-KZ" w:eastAsia="en-US"/>
              </w:rPr>
              <w:t>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Плотников В.М</w:t>
            </w:r>
            <w:r w:rsidRPr="006D6FCD">
              <w:rPr>
                <w:sz w:val="16"/>
                <w:szCs w:val="16"/>
                <w:lang w:val="kk-KZ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2013/1497.1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 xml:space="preserve">Устройство для соединения пересекающихся тросов в </w:t>
            </w:r>
            <w:proofErr w:type="gramStart"/>
            <w:r w:rsidRPr="006D6FCD">
              <w:rPr>
                <w:sz w:val="16"/>
                <w:szCs w:val="16"/>
              </w:rPr>
              <w:t>металлической</w:t>
            </w:r>
            <w:proofErr w:type="gramEnd"/>
            <w:r w:rsidRPr="006D6FCD">
              <w:rPr>
                <w:sz w:val="16"/>
                <w:szCs w:val="16"/>
              </w:rPr>
              <w:t xml:space="preserve"> несущей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Плотников В. М.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Харьковский В.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6D6FCD">
              <w:rPr>
                <w:sz w:val="16"/>
                <w:szCs w:val="16"/>
              </w:rPr>
              <w:t>Оленченко В.П.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Федосин А.И.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Шмидт И.М.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РАиОТ</w:t>
            </w:r>
          </w:p>
          <w:p w:rsidR="00012BBE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РАиОТ</w:t>
            </w:r>
          </w:p>
          <w:p w:rsidR="00012BBE" w:rsidRDefault="003A64E3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РМПИ, </w:t>
            </w:r>
            <w:proofErr w:type="gramStart"/>
            <w:r>
              <w:rPr>
                <w:sz w:val="16"/>
                <w:szCs w:val="16"/>
              </w:rPr>
              <w:t>с</w:t>
            </w:r>
            <w:r w:rsidR="00012BBE">
              <w:rPr>
                <w:sz w:val="16"/>
                <w:szCs w:val="16"/>
              </w:rPr>
              <w:t>туд</w:t>
            </w:r>
            <w:proofErr w:type="gramEnd"/>
          </w:p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ТМ маг</w:t>
            </w:r>
          </w:p>
          <w:p w:rsidR="00012BBE" w:rsidRPr="006D6FCD" w:rsidRDefault="00012BBE" w:rsidP="000B74D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РМПИ, док</w:t>
            </w:r>
          </w:p>
        </w:tc>
      </w:tr>
      <w:tr w:rsidR="00012BBE" w:rsidRPr="00074CA6" w:rsidTr="000B74D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75512B" w:rsidP="000B74D5">
            <w:pPr>
              <w:jc w:val="center"/>
              <w:rPr>
                <w:color w:val="000000" w:themeColor="text1"/>
                <w:sz w:val="16"/>
                <w:szCs w:val="16"/>
                <w:lang w:val="kk-KZ" w:eastAsia="en-US"/>
              </w:rPr>
            </w:pPr>
            <w:r>
              <w:rPr>
                <w:color w:val="000000" w:themeColor="text1"/>
                <w:sz w:val="16"/>
                <w:szCs w:val="16"/>
                <w:lang w:val="kk-KZ" w:eastAsia="en-US"/>
              </w:rPr>
              <w:t>19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rFonts w:eastAsia="Calibri"/>
                <w:sz w:val="16"/>
                <w:szCs w:val="16"/>
              </w:rPr>
              <w:t>Мулдагалиев З.А.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rFonts w:eastAsia="Calibri"/>
                <w:sz w:val="16"/>
                <w:szCs w:val="16"/>
              </w:rPr>
              <w:t>Кадыров А.С.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rFonts w:eastAsia="Calibri"/>
                <w:sz w:val="16"/>
                <w:szCs w:val="16"/>
              </w:rPr>
              <w:t>Бекмаганбетов К.К.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rFonts w:eastAsia="Calibri"/>
                <w:sz w:val="16"/>
                <w:szCs w:val="16"/>
              </w:rPr>
              <w:t>Тажиев Ш.Х.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rFonts w:eastAsia="Calibri"/>
                <w:sz w:val="16"/>
                <w:szCs w:val="16"/>
              </w:rPr>
              <w:t>2014/0541.1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rFonts w:eastAsia="Calibri"/>
                <w:sz w:val="16"/>
                <w:szCs w:val="16"/>
              </w:rPr>
              <w:t>Устройство для уборки и плавления снега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rFonts w:eastAsia="Calibri"/>
                <w:sz w:val="16"/>
                <w:szCs w:val="16"/>
              </w:rPr>
              <w:t>Мулдагалиев З.А.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rFonts w:eastAsia="Calibri"/>
                <w:sz w:val="16"/>
                <w:szCs w:val="16"/>
              </w:rPr>
              <w:t>Кадыров А.С.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rFonts w:eastAsia="Calibri"/>
                <w:sz w:val="16"/>
                <w:szCs w:val="16"/>
              </w:rPr>
              <w:t>Бекмаганбетов К.К.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rFonts w:eastAsia="Calibri"/>
                <w:sz w:val="16"/>
                <w:szCs w:val="16"/>
              </w:rPr>
              <w:t>Тажиев Ш.Х.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rFonts w:eastAsia="Calibri"/>
                <w:sz w:val="16"/>
                <w:szCs w:val="16"/>
              </w:rPr>
              <w:t>СДМ</w:t>
            </w:r>
          </w:p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rFonts w:eastAsia="Calibri"/>
                <w:sz w:val="16"/>
                <w:szCs w:val="16"/>
              </w:rPr>
              <w:t>СДМ</w:t>
            </w:r>
          </w:p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rFonts w:eastAsia="Calibri"/>
                <w:sz w:val="16"/>
                <w:szCs w:val="16"/>
              </w:rPr>
              <w:t>СДМ маг.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rFonts w:eastAsia="Calibri"/>
                <w:sz w:val="16"/>
                <w:szCs w:val="16"/>
              </w:rPr>
              <w:t>АТ маг.</w:t>
            </w:r>
          </w:p>
        </w:tc>
      </w:tr>
      <w:tr w:rsidR="00012BBE" w:rsidRPr="00074CA6" w:rsidTr="000B74D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0B74D5">
            <w:pPr>
              <w:jc w:val="center"/>
              <w:rPr>
                <w:color w:val="000000" w:themeColor="text1"/>
                <w:sz w:val="16"/>
                <w:szCs w:val="16"/>
                <w:lang w:val="kk-KZ" w:eastAsia="en-US"/>
              </w:rPr>
            </w:pPr>
            <w:r w:rsidRPr="00074CA6">
              <w:rPr>
                <w:color w:val="000000" w:themeColor="text1"/>
                <w:sz w:val="16"/>
                <w:szCs w:val="16"/>
                <w:lang w:val="kk-KZ" w:eastAsia="en-US"/>
              </w:rPr>
              <w:t>2</w:t>
            </w:r>
            <w:r w:rsidR="0075512B">
              <w:rPr>
                <w:color w:val="000000" w:themeColor="text1"/>
                <w:sz w:val="16"/>
                <w:szCs w:val="16"/>
                <w:lang w:val="kk-KZ" w:eastAsia="en-US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151CA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Мозер Д.В.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№ 2013/0193.1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«Устройство для уменьшения приема искаженных спутниковых сигналов»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B7942" w:rsidRDefault="006B7942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Мозер Д.В.</w:t>
            </w:r>
          </w:p>
          <w:p w:rsidR="00012BBE" w:rsidRPr="006B7942" w:rsidRDefault="006B7942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Низаметдинов Ф.К.</w:t>
            </w:r>
          </w:p>
          <w:p w:rsidR="00012BBE" w:rsidRPr="006B7942" w:rsidRDefault="006B7942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Сакимбаева Ш.О.</w:t>
            </w:r>
          </w:p>
          <w:p w:rsidR="00012BBE" w:rsidRPr="006B7942" w:rsidRDefault="006B7942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Ким Е.С.</w:t>
            </w:r>
          </w:p>
          <w:p w:rsidR="00012BBE" w:rsidRPr="006B7942" w:rsidRDefault="006B7942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Сатбергенова А.К.</w:t>
            </w:r>
          </w:p>
          <w:p w:rsidR="00012BBE" w:rsidRPr="006B7942" w:rsidRDefault="006B7942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Туякбай А.С.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sz w:val="16"/>
                <w:szCs w:val="16"/>
              </w:rPr>
              <w:t>Толеубекова Ж.З.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rFonts w:eastAsia="Calibri"/>
                <w:sz w:val="16"/>
                <w:szCs w:val="16"/>
              </w:rPr>
              <w:t>МДиГ</w:t>
            </w:r>
          </w:p>
          <w:p w:rsidR="00012BBE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rFonts w:eastAsia="Calibri"/>
                <w:sz w:val="16"/>
                <w:szCs w:val="16"/>
              </w:rPr>
              <w:t>МДиГ</w:t>
            </w:r>
          </w:p>
          <w:p w:rsidR="00012BBE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6D6FCD">
              <w:rPr>
                <w:rFonts w:eastAsia="Calibri"/>
                <w:sz w:val="16"/>
                <w:szCs w:val="16"/>
              </w:rPr>
              <w:t>МДиГ</w:t>
            </w:r>
          </w:p>
          <w:p w:rsidR="00012BBE" w:rsidRDefault="003A64E3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МДиГ, </w:t>
            </w:r>
            <w:proofErr w:type="gramStart"/>
            <w:r>
              <w:rPr>
                <w:rFonts w:eastAsia="Calibri"/>
                <w:sz w:val="16"/>
                <w:szCs w:val="16"/>
              </w:rPr>
              <w:t>с</w:t>
            </w:r>
            <w:r w:rsidR="00012BBE">
              <w:rPr>
                <w:rFonts w:eastAsia="Calibri"/>
                <w:sz w:val="16"/>
                <w:szCs w:val="16"/>
              </w:rPr>
              <w:t>туд</w:t>
            </w:r>
            <w:proofErr w:type="gramEnd"/>
          </w:p>
          <w:p w:rsidR="00012BBE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ТСС </w:t>
            </w:r>
            <w:proofErr w:type="gramStart"/>
            <w:r>
              <w:rPr>
                <w:rFonts w:eastAsia="Calibri"/>
                <w:sz w:val="16"/>
                <w:szCs w:val="16"/>
              </w:rPr>
              <w:t>студ</w:t>
            </w:r>
            <w:proofErr w:type="gramEnd"/>
          </w:p>
          <w:p w:rsidR="00012BBE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  <w:p w:rsidR="00012BBE" w:rsidRPr="006D6FCD" w:rsidRDefault="00012BBE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МДиГ</w:t>
            </w:r>
          </w:p>
        </w:tc>
      </w:tr>
      <w:tr w:rsidR="00270A44" w:rsidRPr="00074CA6" w:rsidTr="000B74D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75512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75512B">
              <w:rPr>
                <w:sz w:val="16"/>
                <w:szCs w:val="16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Мехтиев А.Д.</w:t>
            </w:r>
          </w:p>
          <w:p w:rsidR="00270A44" w:rsidRPr="003D26BE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Ким П.М.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2013/1440.1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Независимо работающий передвижной электрический нагреватель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Мехтиев А.Д.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Ким П.М.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Эйрих В.И.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Югай В.В.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Мехтиев Р.А.</w:t>
            </w:r>
          </w:p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Нургалимов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ТСС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ТСС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ТСС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</w:t>
            </w:r>
          </w:p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ТСС</w:t>
            </w:r>
          </w:p>
        </w:tc>
      </w:tr>
      <w:tr w:rsidR="00270A44" w:rsidRPr="00074CA6" w:rsidTr="000B74D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75512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3A097B">
              <w:rPr>
                <w:sz w:val="16"/>
                <w:szCs w:val="16"/>
                <w:lang w:val="kk-KZ"/>
              </w:rPr>
              <w:t>2</w:t>
            </w:r>
            <w:r w:rsidR="0075512B">
              <w:rPr>
                <w:sz w:val="16"/>
                <w:szCs w:val="16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КарГТУ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2013/0474.1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Анкер сталеполимерный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Демин В.Ф.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Оленченко П.П.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Демин В.В.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Демина Т.В.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Ситников Р.С.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Оленченко В.П.</w:t>
            </w:r>
          </w:p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Стефлюк Ю.М.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РМПИ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РМПИ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РАиОТ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РМПИ, </w:t>
            </w:r>
            <w:proofErr w:type="gramStart"/>
            <w:r>
              <w:rPr>
                <w:sz w:val="16"/>
                <w:szCs w:val="16"/>
              </w:rPr>
              <w:t>студ</w:t>
            </w:r>
            <w:proofErr w:type="gramEnd"/>
          </w:p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</w:tc>
      </w:tr>
      <w:tr w:rsidR="00270A44" w:rsidRPr="00074CA6" w:rsidTr="000B74D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75512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75512B">
              <w:rPr>
                <w:sz w:val="16"/>
                <w:szCs w:val="16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72722E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Шеров К.Т.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3A097B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2013/1863.1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для резки деталей цилиндрической формы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Шеров К.Т.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Маздубай А.В.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Шеров А.К.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Ракишев А.К.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Ахметов А.М.</w:t>
            </w:r>
          </w:p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Тулиева Н.Б.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ТМ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ТМ, докт.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ТМ, докт.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ТМ, докт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</w:tc>
      </w:tr>
      <w:tr w:rsidR="00270A44" w:rsidRPr="00074CA6" w:rsidTr="000B74D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75512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75512B">
              <w:rPr>
                <w:sz w:val="16"/>
                <w:szCs w:val="16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Грузин В.В.</w:t>
            </w:r>
          </w:p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Нураков С.Н.</w:t>
            </w:r>
          </w:p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Грузин А.В.</w:t>
            </w:r>
          </w:p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Ищенко А.П.</w:t>
            </w:r>
          </w:p>
          <w:p w:rsidR="00270A44" w:rsidRPr="003A097B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Смирнов В.М.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DD7C33" w:rsidRDefault="00270A44" w:rsidP="00151CA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2014/0111.1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3A097B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Способ вытрамбовывания котлованов в грунте для сооружений набивных сваи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Грузин В.В.</w:t>
            </w:r>
          </w:p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Нураков С.Н.</w:t>
            </w:r>
          </w:p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Грузин А.В.</w:t>
            </w:r>
          </w:p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Ищенко А.П.</w:t>
            </w:r>
          </w:p>
          <w:p w:rsidR="00270A44" w:rsidRPr="003A097B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Смирнов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</w:p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</w:p>
          <w:p w:rsidR="00270A44" w:rsidRPr="003A097B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</w:p>
        </w:tc>
      </w:tr>
      <w:tr w:rsidR="00270A44" w:rsidRPr="00074CA6" w:rsidTr="000B74D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D556C4" w:rsidRDefault="0075512B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70A44">
              <w:rPr>
                <w:sz w:val="16"/>
                <w:szCs w:val="16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ind w:left="-7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Грузин В.В.</w:t>
            </w:r>
          </w:p>
          <w:p w:rsidR="00270A44" w:rsidRPr="00DD7C33" w:rsidRDefault="00270A44" w:rsidP="000B74D5">
            <w:pPr>
              <w:ind w:left="-7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Грузин А.В.</w:t>
            </w:r>
          </w:p>
          <w:p w:rsidR="00270A44" w:rsidRDefault="00270A44" w:rsidP="000B74D5">
            <w:pPr>
              <w:ind w:left="-70" w:right="-108"/>
              <w:jc w:val="center"/>
              <w:rPr>
                <w:sz w:val="16"/>
                <w:szCs w:val="16"/>
              </w:rPr>
            </w:pPr>
            <w:r w:rsidRPr="00DD7C33">
              <w:rPr>
                <w:sz w:val="16"/>
                <w:szCs w:val="16"/>
              </w:rPr>
              <w:t>Ищенко А.П.</w:t>
            </w:r>
          </w:p>
          <w:p w:rsidR="00270A44" w:rsidRPr="00DD7C33" w:rsidRDefault="00270A44" w:rsidP="000B74D5">
            <w:pPr>
              <w:ind w:left="-7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Щеглов Л.С.</w:t>
            </w:r>
          </w:p>
          <w:p w:rsidR="00270A44" w:rsidRPr="00DD7C33" w:rsidRDefault="00270A44" w:rsidP="000B74D5">
            <w:pPr>
              <w:ind w:left="-70" w:right="-108"/>
              <w:jc w:val="center"/>
              <w:rPr>
                <w:sz w:val="16"/>
                <w:szCs w:val="16"/>
              </w:rPr>
            </w:pPr>
            <w:r w:rsidRPr="00DD7C33">
              <w:rPr>
                <w:sz w:val="16"/>
                <w:szCs w:val="16"/>
              </w:rPr>
              <w:t>Смирнов В.М.</w:t>
            </w:r>
          </w:p>
          <w:p w:rsidR="00270A44" w:rsidRPr="00DD7C33" w:rsidRDefault="00270A44" w:rsidP="000B74D5">
            <w:pPr>
              <w:ind w:left="-70" w:right="-108"/>
              <w:jc w:val="center"/>
              <w:rPr>
                <w:sz w:val="16"/>
                <w:szCs w:val="16"/>
              </w:rPr>
            </w:pPr>
            <w:r w:rsidRPr="00DD7C33">
              <w:rPr>
                <w:sz w:val="16"/>
                <w:szCs w:val="16"/>
              </w:rPr>
              <w:t>Балгабеков Т.К.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DD7C33" w:rsidRDefault="00270A44" w:rsidP="00151CA5">
            <w:pPr>
              <w:ind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2014/0112.1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DD7C33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DD7C33">
              <w:rPr>
                <w:sz w:val="16"/>
                <w:szCs w:val="16"/>
              </w:rPr>
              <w:t>Свая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ind w:left="-7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Грузин В.В.</w:t>
            </w:r>
          </w:p>
          <w:p w:rsidR="00270A44" w:rsidRPr="00DD7C33" w:rsidRDefault="00270A44" w:rsidP="000B74D5">
            <w:pPr>
              <w:ind w:left="-7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Грузин А.В.</w:t>
            </w:r>
          </w:p>
          <w:p w:rsidR="00270A44" w:rsidRDefault="00270A44" w:rsidP="000B74D5">
            <w:pPr>
              <w:ind w:left="-70" w:right="-108"/>
              <w:jc w:val="center"/>
              <w:rPr>
                <w:sz w:val="16"/>
                <w:szCs w:val="16"/>
              </w:rPr>
            </w:pPr>
            <w:r w:rsidRPr="00DD7C33">
              <w:rPr>
                <w:sz w:val="16"/>
                <w:szCs w:val="16"/>
              </w:rPr>
              <w:t>Ищенко А.П.</w:t>
            </w:r>
          </w:p>
          <w:p w:rsidR="00270A44" w:rsidRPr="00DD7C33" w:rsidRDefault="00270A44" w:rsidP="000B74D5">
            <w:pPr>
              <w:ind w:left="-7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Щеглов Л.С.</w:t>
            </w:r>
          </w:p>
          <w:p w:rsidR="00270A44" w:rsidRPr="00DD7C33" w:rsidRDefault="00270A44" w:rsidP="000B74D5">
            <w:pPr>
              <w:ind w:left="-70" w:right="-108"/>
              <w:jc w:val="center"/>
              <w:rPr>
                <w:sz w:val="16"/>
                <w:szCs w:val="16"/>
              </w:rPr>
            </w:pPr>
            <w:r w:rsidRPr="00DD7C33">
              <w:rPr>
                <w:sz w:val="16"/>
                <w:szCs w:val="16"/>
              </w:rPr>
              <w:t>Смирнов В.М.</w:t>
            </w:r>
          </w:p>
          <w:p w:rsidR="00270A44" w:rsidRPr="00DD7C33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DD7C33">
              <w:rPr>
                <w:sz w:val="16"/>
                <w:szCs w:val="16"/>
              </w:rPr>
              <w:t>Балгабеков Т.К.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</w:p>
          <w:p w:rsidR="00270A44" w:rsidRPr="00DD7C33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ПТ</w:t>
            </w:r>
          </w:p>
        </w:tc>
      </w:tr>
      <w:tr w:rsidR="00270A44" w:rsidRPr="00074CA6" w:rsidTr="000B74D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75512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75512B">
              <w:rPr>
                <w:sz w:val="16"/>
                <w:szCs w:val="16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Акашев А.З.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Балабаев О.Т.</w:t>
            </w:r>
          </w:p>
          <w:p w:rsidR="00270A44" w:rsidRPr="00CF3DD3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Катиев Т.С.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2014/0178.1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Весоизмерительное устройство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Акашев А.З.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Балабаев О.Т.</w:t>
            </w:r>
          </w:p>
          <w:p w:rsidR="00270A44" w:rsidRPr="00CF3DD3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Катиев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ПТ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ПТ</w:t>
            </w:r>
          </w:p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ПТ</w:t>
            </w:r>
          </w:p>
        </w:tc>
      </w:tr>
      <w:tr w:rsidR="00270A44" w:rsidRPr="00074CA6" w:rsidTr="000B74D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75512B" w:rsidRDefault="006B7942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br w:type="page"/>
            </w:r>
            <w:r w:rsidR="00270A44">
              <w:rPr>
                <w:sz w:val="16"/>
                <w:szCs w:val="16"/>
                <w:lang w:val="en-US"/>
              </w:rPr>
              <w:t>2</w:t>
            </w:r>
            <w:r w:rsidR="0075512B">
              <w:rPr>
                <w:sz w:val="16"/>
                <w:szCs w:val="16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Грузин В.В.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Ищенко А.П.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 В.М.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Савинков А.В.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Ященко В.В.</w:t>
            </w:r>
          </w:p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Константиниди Ф.С.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2014/0139.1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Навесное оборудование для </w:t>
            </w:r>
            <w:r>
              <w:rPr>
                <w:sz w:val="16"/>
                <w:szCs w:val="16"/>
                <w:lang w:val="uk-UA"/>
              </w:rPr>
              <w:lastRenderedPageBreak/>
              <w:t>вытрамбовывания котлованов в грунте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Грузин В.В.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Ищенко А.П.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 В.М.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Савинков А.В.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Ященко В.В.</w:t>
            </w:r>
          </w:p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Константиниди Ф.С.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ТТиОД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ТТиОД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</w:p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</w:tc>
      </w:tr>
      <w:tr w:rsidR="00270A44" w:rsidRPr="00074CA6" w:rsidTr="000B74D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75512B" w:rsidRDefault="0075512B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3A097B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КарГТУ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3A097B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2014/0090.1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3A097B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Активный анкер для крепления горных выработок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 В.Ф.</w:t>
            </w:r>
          </w:p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 В.В.</w:t>
            </w:r>
          </w:p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Демина Т.В.</w:t>
            </w:r>
          </w:p>
          <w:p w:rsidR="00270A44" w:rsidRPr="003A097B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Мусин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</w:p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</w:p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РАиОТ</w:t>
            </w:r>
          </w:p>
          <w:p w:rsidR="00270A44" w:rsidRPr="003A097B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</w:tc>
      </w:tr>
      <w:tr w:rsidR="00270A44" w:rsidRPr="00074CA6" w:rsidTr="000B74D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75512B" w:rsidRDefault="0075512B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3A097B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КарГТУ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3A097B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2014/0092.1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3A097B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Канатный анкер со стопорным устройством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 В.Ф.</w:t>
            </w:r>
          </w:p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Каратаев А.Д.</w:t>
            </w:r>
          </w:p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 В.В.</w:t>
            </w:r>
          </w:p>
          <w:p w:rsidR="00270A44" w:rsidRPr="003A097B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</w:p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</w:p>
          <w:p w:rsidR="00270A44" w:rsidRPr="003A097B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РАиОТ</w:t>
            </w:r>
          </w:p>
        </w:tc>
      </w:tr>
      <w:tr w:rsidR="00270A44" w:rsidRPr="00074CA6" w:rsidTr="000B74D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75512B" w:rsidRDefault="0075512B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3A097B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КарГТУ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3A097B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2014/0089.1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Податливый анкер для крепления горных выработок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 В.Ф.</w:t>
            </w:r>
          </w:p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 В.В.</w:t>
            </w:r>
          </w:p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Демина Т.В.</w:t>
            </w:r>
          </w:p>
          <w:p w:rsidR="00270A44" w:rsidRPr="003A097B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Мусин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РМПИ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РМПИ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РАиОТ</w:t>
            </w:r>
          </w:p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</w:tc>
      </w:tr>
      <w:tr w:rsidR="00270A44" w:rsidRPr="00074CA6" w:rsidTr="000B74D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75512B" w:rsidRDefault="0075512B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3A097B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Шеров А.К.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2014/0051.1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шестеренный с двухосным соединением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Шеров А.К.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Аликулов Д.Е.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 Ю.М.</w:t>
            </w:r>
          </w:p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Шеров К.Т.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ТМ, док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ТМ</w:t>
            </w:r>
          </w:p>
        </w:tc>
      </w:tr>
      <w:tr w:rsidR="00270A44" w:rsidRPr="00074CA6" w:rsidTr="000B74D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75512B" w:rsidRDefault="0075512B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231F9D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31F9D">
              <w:rPr>
                <w:sz w:val="16"/>
                <w:szCs w:val="16"/>
                <w:lang w:val="kk-KZ"/>
              </w:rPr>
              <w:t>«Национальный центр по комплексной переработке минерального сырья РК»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231F9D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231F9D">
              <w:rPr>
                <w:sz w:val="16"/>
                <w:szCs w:val="16"/>
              </w:rPr>
              <w:t>2013/1354.1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231F9D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231F9D">
              <w:rPr>
                <w:sz w:val="16"/>
                <w:szCs w:val="16"/>
                <w:lang w:val="kk-KZ"/>
              </w:rPr>
              <w:t>«Способ получение нанопорошка железа»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231F9D" w:rsidRDefault="00270A44" w:rsidP="000B74D5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231F9D">
              <w:rPr>
                <w:sz w:val="16"/>
                <w:szCs w:val="16"/>
                <w:lang w:val="kk-KZ"/>
              </w:rPr>
              <w:t>Ибишев К.С.</w:t>
            </w:r>
          </w:p>
          <w:p w:rsidR="00270A44" w:rsidRPr="00231F9D" w:rsidRDefault="00270A44" w:rsidP="000B74D5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231F9D">
              <w:rPr>
                <w:sz w:val="16"/>
                <w:szCs w:val="16"/>
                <w:lang w:val="kk-KZ"/>
              </w:rPr>
              <w:t>Беляев С.В.</w:t>
            </w:r>
          </w:p>
          <w:p w:rsidR="00270A44" w:rsidRPr="00231F9D" w:rsidRDefault="00270A44" w:rsidP="000B74D5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231F9D">
              <w:rPr>
                <w:sz w:val="16"/>
                <w:szCs w:val="16"/>
                <w:lang w:val="kk-KZ"/>
              </w:rPr>
              <w:t>Малышев В.П.</w:t>
            </w:r>
          </w:p>
          <w:p w:rsidR="00270A44" w:rsidRPr="00231F9D" w:rsidRDefault="00270A44" w:rsidP="000B74D5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231F9D">
              <w:rPr>
                <w:sz w:val="16"/>
                <w:szCs w:val="16"/>
                <w:lang w:val="kk-KZ"/>
              </w:rPr>
              <w:t>Каргина Н.А.</w:t>
            </w:r>
          </w:p>
          <w:p w:rsidR="00270A44" w:rsidRPr="00231F9D" w:rsidRDefault="00270A44" w:rsidP="000B74D5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231F9D">
              <w:rPr>
                <w:sz w:val="16"/>
                <w:szCs w:val="16"/>
                <w:lang w:val="kk-KZ"/>
              </w:rPr>
              <w:t>Жалпаков Д.О.</w:t>
            </w:r>
          </w:p>
          <w:p w:rsidR="00270A44" w:rsidRPr="00231F9D" w:rsidRDefault="00270A44" w:rsidP="000B74D5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231F9D">
              <w:rPr>
                <w:sz w:val="16"/>
                <w:szCs w:val="16"/>
                <w:lang w:val="kk-KZ"/>
              </w:rPr>
              <w:t>Югай Н.В.</w:t>
            </w:r>
          </w:p>
          <w:p w:rsidR="00270A44" w:rsidRPr="00231F9D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231F9D">
              <w:rPr>
                <w:sz w:val="16"/>
                <w:szCs w:val="16"/>
                <w:lang w:val="kk-KZ"/>
              </w:rPr>
              <w:t>Мелешко П.М.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270A44" w:rsidRPr="00231F9D" w:rsidRDefault="00270A44" w:rsidP="000B74D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270A44" w:rsidRPr="00231F9D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231F9D">
              <w:rPr>
                <w:sz w:val="16"/>
                <w:szCs w:val="16"/>
              </w:rPr>
              <w:t>ММиН</w:t>
            </w:r>
            <w:r>
              <w:rPr>
                <w:sz w:val="16"/>
                <w:szCs w:val="16"/>
              </w:rPr>
              <w:t>, маг</w:t>
            </w:r>
          </w:p>
        </w:tc>
      </w:tr>
      <w:tr w:rsidR="00270A44" w:rsidRPr="00074CA6" w:rsidTr="000B74D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75512B" w:rsidRDefault="0075512B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231F9D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31F9D">
              <w:rPr>
                <w:sz w:val="16"/>
                <w:szCs w:val="16"/>
                <w:lang w:val="kk-KZ"/>
              </w:rPr>
              <w:t>«КазНТУ им К.И.Сатпаева »МОН РК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231F9D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231F9D">
              <w:rPr>
                <w:sz w:val="16"/>
                <w:szCs w:val="16"/>
              </w:rPr>
              <w:t>2013/0477.1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231F9D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231F9D">
              <w:rPr>
                <w:sz w:val="16"/>
                <w:szCs w:val="16"/>
                <w:lang w:val="kk-KZ"/>
              </w:rPr>
              <w:t>«Способ непрерывного литья металлоизделий»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231F9D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231F9D">
              <w:rPr>
                <w:sz w:val="16"/>
                <w:szCs w:val="16"/>
              </w:rPr>
              <w:t>Тлеугабулов С.М.</w:t>
            </w:r>
          </w:p>
          <w:p w:rsidR="00270A44" w:rsidRPr="00231F9D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231F9D">
              <w:rPr>
                <w:sz w:val="16"/>
                <w:szCs w:val="16"/>
              </w:rPr>
              <w:t>Койшина Г.М.</w:t>
            </w:r>
          </w:p>
          <w:p w:rsidR="00270A44" w:rsidRPr="00231F9D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231F9D">
              <w:rPr>
                <w:sz w:val="16"/>
                <w:szCs w:val="16"/>
              </w:rPr>
              <w:t>Султанмурат Г.З.</w:t>
            </w:r>
          </w:p>
          <w:p w:rsidR="00270A44" w:rsidRPr="00231F9D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31F9D">
              <w:rPr>
                <w:sz w:val="16"/>
                <w:szCs w:val="16"/>
              </w:rPr>
              <w:t>Тажиев Е.Б.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ММиН.</w:t>
            </w:r>
          </w:p>
          <w:p w:rsidR="00270A44" w:rsidRPr="00231F9D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</w:tc>
      </w:tr>
      <w:tr w:rsidR="00270A44" w:rsidRPr="00074CA6" w:rsidTr="000B74D5">
        <w:trPr>
          <w:trHeight w:val="86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75512B" w:rsidRDefault="0075512B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КарГТУ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2014/0346.1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833A2C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833A2C">
              <w:rPr>
                <w:sz w:val="16"/>
                <w:szCs w:val="16"/>
              </w:rPr>
              <w:t>Система катодной защиты элементов опор участков высоковольтных линий электропередач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6B7942" w:rsidRDefault="006B7942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Брейдо И.В.</w:t>
            </w:r>
          </w:p>
          <w:p w:rsidR="00270A44" w:rsidRPr="00833A2C" w:rsidRDefault="006B7942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Каверин В.В.</w:t>
            </w:r>
            <w:r w:rsidR="00270A44" w:rsidRPr="00833A2C">
              <w:rPr>
                <w:sz w:val="16"/>
                <w:szCs w:val="16"/>
              </w:rPr>
              <w:t xml:space="preserve"> Войткевич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</w:t>
            </w:r>
          </w:p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</w:t>
            </w:r>
          </w:p>
        </w:tc>
      </w:tr>
      <w:tr w:rsidR="00270A44" w:rsidRPr="00074CA6" w:rsidTr="000B74D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75512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6B7942">
              <w:rPr>
                <w:sz w:val="16"/>
                <w:szCs w:val="16"/>
              </w:rPr>
              <w:t>3</w:t>
            </w:r>
            <w:r w:rsidR="0075512B">
              <w:rPr>
                <w:sz w:val="16"/>
                <w:szCs w:val="16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7065D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7065DB">
              <w:rPr>
                <w:sz w:val="16"/>
                <w:szCs w:val="16"/>
                <w:lang w:val="kk-KZ"/>
              </w:rPr>
              <w:t>Нағұман П.Н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7065DB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 w:rsidRPr="007065DB">
              <w:rPr>
                <w:rFonts w:eastAsia="Calibri"/>
                <w:sz w:val="16"/>
                <w:szCs w:val="16"/>
                <w:lang w:val="uk-UA"/>
              </w:rPr>
              <w:t>2013/0363.1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7065D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7065DB">
              <w:rPr>
                <w:sz w:val="16"/>
                <w:szCs w:val="16"/>
              </w:rPr>
              <w:t>Способ изготовления объемного серо-графитового суспензионного электрода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7065D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7065DB">
              <w:rPr>
                <w:sz w:val="16"/>
                <w:szCs w:val="16"/>
                <w:lang w:val="kk-KZ"/>
              </w:rPr>
              <w:t>Нағұман П.Н.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7065DB">
              <w:rPr>
                <w:sz w:val="16"/>
                <w:szCs w:val="16"/>
              </w:rPr>
              <w:t>Токаева З.М</w:t>
            </w:r>
            <w:r>
              <w:rPr>
                <w:sz w:val="16"/>
                <w:szCs w:val="16"/>
              </w:rPr>
              <w:t>.</w:t>
            </w:r>
          </w:p>
          <w:p w:rsidR="00270A44" w:rsidRPr="007065D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7065DB">
              <w:rPr>
                <w:sz w:val="16"/>
                <w:szCs w:val="16"/>
              </w:rPr>
              <w:t>Нагуманова С.Б.</w:t>
            </w:r>
          </w:p>
          <w:p w:rsidR="00270A44" w:rsidRPr="007065D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7065DB">
              <w:rPr>
                <w:sz w:val="16"/>
                <w:szCs w:val="16"/>
              </w:rPr>
              <w:t>Бекова Д.Х.</w:t>
            </w:r>
          </w:p>
          <w:p w:rsidR="00270A44" w:rsidRPr="007065D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7065DB">
              <w:rPr>
                <w:sz w:val="16"/>
                <w:szCs w:val="16"/>
              </w:rPr>
              <w:t>Ауелбекова А.Ж.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ПЭиХ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ПЭиХ</w:t>
            </w:r>
          </w:p>
          <w:p w:rsidR="00270A44" w:rsidRPr="007065D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</w:p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270A44" w:rsidRPr="00074CA6" w:rsidTr="000B74D5">
        <w:trPr>
          <w:trHeight w:val="83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75512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75512B">
              <w:rPr>
                <w:sz w:val="16"/>
                <w:szCs w:val="16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Пак Д.Ю.</w:t>
            </w:r>
          </w:p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Пак Ю.Н.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990C41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2014/0397.1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контроля водонефтяного контакта в процессе геофизических исследований скважин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Пак Д.Ю.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Пак Ю.Н.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Балтабаев А.Д.</w:t>
            </w:r>
          </w:p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Бугубаев Д.С.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ГиГ, маг</w:t>
            </w:r>
          </w:p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ГиГ, маг</w:t>
            </w:r>
          </w:p>
        </w:tc>
      </w:tr>
      <w:tr w:rsidR="00270A44" w:rsidRPr="00074CA6" w:rsidTr="000B74D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75512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75512B">
              <w:rPr>
                <w:sz w:val="16"/>
                <w:szCs w:val="16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Мулдагалиев З.А.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Онгарбаев Н.Н.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Ажаипов А.М.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Дюсенбаев Е.Ш.</w:t>
            </w:r>
          </w:p>
          <w:p w:rsidR="00270A44" w:rsidRPr="005215D0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Габдуллин Д.С.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2014/0054.1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Щековая дробилка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Мулдагалиев З.А.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Онгарбаев Н.Н.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Ажаипов А.М.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Дюсенбаев Е.Ш.</w:t>
            </w:r>
          </w:p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Габдуллин Д.С.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</w:p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ТТиОД, маг</w:t>
            </w:r>
          </w:p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</w:tc>
      </w:tr>
      <w:tr w:rsidR="00270A44" w:rsidRPr="00074CA6" w:rsidTr="000B74D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75512B" w:rsidRDefault="0075512B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КарГТУ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2014/0091.1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Сталеполимерный анкер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Демин В.Ф.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Демин В.В.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Демина Т.В.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Абд</w:t>
            </w:r>
            <w:r>
              <w:rPr>
                <w:sz w:val="16"/>
                <w:szCs w:val="16"/>
                <w:lang w:val="kk-KZ"/>
              </w:rPr>
              <w:t>іқашев</w:t>
            </w:r>
            <w:r>
              <w:rPr>
                <w:sz w:val="16"/>
                <w:szCs w:val="16"/>
              </w:rPr>
              <w:t xml:space="preserve"> Е.Н.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Ефанин М.В.</w:t>
            </w:r>
          </w:p>
          <w:p w:rsidR="00270A44" w:rsidRPr="00872184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Стефлюк Ю.Ю.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РМПИ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РМПИ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РАиОТ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РМПИ, студ</w:t>
            </w:r>
          </w:p>
          <w:p w:rsidR="00270A44" w:rsidRDefault="00270A44" w:rsidP="000B74D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Стор.</w:t>
            </w:r>
          </w:p>
          <w:p w:rsidR="00270A44" w:rsidRPr="003A097B" w:rsidRDefault="00270A44" w:rsidP="000B74D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РМПИ, маг</w:t>
            </w:r>
          </w:p>
        </w:tc>
      </w:tr>
      <w:tr w:rsidR="00A61178" w:rsidRPr="00074CA6" w:rsidTr="000B74D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1F0959" w:rsidRDefault="0075512B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Default="00A61178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1F0959">
              <w:rPr>
                <w:sz w:val="16"/>
                <w:szCs w:val="16"/>
              </w:rPr>
              <w:t>Плотников В.М. Какенов К.С.</w:t>
            </w:r>
          </w:p>
          <w:p w:rsidR="00A61178" w:rsidRPr="001F0959" w:rsidRDefault="00A078F0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Есенбаева Г.А. Филонский А.В. Смирнова Г.М.</w:t>
            </w:r>
            <w:r w:rsidR="00A61178" w:rsidRPr="001F0959">
              <w:rPr>
                <w:sz w:val="16"/>
                <w:szCs w:val="16"/>
              </w:rPr>
              <w:t xml:space="preserve"> Ударцева С.М.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1F0959" w:rsidRDefault="00A61178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2013/1832.1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1F0959" w:rsidRDefault="00A61178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931A9D">
              <w:rPr>
                <w:sz w:val="16"/>
                <w:szCs w:val="16"/>
              </w:rPr>
              <w:t>Способ соединения шурупами изделий из древесины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Default="00A61178" w:rsidP="000B74D5">
            <w:pPr>
              <w:pStyle w:val="a3"/>
              <w:jc w:val="center"/>
              <w:rPr>
                <w:sz w:val="16"/>
                <w:szCs w:val="16"/>
              </w:rPr>
            </w:pPr>
            <w:r w:rsidRPr="001F0959">
              <w:rPr>
                <w:sz w:val="16"/>
                <w:szCs w:val="16"/>
              </w:rPr>
              <w:t>Плотников В.М. Какенов К.С.</w:t>
            </w:r>
          </w:p>
          <w:p w:rsidR="00A61178" w:rsidRPr="001F0959" w:rsidRDefault="00A078F0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Есенбаева Г.А. Филонский А.В. Смирнова Г.М.</w:t>
            </w:r>
            <w:r w:rsidR="00A61178" w:rsidRPr="001F0959">
              <w:rPr>
                <w:sz w:val="16"/>
                <w:szCs w:val="16"/>
              </w:rPr>
              <w:t xml:space="preserve"> Ударцева С.М.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РАиОТ</w:t>
            </w:r>
          </w:p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Стор.</w:t>
            </w:r>
          </w:p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Стор.</w:t>
            </w:r>
          </w:p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ЦРП</w:t>
            </w:r>
          </w:p>
          <w:p w:rsidR="00270A44" w:rsidRDefault="00270A44" w:rsidP="000B74D5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ПО</w:t>
            </w:r>
          </w:p>
          <w:p w:rsidR="00A61178" w:rsidRPr="003A097B" w:rsidRDefault="00270A44" w:rsidP="000B74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ПО</w:t>
            </w:r>
          </w:p>
        </w:tc>
      </w:tr>
    </w:tbl>
    <w:p w:rsidR="000100BF" w:rsidRPr="00151CA5" w:rsidRDefault="000100BF" w:rsidP="007870A5">
      <w:pPr>
        <w:rPr>
          <w:sz w:val="28"/>
          <w:szCs w:val="28"/>
        </w:rPr>
      </w:pPr>
    </w:p>
    <w:p w:rsidR="007870A5" w:rsidRPr="00151CA5" w:rsidRDefault="007870A5" w:rsidP="007870A5">
      <w:pPr>
        <w:rPr>
          <w:sz w:val="28"/>
          <w:szCs w:val="28"/>
        </w:rPr>
      </w:pPr>
    </w:p>
    <w:p w:rsidR="00012BBE" w:rsidRPr="006B7942" w:rsidRDefault="00012BBE" w:rsidP="000100BF">
      <w:pPr>
        <w:pStyle w:val="a4"/>
        <w:numPr>
          <w:ilvl w:val="0"/>
          <w:numId w:val="1"/>
        </w:numPr>
        <w:jc w:val="center"/>
        <w:rPr>
          <w:b/>
          <w:color w:val="000000" w:themeColor="text1"/>
          <w:sz w:val="28"/>
          <w:szCs w:val="28"/>
        </w:rPr>
      </w:pPr>
      <w:r w:rsidRPr="000100BF">
        <w:rPr>
          <w:b/>
          <w:color w:val="000000" w:themeColor="text1"/>
          <w:sz w:val="28"/>
          <w:szCs w:val="28"/>
        </w:rPr>
        <w:t>Получение инновационного патента</w:t>
      </w:r>
    </w:p>
    <w:p w:rsidR="006B7942" w:rsidRPr="00151CA5" w:rsidRDefault="006B7942" w:rsidP="006B7942">
      <w:pPr>
        <w:pStyle w:val="a4"/>
        <w:rPr>
          <w:b/>
          <w:color w:val="000000" w:themeColor="text1"/>
          <w:sz w:val="28"/>
          <w:szCs w:val="28"/>
        </w:rPr>
      </w:pPr>
    </w:p>
    <w:tbl>
      <w:tblPr>
        <w:tblW w:w="9541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1500"/>
        <w:gridCol w:w="1342"/>
        <w:gridCol w:w="2976"/>
        <w:gridCol w:w="1560"/>
        <w:gridCol w:w="1651"/>
      </w:tblGrid>
      <w:tr w:rsidR="00012BBE" w:rsidRPr="00074CA6" w:rsidTr="006B7942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6B794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74CA6">
              <w:rPr>
                <w:color w:val="000000" w:themeColor="text1"/>
                <w:sz w:val="16"/>
                <w:szCs w:val="16"/>
              </w:rPr>
              <w:t>№</w:t>
            </w:r>
          </w:p>
          <w:p w:rsidR="00012BBE" w:rsidRPr="00074CA6" w:rsidRDefault="00012BBE" w:rsidP="006B794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074CA6"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074CA6">
              <w:rPr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6B794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74CA6">
              <w:rPr>
                <w:color w:val="000000" w:themeColor="text1"/>
                <w:sz w:val="16"/>
                <w:szCs w:val="16"/>
              </w:rPr>
              <w:t>Заявитель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151CA5" w:rsidP="006B794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Номер </w:t>
            </w:r>
            <w:r w:rsidR="00012BBE" w:rsidRPr="00074CA6">
              <w:rPr>
                <w:color w:val="000000" w:themeColor="text1"/>
                <w:sz w:val="16"/>
                <w:szCs w:val="16"/>
              </w:rPr>
              <w:t>охранного документа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6B794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74CA6">
              <w:rPr>
                <w:color w:val="000000" w:themeColor="text1"/>
                <w:sz w:val="16"/>
                <w:szCs w:val="16"/>
              </w:rPr>
              <w:t>Название изобретения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6B794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74CA6">
              <w:rPr>
                <w:color w:val="000000" w:themeColor="text1"/>
                <w:sz w:val="16"/>
                <w:szCs w:val="16"/>
              </w:rPr>
              <w:t>Авторы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6B794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74CA6">
              <w:rPr>
                <w:color w:val="000000" w:themeColor="text1"/>
                <w:sz w:val="16"/>
                <w:szCs w:val="16"/>
              </w:rPr>
              <w:t>Кафедра</w:t>
            </w:r>
          </w:p>
        </w:tc>
      </w:tr>
      <w:tr w:rsidR="00012BBE" w:rsidRPr="00074CA6" w:rsidTr="006B7942">
        <w:trPr>
          <w:trHeight w:val="66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6B7942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074CA6">
              <w:rPr>
                <w:color w:val="000000" w:themeColor="text1"/>
                <w:sz w:val="16"/>
                <w:szCs w:val="16"/>
                <w:lang w:val="kk-KZ"/>
              </w:rPr>
              <w:lastRenderedPageBreak/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B7942" w:rsidRDefault="006B7942" w:rsidP="006B7942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Жетесов С.С.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Жетесова Г.С.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27639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Береговая волновая энергетическая установка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B7942" w:rsidRDefault="006B7942" w:rsidP="006B7942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Жетесов С.С.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Жетесова Г.С.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ГМиО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ТМ</w:t>
            </w:r>
          </w:p>
        </w:tc>
      </w:tr>
      <w:tr w:rsidR="00012BBE" w:rsidRPr="00074CA6" w:rsidTr="006B7942">
        <w:trPr>
          <w:trHeight w:val="6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6B7942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074CA6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42" w:rsidRPr="006B7942" w:rsidRDefault="006B7942" w:rsidP="006B794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Жетесов С.С.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Жетесова Г.С.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27640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Береговая волновая поплавково-понтонная ГЭС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B7942" w:rsidRDefault="006B7942" w:rsidP="006B7942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Жетесов С.С.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Жетесова Г.С.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ГМиО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ТМ</w:t>
            </w:r>
          </w:p>
        </w:tc>
      </w:tr>
      <w:tr w:rsidR="00012BBE" w:rsidRPr="00074CA6" w:rsidTr="006B7942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6B7942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074CA6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6B7942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Жетесов С.С.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27620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Велосипед Жетесова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42" w:rsidRPr="006B7942" w:rsidRDefault="006B7942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Жетесов С.С.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ГМиО</w:t>
            </w:r>
          </w:p>
        </w:tc>
      </w:tr>
      <w:tr w:rsidR="00012BBE" w:rsidRPr="00074CA6" w:rsidTr="006B7942">
        <w:trPr>
          <w:trHeight w:val="64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6B7942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074CA6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B7942" w:rsidRDefault="006B7942" w:rsidP="006B7942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Жетесов С.С.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Жетесова Г.С.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27638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Глубинная мини ГЭС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B7942" w:rsidRDefault="006B7942" w:rsidP="006B7942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Жетесов С.С.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Жетесова Г.С.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ГМиО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ТМ</w:t>
            </w:r>
          </w:p>
        </w:tc>
      </w:tr>
      <w:tr w:rsidR="00012BBE" w:rsidRPr="00074CA6" w:rsidTr="006B7942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6B7942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074CA6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КарГТУ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6B7942">
            <w:pPr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28230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Канатный анкер для крепления горных выработок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Демин В.Ф.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Арыстан И.Д.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Мусин Р.А.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6B7942">
            <w:pPr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РМПИ</w:t>
            </w:r>
          </w:p>
          <w:p w:rsidR="00012BBE" w:rsidRDefault="00012BBE" w:rsidP="006B7942">
            <w:pPr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РМПИ</w:t>
            </w:r>
          </w:p>
          <w:p w:rsidR="00012BBE" w:rsidRPr="00074CA6" w:rsidRDefault="00012BBE" w:rsidP="006B7942">
            <w:pPr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Стор.</w:t>
            </w:r>
          </w:p>
        </w:tc>
      </w:tr>
      <w:tr w:rsidR="00012BBE" w:rsidRPr="00074CA6" w:rsidTr="006B7942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6B7942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074CA6">
              <w:rPr>
                <w:color w:val="000000" w:themeColor="text1"/>
                <w:sz w:val="16"/>
                <w:szCs w:val="16"/>
                <w:lang w:val="kk-KZ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КарГТУ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28145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Комбинированный анкер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Демин В.Ф.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Каратаев А.Д.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Баймульдин М.М.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Демин В.В.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Демина Т.В.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Искаков А.А.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РМПИ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РМПИ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Департамент науки</w:t>
            </w:r>
          </w:p>
          <w:p w:rsidR="00012BBE" w:rsidRPr="00275B2D" w:rsidRDefault="00240D71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Стор.</w:t>
            </w:r>
          </w:p>
          <w:p w:rsidR="00012BBE" w:rsidRPr="00275B2D" w:rsidRDefault="003A64E3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РМПИ, </w:t>
            </w:r>
            <w:proofErr w:type="gramStart"/>
            <w:r>
              <w:rPr>
                <w:rFonts w:eastAsia="Calibri"/>
                <w:sz w:val="16"/>
                <w:szCs w:val="16"/>
              </w:rPr>
              <w:t>с</w:t>
            </w:r>
            <w:r w:rsidR="00012BBE" w:rsidRPr="00275B2D">
              <w:rPr>
                <w:rFonts w:eastAsia="Calibri"/>
                <w:sz w:val="16"/>
                <w:szCs w:val="16"/>
              </w:rPr>
              <w:t>туд</w:t>
            </w:r>
            <w:proofErr w:type="gramEnd"/>
          </w:p>
        </w:tc>
      </w:tr>
      <w:tr w:rsidR="00012BBE" w:rsidRPr="00074CA6" w:rsidTr="006B7942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6B7942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074CA6">
              <w:rPr>
                <w:color w:val="000000" w:themeColor="text1"/>
                <w:sz w:val="16"/>
                <w:szCs w:val="16"/>
                <w:lang w:val="kk-KZ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Шеров К.Т.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6B7942">
            <w:pPr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  <w:lang w:val="kk-KZ"/>
              </w:rPr>
              <w:t>27941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  <w:lang w:val="kk-KZ"/>
              </w:rPr>
              <w:t>Н</w:t>
            </w:r>
            <w:r w:rsidRPr="00275B2D">
              <w:rPr>
                <w:sz w:val="16"/>
                <w:szCs w:val="16"/>
              </w:rPr>
              <w:t>асос шестеренный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Шеров К.Т.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Аликулов Д.Е.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Смирнов Ю.М.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Шеров А.К.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6B79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ТМ</w:t>
            </w:r>
          </w:p>
          <w:p w:rsidR="00012BBE" w:rsidRDefault="00012BBE" w:rsidP="006B79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  <w:p w:rsidR="00012BBE" w:rsidRDefault="00012BBE" w:rsidP="006B79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Физика</w:t>
            </w:r>
          </w:p>
          <w:p w:rsidR="00012BBE" w:rsidRPr="00074CA6" w:rsidRDefault="00012BBE" w:rsidP="006B79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ТМ</w:t>
            </w:r>
          </w:p>
        </w:tc>
      </w:tr>
      <w:tr w:rsidR="00012BBE" w:rsidRPr="00074CA6" w:rsidTr="006B7942">
        <w:trPr>
          <w:trHeight w:val="82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75512B" w:rsidP="006B7942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7414EC" w:rsidRDefault="007414EC" w:rsidP="006B794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Пак Д.Ю.</w:t>
            </w:r>
          </w:p>
          <w:p w:rsidR="00012BBE" w:rsidRPr="007414EC" w:rsidRDefault="007414EC" w:rsidP="007414E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Пак Ю.Н.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6B7942">
            <w:pPr>
              <w:jc w:val="center"/>
              <w:rPr>
                <w:sz w:val="16"/>
                <w:szCs w:val="16"/>
              </w:rPr>
            </w:pPr>
            <w:r w:rsidRPr="006171C7">
              <w:rPr>
                <w:sz w:val="16"/>
                <w:szCs w:val="16"/>
              </w:rPr>
              <w:t>28374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171C7" w:rsidRDefault="00012BBE" w:rsidP="006B79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71C7">
              <w:rPr>
                <w:sz w:val="16"/>
                <w:szCs w:val="16"/>
              </w:rPr>
              <w:t>Нейтронный способ определения качества угля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7414EC" w:rsidRDefault="007414EC" w:rsidP="006B7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Пак Д.Ю.</w:t>
            </w:r>
          </w:p>
          <w:p w:rsidR="00012BBE" w:rsidRPr="007414EC" w:rsidRDefault="007414EC" w:rsidP="006B7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Пак Ю.Н.</w:t>
            </w:r>
          </w:p>
          <w:p w:rsidR="00012BBE" w:rsidRPr="006171C7" w:rsidRDefault="00012BBE" w:rsidP="006B7942">
            <w:pPr>
              <w:jc w:val="center"/>
              <w:rPr>
                <w:sz w:val="16"/>
                <w:szCs w:val="16"/>
              </w:rPr>
            </w:pPr>
            <w:r w:rsidRPr="006171C7">
              <w:rPr>
                <w:sz w:val="16"/>
                <w:szCs w:val="16"/>
              </w:rPr>
              <w:t>Хамитов Е.С.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</w:t>
            </w:r>
          </w:p>
          <w:p w:rsidR="00012BBE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</w:t>
            </w:r>
          </w:p>
          <w:p w:rsidR="00012BBE" w:rsidRPr="00DC0651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</w:tc>
      </w:tr>
      <w:tr w:rsidR="00012BBE" w:rsidRPr="00074CA6" w:rsidTr="006B7942">
        <w:trPr>
          <w:trHeight w:val="69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75512B" w:rsidP="006B7942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C" w:rsidRPr="007414EC" w:rsidRDefault="007414EC" w:rsidP="007414E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Жетесов С.С.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Жетесова Г.С.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27637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Озерно-водоемная ГЭС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7414EC" w:rsidRDefault="007414EC" w:rsidP="006B7942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Жетесов С.С.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Жетесова Г.С.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ГМиО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ТМ</w:t>
            </w:r>
          </w:p>
        </w:tc>
      </w:tr>
      <w:tr w:rsidR="00012BBE" w:rsidRPr="00074CA6" w:rsidTr="006B7942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6B7942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074CA6">
              <w:rPr>
                <w:color w:val="000000" w:themeColor="text1"/>
                <w:sz w:val="16"/>
                <w:szCs w:val="16"/>
                <w:lang w:val="kk-KZ"/>
              </w:rPr>
              <w:t>1</w:t>
            </w:r>
            <w:r w:rsidR="0075512B">
              <w:rPr>
                <w:color w:val="000000" w:themeColor="text1"/>
                <w:sz w:val="16"/>
                <w:szCs w:val="16"/>
                <w:lang w:val="kk-KZ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Плотников В. М.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AA2025" w:rsidP="006B7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Парашютное устройство для гашения энергии ударной волны взрыва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7414EC" w:rsidRDefault="007414EC" w:rsidP="006B7942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Плотников В. М.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 xml:space="preserve">Беляев В.В. </w:t>
            </w:r>
            <w:r>
              <w:rPr>
                <w:sz w:val="16"/>
                <w:szCs w:val="16"/>
              </w:rPr>
              <w:t xml:space="preserve">Мясников Н.В. </w:t>
            </w:r>
            <w:r w:rsidRPr="00275B2D">
              <w:rPr>
                <w:sz w:val="16"/>
                <w:szCs w:val="16"/>
              </w:rPr>
              <w:t>Токарев А.С.</w:t>
            </w:r>
          </w:p>
          <w:p w:rsidR="00012BBE" w:rsidRPr="007414EC" w:rsidRDefault="007414EC" w:rsidP="006B794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Харьковский В.</w:t>
            </w:r>
          </w:p>
          <w:p w:rsidR="00012BBE" w:rsidRPr="007414EC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Федосин А.И</w:t>
            </w:r>
            <w:r w:rsidR="007414EC" w:rsidRPr="007414EC">
              <w:rPr>
                <w:sz w:val="16"/>
                <w:szCs w:val="16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4" w:rsidRDefault="00270A44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РАиОТ</w:t>
            </w:r>
          </w:p>
          <w:p w:rsidR="00012BBE" w:rsidRDefault="00CF3A6E" w:rsidP="006B79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  <w:p w:rsidR="00012BBE" w:rsidRDefault="00012BBE" w:rsidP="006B79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  <w:p w:rsidR="00012BBE" w:rsidRDefault="00A9444F" w:rsidP="006B79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ТМ</w:t>
            </w:r>
            <w:proofErr w:type="gramStart"/>
            <w:r>
              <w:rPr>
                <w:rFonts w:eastAsia="Calibri"/>
                <w:sz w:val="16"/>
                <w:szCs w:val="16"/>
              </w:rPr>
              <w:t>,м</w:t>
            </w:r>
            <w:proofErr w:type="gramEnd"/>
            <w:r w:rsidR="00012BBE">
              <w:rPr>
                <w:rFonts w:eastAsia="Calibri"/>
                <w:sz w:val="16"/>
                <w:szCs w:val="16"/>
              </w:rPr>
              <w:t>аг</w:t>
            </w:r>
          </w:p>
          <w:p w:rsidR="00012BBE" w:rsidRDefault="00012BBE" w:rsidP="006B79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РАиОТ</w:t>
            </w:r>
          </w:p>
          <w:p w:rsidR="00012BBE" w:rsidRPr="00074CA6" w:rsidRDefault="00012BBE" w:rsidP="006B79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ТМ маг</w:t>
            </w:r>
          </w:p>
        </w:tc>
      </w:tr>
      <w:tr w:rsidR="00012BBE" w:rsidRPr="00074CA6" w:rsidTr="006B7942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75512B" w:rsidP="006B7942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Мехтиев А.Д.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7414EC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27946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Радиатор отопления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Мехтиев А.Д.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Алдошина О.В.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Югай В.В.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Кшалова А.А.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Оразалина Г.Ш.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Акашев З.Т.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Белик Г.А.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Ахметжанов Д.Х.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Зибров А.П.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ТСС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ТСС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ТСС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ТСС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Стор.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ТСС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ТСС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Студ. ТСС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Студ. ТСС</w:t>
            </w:r>
          </w:p>
        </w:tc>
      </w:tr>
      <w:tr w:rsidR="00012BBE" w:rsidRPr="00074CA6" w:rsidTr="006B7942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75512B" w:rsidP="006B7942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Куанышбаев Ж.М.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Айдикенова Н.К.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Касымжанова А.Д.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28206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Резервуар для жидкости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Куанышбаев Ж.М.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Айдикенова Н.К.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Касымжанова А.Д.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ПТ</w:t>
            </w:r>
          </w:p>
          <w:p w:rsidR="00012BBE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ПТ маг</w:t>
            </w:r>
          </w:p>
          <w:p w:rsidR="00012BBE" w:rsidRPr="00074CA6" w:rsidRDefault="00CF3A6E" w:rsidP="006B794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ПТ,</w:t>
            </w:r>
            <w:r w:rsidR="00012BBE">
              <w:rPr>
                <w:sz w:val="16"/>
                <w:szCs w:val="16"/>
              </w:rPr>
              <w:t xml:space="preserve"> маг</w:t>
            </w:r>
          </w:p>
        </w:tc>
      </w:tr>
      <w:tr w:rsidR="00012BBE" w:rsidRPr="00074CA6" w:rsidTr="006B7942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75512B" w:rsidP="006B7942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7414EC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Шеров К.Т.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  <w:lang w:val="kk-KZ"/>
              </w:rPr>
              <w:t>27974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Сборная круглая ступенчатая плашка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Шеров К.Т.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Боярский В.Г.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Сихимбаев М.Р.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Мусаев М.М.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Ракишев А.К.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Есмаганбетов С.Б.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Толеу Т.Д.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6B794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ТМ</w:t>
            </w:r>
          </w:p>
          <w:p w:rsidR="00012BBE" w:rsidRDefault="00012BBE" w:rsidP="006B794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ТМ</w:t>
            </w:r>
          </w:p>
          <w:p w:rsidR="00012BBE" w:rsidRDefault="00012BBE" w:rsidP="006B794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ТМ</w:t>
            </w:r>
          </w:p>
          <w:p w:rsidR="00012BBE" w:rsidRDefault="00012BBE" w:rsidP="006B794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ТМ</w:t>
            </w:r>
          </w:p>
          <w:p w:rsidR="00012BBE" w:rsidRDefault="00012BBE" w:rsidP="006B794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ТМ док</w:t>
            </w:r>
          </w:p>
          <w:p w:rsidR="00012BBE" w:rsidRDefault="00012BBE" w:rsidP="006B794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Стор.</w:t>
            </w:r>
          </w:p>
          <w:p w:rsidR="00012BBE" w:rsidRPr="00074CA6" w:rsidRDefault="00012BBE" w:rsidP="006B794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Стор.</w:t>
            </w:r>
          </w:p>
        </w:tc>
      </w:tr>
      <w:tr w:rsidR="00012BBE" w:rsidRPr="00074CA6" w:rsidTr="006B7942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75512B" w:rsidP="006B7942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171C7" w:rsidRDefault="00012BBE" w:rsidP="006B7942">
            <w:pPr>
              <w:jc w:val="center"/>
              <w:rPr>
                <w:sz w:val="16"/>
                <w:szCs w:val="16"/>
              </w:rPr>
            </w:pPr>
            <w:r w:rsidRPr="006171C7">
              <w:rPr>
                <w:sz w:val="16"/>
                <w:szCs w:val="16"/>
              </w:rPr>
              <w:t>Пак Ю.Н.</w:t>
            </w:r>
          </w:p>
          <w:p w:rsidR="00012BBE" w:rsidRPr="00074CA6" w:rsidRDefault="00012BBE" w:rsidP="007414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Пак Д.Ю.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6B7942">
            <w:pPr>
              <w:jc w:val="center"/>
              <w:rPr>
                <w:sz w:val="16"/>
                <w:szCs w:val="16"/>
              </w:rPr>
            </w:pPr>
            <w:r w:rsidRPr="006171C7">
              <w:rPr>
                <w:sz w:val="16"/>
                <w:szCs w:val="16"/>
              </w:rPr>
              <w:t>28371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171C7" w:rsidRDefault="00012BBE" w:rsidP="006B79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71C7">
              <w:rPr>
                <w:sz w:val="16"/>
                <w:szCs w:val="16"/>
              </w:rPr>
              <w:t>Способ анализа состава вещества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171C7" w:rsidRDefault="00012BBE" w:rsidP="006B7942">
            <w:pPr>
              <w:jc w:val="center"/>
              <w:rPr>
                <w:sz w:val="16"/>
                <w:szCs w:val="16"/>
              </w:rPr>
            </w:pPr>
            <w:r w:rsidRPr="006171C7">
              <w:rPr>
                <w:sz w:val="16"/>
                <w:szCs w:val="16"/>
              </w:rPr>
              <w:t>Пак Ю.Н.</w:t>
            </w:r>
          </w:p>
          <w:p w:rsidR="00012BBE" w:rsidRPr="006171C7" w:rsidRDefault="00012BBE" w:rsidP="006B7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Пак Д.Ю.</w:t>
            </w:r>
          </w:p>
          <w:p w:rsidR="00012BBE" w:rsidRPr="006171C7" w:rsidRDefault="00012BBE" w:rsidP="006B7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Иманов М.О.</w:t>
            </w:r>
          </w:p>
          <w:p w:rsidR="00012BBE" w:rsidRPr="006171C7" w:rsidRDefault="00012BBE" w:rsidP="006B7942">
            <w:pPr>
              <w:jc w:val="center"/>
              <w:rPr>
                <w:sz w:val="16"/>
                <w:szCs w:val="16"/>
              </w:rPr>
            </w:pPr>
            <w:r w:rsidRPr="006171C7">
              <w:rPr>
                <w:sz w:val="16"/>
                <w:szCs w:val="16"/>
              </w:rPr>
              <w:t>Макажанов Т.Т.</w:t>
            </w:r>
          </w:p>
          <w:p w:rsidR="00012BBE" w:rsidRPr="006171C7" w:rsidRDefault="00012BBE" w:rsidP="006B7942">
            <w:pPr>
              <w:jc w:val="center"/>
              <w:rPr>
                <w:sz w:val="16"/>
                <w:szCs w:val="16"/>
              </w:rPr>
            </w:pPr>
            <w:r w:rsidRPr="006171C7">
              <w:rPr>
                <w:sz w:val="16"/>
                <w:szCs w:val="16"/>
              </w:rPr>
              <w:t>Шихов Д.Э.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</w:t>
            </w:r>
          </w:p>
          <w:p w:rsidR="00012BBE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</w:t>
            </w:r>
          </w:p>
          <w:p w:rsidR="00012BBE" w:rsidRDefault="00CF3A6E" w:rsidP="006B794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АиД</w:t>
            </w:r>
          </w:p>
          <w:p w:rsidR="00012BBE" w:rsidRDefault="00012BBE" w:rsidP="006B79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  <w:p w:rsidR="00012BBE" w:rsidRPr="00074CA6" w:rsidRDefault="00012BBE" w:rsidP="006B79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</w:tc>
      </w:tr>
      <w:tr w:rsidR="00012BBE" w:rsidRPr="00074CA6" w:rsidTr="006B7942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75512B" w:rsidP="006B7942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6B7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КарГТУ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6B7942">
            <w:pPr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28232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Способ борьбы с пучением горных пород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Демин В.Ф.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Демин В.В.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Демина Т.В.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Ахматнуров Д.Р.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Замиралов А.Ю.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6B79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</w:p>
          <w:p w:rsidR="00012BBE" w:rsidRDefault="00240D71" w:rsidP="006B79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</w:p>
          <w:p w:rsidR="00012BBE" w:rsidRDefault="00012BBE" w:rsidP="006B79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  <w:p w:rsidR="00012BBE" w:rsidRDefault="00012BBE" w:rsidP="006B79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  <w:p w:rsidR="00012BBE" w:rsidRPr="00074CA6" w:rsidRDefault="00012BBE" w:rsidP="006B79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</w:tc>
      </w:tr>
      <w:tr w:rsidR="00012BBE" w:rsidRPr="00074CA6" w:rsidTr="006B7942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75512B" w:rsidP="006B7942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6B7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КарГТУ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6B7942">
            <w:pPr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28231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Способ двухуровневого крепления кровли выработки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Демин В.Ф.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Демин В.В.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Демина Т.В.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  <w:lang w:val="kk-KZ"/>
              </w:rPr>
              <w:t xml:space="preserve">Абдікашев </w:t>
            </w:r>
            <w:r w:rsidRPr="00275B2D">
              <w:rPr>
                <w:sz w:val="16"/>
                <w:szCs w:val="16"/>
              </w:rPr>
              <w:t>Е.Н.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Ситников Р.С.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Оленченко П.П.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Оленченко В.П.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6B79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</w:p>
          <w:p w:rsidR="00012BBE" w:rsidRDefault="00240D71" w:rsidP="006B79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</w:p>
          <w:p w:rsidR="00012BBE" w:rsidRDefault="00012BBE" w:rsidP="006B79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  <w:p w:rsidR="00012BBE" w:rsidRDefault="00012BBE" w:rsidP="006B79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  <w:p w:rsidR="00012BBE" w:rsidRDefault="00012BBE" w:rsidP="006B79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  <w:p w:rsidR="00012BBE" w:rsidRDefault="00012BBE" w:rsidP="006B79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</w:t>
            </w:r>
          </w:p>
          <w:p w:rsidR="00012BBE" w:rsidRPr="00074CA6" w:rsidRDefault="00CF3A6E" w:rsidP="006B79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РМПИ, </w:t>
            </w:r>
            <w:proofErr w:type="gramStart"/>
            <w:r w:rsidR="00012BBE">
              <w:rPr>
                <w:rFonts w:eastAsia="Calibri"/>
                <w:sz w:val="16"/>
                <w:szCs w:val="16"/>
              </w:rPr>
              <w:t>студ</w:t>
            </w:r>
            <w:proofErr w:type="gramEnd"/>
          </w:p>
        </w:tc>
      </w:tr>
    </w:tbl>
    <w:p w:rsidR="00151CA5" w:rsidRDefault="00151CA5">
      <w:r>
        <w:br w:type="page"/>
      </w:r>
    </w:p>
    <w:tbl>
      <w:tblPr>
        <w:tblW w:w="9541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1500"/>
        <w:gridCol w:w="1342"/>
        <w:gridCol w:w="2976"/>
        <w:gridCol w:w="1560"/>
        <w:gridCol w:w="1651"/>
      </w:tblGrid>
      <w:tr w:rsidR="00012BBE" w:rsidRPr="00074CA6" w:rsidTr="006B7942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75512B" w:rsidP="006B7942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lastRenderedPageBreak/>
              <w:t>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Нагуман П.Н.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28464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Способ изготовления объемного серо-графитового суспензионного электрода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Нагуман П.Н.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Токаев З.М.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Нагуманова С.Б.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Бекова Д.Х.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Ауелбекова А.Ж.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ПЭиХ</w:t>
            </w:r>
          </w:p>
          <w:p w:rsidR="00012BBE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</w:t>
            </w:r>
          </w:p>
          <w:p w:rsidR="00012BBE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</w:t>
            </w:r>
          </w:p>
          <w:p w:rsidR="00012BBE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</w:t>
            </w:r>
          </w:p>
          <w:p w:rsidR="00012BBE" w:rsidRPr="00074CA6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ПЭиХ</w:t>
            </w:r>
          </w:p>
        </w:tc>
      </w:tr>
      <w:tr w:rsidR="00012BBE" w:rsidRPr="00074CA6" w:rsidTr="006B7942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6B7942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074CA6">
              <w:rPr>
                <w:color w:val="000000" w:themeColor="text1"/>
                <w:sz w:val="16"/>
                <w:szCs w:val="16"/>
                <w:lang w:val="kk-KZ"/>
              </w:rPr>
              <w:t>1</w:t>
            </w:r>
            <w:r w:rsidR="0075512B">
              <w:rPr>
                <w:color w:val="000000" w:themeColor="text1"/>
                <w:sz w:val="16"/>
                <w:szCs w:val="16"/>
                <w:lang w:val="kk-KZ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F0" w:rsidRPr="006171C7" w:rsidRDefault="00A078F0" w:rsidP="00A07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Пак Ю.Н.</w:t>
            </w:r>
          </w:p>
          <w:p w:rsidR="00012BBE" w:rsidRPr="006171C7" w:rsidRDefault="00012BBE" w:rsidP="006B7942">
            <w:pPr>
              <w:jc w:val="center"/>
              <w:rPr>
                <w:sz w:val="16"/>
                <w:szCs w:val="16"/>
              </w:rPr>
            </w:pPr>
            <w:r w:rsidRPr="006171C7">
              <w:rPr>
                <w:sz w:val="16"/>
                <w:szCs w:val="16"/>
              </w:rPr>
              <w:t>Пак Д.Ю.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171C7" w:rsidRDefault="00012BBE" w:rsidP="006B7942">
            <w:pPr>
              <w:jc w:val="center"/>
              <w:rPr>
                <w:sz w:val="16"/>
                <w:szCs w:val="16"/>
              </w:rPr>
            </w:pPr>
            <w:r w:rsidRPr="006171C7">
              <w:rPr>
                <w:sz w:val="16"/>
                <w:szCs w:val="16"/>
                <w:lang w:val="en-US"/>
              </w:rPr>
              <w:t>28372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171C7" w:rsidRDefault="00012BBE" w:rsidP="006B79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71C7">
              <w:rPr>
                <w:sz w:val="16"/>
                <w:szCs w:val="16"/>
              </w:rPr>
              <w:t>Способ ядерно-физического контроля зольности угля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171C7" w:rsidRDefault="00A078F0" w:rsidP="006B7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Пак Ю.Н.</w:t>
            </w:r>
          </w:p>
          <w:p w:rsidR="00012BBE" w:rsidRPr="006171C7" w:rsidRDefault="00A078F0" w:rsidP="006B7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Пак Д.Ю.</w:t>
            </w:r>
          </w:p>
          <w:p w:rsidR="00012BBE" w:rsidRPr="006171C7" w:rsidRDefault="00012BBE" w:rsidP="006B7942">
            <w:pPr>
              <w:jc w:val="center"/>
              <w:rPr>
                <w:sz w:val="16"/>
                <w:szCs w:val="16"/>
              </w:rPr>
            </w:pPr>
            <w:r w:rsidRPr="006171C7">
              <w:rPr>
                <w:sz w:val="16"/>
                <w:szCs w:val="16"/>
              </w:rPr>
              <w:t>Макажанов Т.Т.</w:t>
            </w:r>
          </w:p>
          <w:p w:rsidR="00012BBE" w:rsidRPr="006171C7" w:rsidRDefault="00012BBE" w:rsidP="006B7942">
            <w:pPr>
              <w:jc w:val="center"/>
              <w:rPr>
                <w:sz w:val="16"/>
                <w:szCs w:val="16"/>
              </w:rPr>
            </w:pPr>
            <w:r w:rsidRPr="006171C7">
              <w:rPr>
                <w:sz w:val="16"/>
                <w:szCs w:val="16"/>
              </w:rPr>
              <w:t>Шихов Д.Э.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</w:t>
            </w:r>
          </w:p>
          <w:p w:rsidR="00012BBE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</w:t>
            </w:r>
          </w:p>
          <w:p w:rsidR="00012BBE" w:rsidRDefault="00012BBE" w:rsidP="006B794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  <w:p w:rsidR="00012BBE" w:rsidRPr="009F6284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</w:tc>
      </w:tr>
      <w:tr w:rsidR="00012BBE" w:rsidRPr="00074CA6" w:rsidTr="006B7942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75512B" w:rsidP="006B7942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171C7" w:rsidRDefault="00A078F0" w:rsidP="006B7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Пак Д.Ю.</w:t>
            </w:r>
          </w:p>
          <w:p w:rsidR="00012BBE" w:rsidRPr="00151CA5" w:rsidRDefault="00012BBE" w:rsidP="00151CA5">
            <w:pPr>
              <w:jc w:val="center"/>
              <w:rPr>
                <w:sz w:val="16"/>
                <w:szCs w:val="16"/>
                <w:lang w:val="en-US"/>
              </w:rPr>
            </w:pPr>
            <w:r w:rsidRPr="006171C7">
              <w:rPr>
                <w:sz w:val="16"/>
                <w:szCs w:val="16"/>
              </w:rPr>
              <w:t>Пак Ю.Н</w:t>
            </w:r>
            <w:r w:rsidR="00151CA5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171C7" w:rsidRDefault="00012BBE" w:rsidP="006B7942">
            <w:pPr>
              <w:jc w:val="center"/>
              <w:rPr>
                <w:sz w:val="16"/>
                <w:szCs w:val="16"/>
              </w:rPr>
            </w:pPr>
            <w:r w:rsidRPr="006171C7">
              <w:rPr>
                <w:sz w:val="16"/>
                <w:szCs w:val="16"/>
              </w:rPr>
              <w:t>28375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171C7" w:rsidRDefault="00012BBE" w:rsidP="006B79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71C7">
              <w:rPr>
                <w:sz w:val="16"/>
                <w:szCs w:val="16"/>
              </w:rPr>
              <w:t>Способ контроля качества твердого топлива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171C7" w:rsidRDefault="00A078F0" w:rsidP="006B7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Пак Д.Ю.</w:t>
            </w:r>
          </w:p>
          <w:p w:rsidR="00012BBE" w:rsidRPr="006171C7" w:rsidRDefault="00A078F0" w:rsidP="006B7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Пак Ю.Н.</w:t>
            </w:r>
          </w:p>
          <w:p w:rsidR="00012BBE" w:rsidRPr="002D670B" w:rsidRDefault="00012BBE" w:rsidP="006B7942">
            <w:pPr>
              <w:jc w:val="center"/>
              <w:rPr>
                <w:sz w:val="16"/>
                <w:szCs w:val="16"/>
              </w:rPr>
            </w:pPr>
            <w:r w:rsidRPr="006171C7">
              <w:rPr>
                <w:sz w:val="16"/>
                <w:szCs w:val="16"/>
              </w:rPr>
              <w:t>Каскатаева К.Б.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</w:t>
            </w:r>
          </w:p>
          <w:p w:rsidR="00012BBE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</w:t>
            </w:r>
          </w:p>
          <w:p w:rsidR="00012BBE" w:rsidRPr="00074CA6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</w:tc>
      </w:tr>
      <w:tr w:rsidR="00012BBE" w:rsidRPr="00074CA6" w:rsidTr="006B7942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6B7942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074CA6">
              <w:rPr>
                <w:color w:val="000000" w:themeColor="text1"/>
                <w:sz w:val="16"/>
                <w:szCs w:val="16"/>
                <w:lang w:val="kk-KZ"/>
              </w:rPr>
              <w:t>2</w:t>
            </w:r>
            <w:r w:rsidR="0075512B">
              <w:rPr>
                <w:color w:val="000000" w:themeColor="text1"/>
                <w:sz w:val="16"/>
                <w:szCs w:val="16"/>
                <w:lang w:val="kk-KZ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171C7" w:rsidRDefault="00012BBE" w:rsidP="006B7942">
            <w:pPr>
              <w:jc w:val="center"/>
              <w:rPr>
                <w:sz w:val="16"/>
                <w:szCs w:val="16"/>
              </w:rPr>
            </w:pPr>
            <w:r w:rsidRPr="006171C7">
              <w:rPr>
                <w:sz w:val="16"/>
                <w:szCs w:val="16"/>
              </w:rPr>
              <w:t>Пак Д.Ю.,</w:t>
            </w:r>
          </w:p>
          <w:p w:rsidR="00012BBE" w:rsidRPr="00151CA5" w:rsidRDefault="00151CA5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Пак Ю.Н.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6B7942">
            <w:pPr>
              <w:jc w:val="center"/>
              <w:rPr>
                <w:sz w:val="16"/>
                <w:szCs w:val="16"/>
                <w:lang w:val="kk-KZ"/>
              </w:rPr>
            </w:pPr>
            <w:r w:rsidRPr="006171C7">
              <w:rPr>
                <w:sz w:val="16"/>
                <w:szCs w:val="16"/>
              </w:rPr>
              <w:t>28373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171C7" w:rsidRDefault="00012BBE" w:rsidP="006B79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71C7">
              <w:rPr>
                <w:sz w:val="16"/>
                <w:szCs w:val="16"/>
              </w:rPr>
              <w:t>Способ контроля влажности твердого топлива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6171C7" w:rsidRDefault="00A078F0" w:rsidP="006B7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Пак Д.Ю.</w:t>
            </w:r>
          </w:p>
          <w:p w:rsidR="00012BBE" w:rsidRPr="006171C7" w:rsidRDefault="00A078F0" w:rsidP="006B7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Пак Ю.Н.</w:t>
            </w:r>
          </w:p>
          <w:p w:rsidR="00012BBE" w:rsidRPr="006171C7" w:rsidRDefault="00012BBE" w:rsidP="006B7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Иманов М.О.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</w:t>
            </w:r>
          </w:p>
          <w:p w:rsidR="00012BBE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</w:t>
            </w:r>
          </w:p>
          <w:p w:rsidR="00012BBE" w:rsidRPr="00074CA6" w:rsidRDefault="00CF3A6E" w:rsidP="006B794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АиД</w:t>
            </w:r>
          </w:p>
        </w:tc>
      </w:tr>
      <w:tr w:rsidR="00012BBE" w:rsidRPr="00074CA6" w:rsidTr="006B7942">
        <w:trPr>
          <w:trHeight w:val="64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6B7942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074CA6">
              <w:rPr>
                <w:color w:val="000000" w:themeColor="text1"/>
                <w:sz w:val="16"/>
                <w:szCs w:val="16"/>
                <w:lang w:val="kk-KZ"/>
              </w:rPr>
              <w:t>2</w:t>
            </w:r>
            <w:r w:rsidR="0075512B">
              <w:rPr>
                <w:color w:val="000000" w:themeColor="text1"/>
                <w:sz w:val="16"/>
                <w:szCs w:val="16"/>
                <w:lang w:val="kk-KZ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CD43FA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CD43FA">
              <w:rPr>
                <w:sz w:val="16"/>
                <w:szCs w:val="16"/>
              </w:rPr>
              <w:t>На</w:t>
            </w:r>
            <w:r w:rsidR="00A078F0">
              <w:rPr>
                <w:sz w:val="16"/>
                <w:szCs w:val="16"/>
              </w:rPr>
              <w:t>мазбаев Т.С.</w:t>
            </w:r>
          </w:p>
          <w:p w:rsidR="00012BBE" w:rsidRPr="00CD43FA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CD43FA">
              <w:rPr>
                <w:sz w:val="16"/>
                <w:szCs w:val="16"/>
              </w:rPr>
              <w:t>Намазбаева З.И.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6B794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D43FA">
              <w:rPr>
                <w:sz w:val="16"/>
                <w:szCs w:val="16"/>
              </w:rPr>
              <w:t>27456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CD43FA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CD43FA">
              <w:rPr>
                <w:sz w:val="16"/>
                <w:szCs w:val="16"/>
              </w:rPr>
              <w:t>Установка обработки пылегазовой смеси инфразвуковым излучением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CD43FA" w:rsidRDefault="00A078F0" w:rsidP="006B794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Намазбаев Т.С.</w:t>
            </w:r>
          </w:p>
          <w:p w:rsidR="00012BBE" w:rsidRPr="00CD43FA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CD43FA">
              <w:rPr>
                <w:sz w:val="16"/>
                <w:szCs w:val="16"/>
              </w:rPr>
              <w:t>Намазбаева З.И.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Default="00012BBE" w:rsidP="006B794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Стор.</w:t>
            </w:r>
          </w:p>
          <w:p w:rsidR="00012BBE" w:rsidRPr="00074CA6" w:rsidRDefault="00012BBE" w:rsidP="006B794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Стор.</w:t>
            </w:r>
          </w:p>
        </w:tc>
      </w:tr>
      <w:tr w:rsidR="00012BBE" w:rsidRPr="00074CA6" w:rsidTr="006B7942">
        <w:trPr>
          <w:trHeight w:val="70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6B7942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074CA6">
              <w:rPr>
                <w:color w:val="000000" w:themeColor="text1"/>
                <w:sz w:val="16"/>
                <w:szCs w:val="16"/>
                <w:lang w:val="kk-KZ"/>
              </w:rPr>
              <w:t>2</w:t>
            </w:r>
            <w:r w:rsidR="0075512B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6B7942">
            <w:pPr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Жетесов С.С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27644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Установка для преобразования энергии морских (океанских) волн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A078F0" w:rsidP="006B794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Жетесов С.С.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Жетесова Г.С.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ГМиО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ТМ</w:t>
            </w:r>
          </w:p>
        </w:tc>
      </w:tr>
      <w:tr w:rsidR="00012BBE" w:rsidRPr="00074CA6" w:rsidTr="006B7942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75512B" w:rsidP="006B7942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Кадыров А.С.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Кадырова И.А.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Бестембек Е.С.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Жунусбекова Ж.Ж.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Жаутиков Ф.Б.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28059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Устройство для защиты сооружения от землетрясения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Кадыров А.С.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Кадырова И.А.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Бестембек Е.С.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Жунусбекова Ж.Ж.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Жаутиков Ф.Б.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F" w:rsidRDefault="00A9444F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Стор.</w:t>
            </w:r>
          </w:p>
          <w:p w:rsidR="00012BBE" w:rsidRPr="00275B2D" w:rsidRDefault="00A9444F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</w:p>
          <w:p w:rsidR="00A9444F" w:rsidRDefault="00A9444F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Э</w:t>
            </w:r>
            <w:r w:rsidRPr="00275B2D">
              <w:rPr>
                <w:rFonts w:eastAsia="Calibri"/>
                <w:sz w:val="16"/>
                <w:szCs w:val="16"/>
              </w:rPr>
              <w:t>нерг</w:t>
            </w:r>
            <w:proofErr w:type="gramStart"/>
            <w:r w:rsidRPr="00275B2D">
              <w:rPr>
                <w:rFonts w:eastAsia="Calibri"/>
                <w:sz w:val="16"/>
                <w:szCs w:val="16"/>
              </w:rPr>
              <w:t>.</w:t>
            </w:r>
            <w:r>
              <w:rPr>
                <w:rFonts w:eastAsia="Calibri"/>
                <w:sz w:val="16"/>
                <w:szCs w:val="16"/>
              </w:rPr>
              <w:t>с</w:t>
            </w:r>
            <w:proofErr w:type="gramEnd"/>
            <w:r>
              <w:rPr>
                <w:rFonts w:eastAsia="Calibri"/>
                <w:sz w:val="16"/>
                <w:szCs w:val="16"/>
              </w:rPr>
              <w:t>туд.</w:t>
            </w:r>
          </w:p>
        </w:tc>
      </w:tr>
      <w:tr w:rsidR="00012BBE" w:rsidRPr="00074CA6" w:rsidTr="006B7942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6B7942">
            <w:pPr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074CA6">
              <w:rPr>
                <w:color w:val="000000" w:themeColor="text1"/>
                <w:sz w:val="16"/>
                <w:szCs w:val="16"/>
                <w:lang w:val="kk-KZ"/>
              </w:rPr>
              <w:t>2</w:t>
            </w:r>
            <w:r w:rsidR="0075512B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Мозер Д.В.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074CA6" w:rsidRDefault="00012BBE" w:rsidP="006B7942">
            <w:pPr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28248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Устройство для уменьшения приема искаженных спутниковых сигналов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Мозер Д.В.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Низаметдинов Ф.К.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Сакимбаева Ш.О.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Ким Е.С.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Сатбергенова А.К.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Туякбай А.С.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275B2D">
              <w:rPr>
                <w:rFonts w:eastAsia="Calibri"/>
                <w:sz w:val="16"/>
                <w:szCs w:val="16"/>
              </w:rPr>
              <w:t>Толеубекова Ж.З.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МДиГ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МДиГ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МДиГ</w:t>
            </w:r>
          </w:p>
          <w:p w:rsidR="00CF3A6E" w:rsidRDefault="00CF3A6E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МДиГ, </w:t>
            </w:r>
            <w:proofErr w:type="gramStart"/>
            <w:r>
              <w:rPr>
                <w:rFonts w:eastAsia="Calibri"/>
                <w:sz w:val="16"/>
                <w:szCs w:val="16"/>
              </w:rPr>
              <w:t>студ</w:t>
            </w:r>
            <w:proofErr w:type="gramEnd"/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Стор.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Стор.</w:t>
            </w:r>
          </w:p>
          <w:p w:rsidR="00012BBE" w:rsidRPr="00275B2D" w:rsidRDefault="00012BBE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МДиГ</w:t>
            </w:r>
          </w:p>
        </w:tc>
      </w:tr>
      <w:tr w:rsidR="00A61178" w:rsidRPr="00074CA6" w:rsidTr="006B7942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75512B" w:rsidRDefault="00A61178" w:rsidP="006B794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 w:rsidR="0075512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Кузьмин С.Л.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Тимирханов Б.Б.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Брусова О.М.</w:t>
            </w:r>
          </w:p>
          <w:p w:rsidR="00A61178" w:rsidRPr="00275B2D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Кызыров К.Б.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275B2D" w:rsidRDefault="00A61178" w:rsidP="006B794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275B2D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Способ транспортирования горной массы на отвал при открытых горных работах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Кузьмин С.Л.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Тимирханов Б.Б.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Брусова О.М.</w:t>
            </w:r>
          </w:p>
          <w:p w:rsidR="00A61178" w:rsidRPr="00275B2D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Кызыров К.Б.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  <w:p w:rsidR="00A61178" w:rsidRPr="00275B2D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Энергетика</w:t>
            </w:r>
          </w:p>
        </w:tc>
      </w:tr>
      <w:tr w:rsidR="00A61178" w:rsidRPr="00074CA6" w:rsidTr="006B7942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75512B" w:rsidRDefault="00A61178" w:rsidP="006B794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74CA6">
              <w:rPr>
                <w:color w:val="000000" w:themeColor="text1"/>
                <w:sz w:val="16"/>
                <w:szCs w:val="16"/>
                <w:lang w:val="kk-KZ"/>
              </w:rPr>
              <w:t>2</w:t>
            </w:r>
            <w:r w:rsidR="0075512B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Default="00A61178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1F0959">
              <w:rPr>
                <w:sz w:val="16"/>
                <w:szCs w:val="16"/>
              </w:rPr>
              <w:t>Плотников В.М. Какенов К.С.</w:t>
            </w:r>
          </w:p>
          <w:p w:rsidR="00A61178" w:rsidRPr="00931A9D" w:rsidRDefault="00A078F0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Есенбаева Г.А.</w:t>
            </w:r>
            <w:r w:rsidR="00A61178" w:rsidRPr="001F0959">
              <w:rPr>
                <w:sz w:val="16"/>
                <w:szCs w:val="16"/>
              </w:rPr>
              <w:t xml:space="preserve"> Филонский А.В. </w:t>
            </w:r>
            <w:r>
              <w:rPr>
                <w:sz w:val="16"/>
                <w:szCs w:val="16"/>
              </w:rPr>
              <w:t>Смирнова Г.М.</w:t>
            </w:r>
            <w:r w:rsidR="00A61178" w:rsidRPr="001F0959">
              <w:rPr>
                <w:sz w:val="16"/>
                <w:szCs w:val="16"/>
              </w:rPr>
              <w:t xml:space="preserve"> Ударцева С.М.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931A9D" w:rsidRDefault="00A61178" w:rsidP="006B7942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29045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931A9D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 w:rsidRPr="00931A9D">
              <w:rPr>
                <w:sz w:val="16"/>
                <w:szCs w:val="16"/>
              </w:rPr>
              <w:t>Способ соединения шурупами изделий из древесины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931A9D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Плотников В.М. </w:t>
            </w:r>
            <w:r w:rsidRPr="00931A9D">
              <w:rPr>
                <w:sz w:val="16"/>
                <w:szCs w:val="16"/>
                <w:lang w:val="kk-KZ"/>
              </w:rPr>
              <w:t>Какенов К.С.  Есенба</w:t>
            </w:r>
            <w:r w:rsidR="00A078F0">
              <w:rPr>
                <w:sz w:val="16"/>
                <w:szCs w:val="16"/>
                <w:lang w:val="kk-KZ"/>
              </w:rPr>
              <w:t>ева Г.А.</w:t>
            </w:r>
            <w:r>
              <w:rPr>
                <w:sz w:val="16"/>
                <w:szCs w:val="16"/>
                <w:lang w:val="kk-KZ"/>
              </w:rPr>
              <w:t xml:space="preserve"> Филонский А.В. </w:t>
            </w:r>
            <w:r w:rsidR="00A078F0">
              <w:rPr>
                <w:sz w:val="16"/>
                <w:szCs w:val="16"/>
                <w:lang w:val="kk-KZ"/>
              </w:rPr>
              <w:t>Смирнова Г.М.</w:t>
            </w:r>
            <w:r w:rsidRPr="00931A9D">
              <w:rPr>
                <w:sz w:val="16"/>
                <w:szCs w:val="16"/>
                <w:lang w:val="kk-KZ"/>
              </w:rPr>
              <w:t xml:space="preserve"> Ударцева С.М.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РАиОТ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Стор.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Стор.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ЦРП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ПО</w:t>
            </w:r>
          </w:p>
          <w:p w:rsidR="00A61178" w:rsidRPr="00931A9D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ПО</w:t>
            </w:r>
          </w:p>
        </w:tc>
      </w:tr>
      <w:tr w:rsidR="00A61178" w:rsidRPr="00074CA6" w:rsidTr="00A078F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75512B" w:rsidRDefault="0075512B" w:rsidP="006B794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DF6C66" w:rsidRDefault="00A61178" w:rsidP="006B7942">
            <w:pPr>
              <w:jc w:val="center"/>
              <w:rPr>
                <w:sz w:val="16"/>
                <w:szCs w:val="16"/>
              </w:rPr>
            </w:pPr>
            <w:r w:rsidRPr="00DF6C66">
              <w:rPr>
                <w:sz w:val="16"/>
                <w:szCs w:val="16"/>
              </w:rPr>
              <w:t>Мехтиев А.Д.</w:t>
            </w:r>
          </w:p>
          <w:p w:rsidR="00A61178" w:rsidRPr="00DF6C66" w:rsidRDefault="00A61178" w:rsidP="00151CA5">
            <w:pPr>
              <w:jc w:val="center"/>
              <w:rPr>
                <w:sz w:val="16"/>
                <w:szCs w:val="16"/>
              </w:rPr>
            </w:pPr>
            <w:r w:rsidRPr="00DF6C66">
              <w:rPr>
                <w:sz w:val="16"/>
                <w:szCs w:val="16"/>
              </w:rPr>
              <w:t>Ким П. М.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DF6C66" w:rsidRDefault="00A61178" w:rsidP="006B7942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DF6C66">
              <w:rPr>
                <w:sz w:val="16"/>
                <w:szCs w:val="16"/>
                <w:lang w:val="kk-KZ"/>
              </w:rPr>
              <w:t>28148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DF6C66" w:rsidRDefault="00A61178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DF6C66">
              <w:rPr>
                <w:sz w:val="16"/>
                <w:szCs w:val="16"/>
              </w:rPr>
              <w:t>Независимо работающий передвижной электрический нагреватель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DF6C66" w:rsidRDefault="00A61178" w:rsidP="00A078F0">
            <w:pPr>
              <w:jc w:val="center"/>
              <w:rPr>
                <w:sz w:val="16"/>
                <w:szCs w:val="16"/>
              </w:rPr>
            </w:pPr>
            <w:r w:rsidRPr="00DF6C66">
              <w:rPr>
                <w:sz w:val="16"/>
                <w:szCs w:val="16"/>
              </w:rPr>
              <w:t>Мехтиев А.Д.</w:t>
            </w:r>
          </w:p>
          <w:p w:rsidR="00A61178" w:rsidRPr="00DF6C66" w:rsidRDefault="00A61178" w:rsidP="00A078F0">
            <w:pPr>
              <w:jc w:val="center"/>
              <w:rPr>
                <w:sz w:val="16"/>
                <w:szCs w:val="16"/>
              </w:rPr>
            </w:pPr>
            <w:r w:rsidRPr="00DF6C66">
              <w:rPr>
                <w:sz w:val="16"/>
                <w:szCs w:val="16"/>
              </w:rPr>
              <w:t>Ким П. М.</w:t>
            </w:r>
          </w:p>
          <w:p w:rsidR="00A61178" w:rsidRPr="00DF6C66" w:rsidRDefault="00A61178" w:rsidP="00A078F0">
            <w:pPr>
              <w:jc w:val="center"/>
              <w:rPr>
                <w:sz w:val="16"/>
                <w:szCs w:val="16"/>
              </w:rPr>
            </w:pPr>
            <w:r w:rsidRPr="00DF6C66">
              <w:rPr>
                <w:sz w:val="16"/>
                <w:szCs w:val="16"/>
              </w:rPr>
              <w:t>Эйрих В.И.</w:t>
            </w:r>
          </w:p>
          <w:p w:rsidR="00A61178" w:rsidRPr="00DF6C66" w:rsidRDefault="00A61178" w:rsidP="00A078F0">
            <w:pPr>
              <w:jc w:val="center"/>
              <w:rPr>
                <w:sz w:val="16"/>
                <w:szCs w:val="16"/>
              </w:rPr>
            </w:pPr>
            <w:r w:rsidRPr="00DF6C66">
              <w:rPr>
                <w:sz w:val="16"/>
                <w:szCs w:val="16"/>
              </w:rPr>
              <w:t>Алдошина О.В.</w:t>
            </w:r>
          </w:p>
          <w:p w:rsidR="00A61178" w:rsidRPr="00DF6C66" w:rsidRDefault="00A61178" w:rsidP="00A078F0">
            <w:pPr>
              <w:jc w:val="center"/>
              <w:rPr>
                <w:sz w:val="16"/>
                <w:szCs w:val="16"/>
              </w:rPr>
            </w:pPr>
            <w:r w:rsidRPr="00DF6C66">
              <w:rPr>
                <w:sz w:val="16"/>
                <w:szCs w:val="16"/>
              </w:rPr>
              <w:t>Зибров А.П.</w:t>
            </w:r>
          </w:p>
          <w:p w:rsidR="00A61178" w:rsidRPr="00DF6C66" w:rsidRDefault="00A61178" w:rsidP="00A078F0">
            <w:pPr>
              <w:jc w:val="center"/>
              <w:rPr>
                <w:sz w:val="16"/>
                <w:szCs w:val="16"/>
              </w:rPr>
            </w:pPr>
            <w:r w:rsidRPr="00DF6C66">
              <w:rPr>
                <w:sz w:val="16"/>
                <w:szCs w:val="16"/>
              </w:rPr>
              <w:t>Ахметжанов Д.Х.</w:t>
            </w:r>
          </w:p>
          <w:p w:rsidR="00A61178" w:rsidRPr="00DF6C66" w:rsidRDefault="00A61178" w:rsidP="00A078F0">
            <w:pPr>
              <w:jc w:val="center"/>
              <w:rPr>
                <w:sz w:val="16"/>
                <w:szCs w:val="16"/>
              </w:rPr>
            </w:pPr>
            <w:r w:rsidRPr="00DF6C66">
              <w:rPr>
                <w:sz w:val="16"/>
                <w:szCs w:val="16"/>
              </w:rPr>
              <w:t>Белик Г.А.</w:t>
            </w:r>
          </w:p>
          <w:p w:rsidR="00A61178" w:rsidRPr="00DF6C66" w:rsidRDefault="00A61178" w:rsidP="00A078F0">
            <w:pPr>
              <w:jc w:val="center"/>
              <w:rPr>
                <w:sz w:val="16"/>
                <w:szCs w:val="16"/>
              </w:rPr>
            </w:pPr>
            <w:r w:rsidRPr="00DF6C66">
              <w:rPr>
                <w:sz w:val="16"/>
                <w:szCs w:val="16"/>
              </w:rPr>
              <w:t>Кшалова А.А.</w:t>
            </w:r>
          </w:p>
          <w:p w:rsidR="00A61178" w:rsidRPr="00DF6C66" w:rsidRDefault="00A61178" w:rsidP="00A078F0">
            <w:pPr>
              <w:jc w:val="center"/>
              <w:rPr>
                <w:sz w:val="16"/>
                <w:szCs w:val="16"/>
              </w:rPr>
            </w:pPr>
            <w:r w:rsidRPr="00DF6C66">
              <w:rPr>
                <w:sz w:val="16"/>
                <w:szCs w:val="16"/>
              </w:rPr>
              <w:t>Оразгалиев Г.Ш.</w:t>
            </w:r>
          </w:p>
          <w:p w:rsidR="00A61178" w:rsidRPr="00DF6C66" w:rsidRDefault="00A61178" w:rsidP="00A078F0">
            <w:pPr>
              <w:jc w:val="center"/>
              <w:rPr>
                <w:sz w:val="16"/>
                <w:szCs w:val="16"/>
              </w:rPr>
            </w:pPr>
            <w:r w:rsidRPr="00DF6C66">
              <w:rPr>
                <w:sz w:val="16"/>
                <w:szCs w:val="16"/>
              </w:rPr>
              <w:t>Югай В.В.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 w:rsidRPr="00DF6C66">
              <w:rPr>
                <w:rFonts w:eastAsia="Calibri"/>
                <w:sz w:val="16"/>
                <w:szCs w:val="16"/>
                <w:lang w:val="kk-KZ"/>
              </w:rPr>
              <w:t>ТСС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Стор.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ТСС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ТСС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ТСС, студ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ТСС, студ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ТСС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ТСС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ТСС</w:t>
            </w:r>
          </w:p>
          <w:p w:rsidR="00A61178" w:rsidRPr="00DF6C66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ТСС</w:t>
            </w:r>
          </w:p>
        </w:tc>
      </w:tr>
      <w:tr w:rsidR="00A61178" w:rsidRPr="00074CA6" w:rsidTr="006B7942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75512B" w:rsidRDefault="0075512B" w:rsidP="006B794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866940" w:rsidRDefault="00A61178" w:rsidP="006B7942">
            <w:pPr>
              <w:jc w:val="center"/>
              <w:rPr>
                <w:sz w:val="16"/>
                <w:szCs w:val="16"/>
              </w:rPr>
            </w:pPr>
            <w:r w:rsidRPr="00866940">
              <w:rPr>
                <w:sz w:val="16"/>
                <w:szCs w:val="16"/>
              </w:rPr>
              <w:t>Исагулов А.З.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Default="00A61178" w:rsidP="006B7942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28682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7F1199" w:rsidRDefault="00A61178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7F1199">
              <w:rPr>
                <w:sz w:val="16"/>
                <w:szCs w:val="16"/>
              </w:rPr>
              <w:t>Состав холоднотвердеющей смеси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866940" w:rsidRDefault="00A61178" w:rsidP="006B7942">
            <w:pPr>
              <w:jc w:val="center"/>
              <w:rPr>
                <w:sz w:val="16"/>
                <w:szCs w:val="16"/>
              </w:rPr>
            </w:pPr>
            <w:r w:rsidRPr="00866940">
              <w:rPr>
                <w:sz w:val="16"/>
                <w:szCs w:val="16"/>
              </w:rPr>
              <w:t>Исагулов А.З.</w:t>
            </w:r>
          </w:p>
          <w:p w:rsidR="00A61178" w:rsidRPr="00866940" w:rsidRDefault="00A61178" w:rsidP="006B7942">
            <w:pPr>
              <w:jc w:val="center"/>
              <w:rPr>
                <w:sz w:val="16"/>
                <w:szCs w:val="16"/>
              </w:rPr>
            </w:pPr>
            <w:r w:rsidRPr="00866940">
              <w:rPr>
                <w:sz w:val="16"/>
                <w:szCs w:val="16"/>
              </w:rPr>
              <w:t>Куликов В.Ю.</w:t>
            </w:r>
          </w:p>
          <w:p w:rsidR="00A61178" w:rsidRPr="00866940" w:rsidRDefault="00A61178" w:rsidP="006B7942">
            <w:pPr>
              <w:jc w:val="center"/>
              <w:rPr>
                <w:sz w:val="16"/>
                <w:szCs w:val="16"/>
              </w:rPr>
            </w:pPr>
            <w:r w:rsidRPr="00866940">
              <w:rPr>
                <w:sz w:val="16"/>
                <w:szCs w:val="16"/>
              </w:rPr>
              <w:t>Шарая О.А.</w:t>
            </w:r>
          </w:p>
          <w:p w:rsidR="00A61178" w:rsidRPr="00866940" w:rsidRDefault="00A61178" w:rsidP="006B7942">
            <w:pPr>
              <w:jc w:val="center"/>
              <w:rPr>
                <w:sz w:val="16"/>
                <w:szCs w:val="16"/>
              </w:rPr>
            </w:pPr>
            <w:r w:rsidRPr="00866940">
              <w:rPr>
                <w:sz w:val="16"/>
                <w:szCs w:val="16"/>
              </w:rPr>
              <w:t>Кипнис Л.С.</w:t>
            </w:r>
          </w:p>
          <w:p w:rsidR="00A61178" w:rsidRPr="00866940" w:rsidRDefault="00A61178" w:rsidP="006B7942">
            <w:pPr>
              <w:jc w:val="center"/>
              <w:rPr>
                <w:sz w:val="16"/>
                <w:szCs w:val="16"/>
              </w:rPr>
            </w:pPr>
            <w:r w:rsidRPr="00866940">
              <w:rPr>
                <w:sz w:val="16"/>
                <w:szCs w:val="16"/>
              </w:rPr>
              <w:t>Конунникова С.Г.</w:t>
            </w:r>
          </w:p>
          <w:p w:rsidR="00A61178" w:rsidRPr="00866940" w:rsidRDefault="00A61178" w:rsidP="006B7942">
            <w:pPr>
              <w:jc w:val="center"/>
              <w:rPr>
                <w:sz w:val="16"/>
                <w:szCs w:val="16"/>
              </w:rPr>
            </w:pPr>
            <w:r w:rsidRPr="00866940">
              <w:rPr>
                <w:sz w:val="16"/>
                <w:szCs w:val="16"/>
              </w:rPr>
              <w:t>Квон</w:t>
            </w:r>
            <w:proofErr w:type="gramStart"/>
            <w:r w:rsidRPr="00866940">
              <w:rPr>
                <w:sz w:val="16"/>
                <w:szCs w:val="16"/>
              </w:rPr>
              <w:t xml:space="preserve"> С</w:t>
            </w:r>
            <w:proofErr w:type="gramEnd"/>
            <w:r w:rsidRPr="00866940">
              <w:rPr>
                <w:sz w:val="16"/>
                <w:szCs w:val="16"/>
              </w:rPr>
              <w:t>в.С.</w:t>
            </w:r>
          </w:p>
          <w:p w:rsidR="00A61178" w:rsidRPr="00866940" w:rsidRDefault="00A61178" w:rsidP="006B7942">
            <w:pPr>
              <w:jc w:val="center"/>
              <w:rPr>
                <w:sz w:val="16"/>
                <w:szCs w:val="16"/>
              </w:rPr>
            </w:pPr>
            <w:r w:rsidRPr="00866940">
              <w:rPr>
                <w:sz w:val="16"/>
                <w:szCs w:val="16"/>
              </w:rPr>
              <w:t>Ковалёва Т.В.</w:t>
            </w:r>
          </w:p>
          <w:p w:rsidR="00A61178" w:rsidRPr="00866940" w:rsidRDefault="00A61178" w:rsidP="006B7942">
            <w:pPr>
              <w:jc w:val="center"/>
              <w:rPr>
                <w:sz w:val="16"/>
                <w:szCs w:val="16"/>
              </w:rPr>
            </w:pPr>
            <w:r w:rsidRPr="00866940">
              <w:rPr>
                <w:sz w:val="16"/>
                <w:szCs w:val="16"/>
              </w:rPr>
              <w:t>Щербакова Е.П.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ММиН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ММиН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ММиН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ММиН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ММиН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ММиН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ММиН</w:t>
            </w:r>
            <w:r w:rsidR="00A078F0">
              <w:rPr>
                <w:rFonts w:eastAsia="Calibri"/>
                <w:sz w:val="16"/>
                <w:szCs w:val="16"/>
                <w:lang w:val="kk-KZ"/>
              </w:rPr>
              <w:t>,</w:t>
            </w:r>
            <w:r>
              <w:rPr>
                <w:rFonts w:eastAsia="Calibri"/>
                <w:sz w:val="16"/>
                <w:szCs w:val="16"/>
                <w:lang w:val="kk-KZ"/>
              </w:rPr>
              <w:t xml:space="preserve"> студ.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ММиН</w:t>
            </w:r>
            <w:r w:rsidR="00A078F0">
              <w:rPr>
                <w:rFonts w:eastAsia="Calibri"/>
                <w:sz w:val="16"/>
                <w:szCs w:val="16"/>
                <w:lang w:val="kk-KZ"/>
              </w:rPr>
              <w:t>,</w:t>
            </w:r>
            <w:r>
              <w:rPr>
                <w:rFonts w:eastAsia="Calibri"/>
                <w:sz w:val="16"/>
                <w:szCs w:val="16"/>
                <w:lang w:val="kk-KZ"/>
              </w:rPr>
              <w:t xml:space="preserve"> док.</w:t>
            </w:r>
          </w:p>
        </w:tc>
      </w:tr>
      <w:tr w:rsidR="00A61178" w:rsidRPr="00074CA6" w:rsidTr="006B7942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75512B" w:rsidRDefault="0075512B" w:rsidP="006B794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7F1199" w:rsidRDefault="00A61178" w:rsidP="006B7942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 w:rsidRPr="007F1199">
              <w:rPr>
                <w:sz w:val="16"/>
                <w:szCs w:val="16"/>
                <w:lang w:val="kk-KZ"/>
              </w:rPr>
              <w:t>Булатбаев Ф.Н.</w:t>
            </w:r>
          </w:p>
          <w:p w:rsidR="00A61178" w:rsidRPr="007F1199" w:rsidRDefault="00A61178" w:rsidP="006B7942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 w:rsidRPr="007F1199">
              <w:rPr>
                <w:sz w:val="16"/>
                <w:szCs w:val="16"/>
                <w:lang w:val="kk-KZ"/>
              </w:rPr>
              <w:t>Кадыров А.С.</w:t>
            </w:r>
          </w:p>
          <w:p w:rsidR="00A61178" w:rsidRPr="007F1199" w:rsidRDefault="00A61178" w:rsidP="006B7942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 w:rsidRPr="007F1199">
              <w:rPr>
                <w:sz w:val="16"/>
                <w:szCs w:val="16"/>
                <w:lang w:val="kk-KZ"/>
              </w:rPr>
              <w:t>Глотов Б.Н.</w:t>
            </w:r>
          </w:p>
          <w:p w:rsidR="00A61178" w:rsidRPr="007F1199" w:rsidRDefault="00A61178" w:rsidP="006B7942">
            <w:pPr>
              <w:jc w:val="center"/>
              <w:rPr>
                <w:sz w:val="16"/>
                <w:szCs w:val="16"/>
              </w:rPr>
            </w:pPr>
            <w:r w:rsidRPr="007F1199">
              <w:rPr>
                <w:sz w:val="16"/>
                <w:szCs w:val="16"/>
                <w:lang w:val="kk-KZ"/>
              </w:rPr>
              <w:t>Булатбаева Ю.Ф.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7F1199" w:rsidRDefault="00A61178" w:rsidP="006B7942">
            <w:pPr>
              <w:jc w:val="center"/>
              <w:rPr>
                <w:sz w:val="16"/>
                <w:szCs w:val="16"/>
                <w:highlight w:val="yellow"/>
                <w:lang w:val="kk-KZ"/>
              </w:rPr>
            </w:pPr>
            <w:r w:rsidRPr="007F1199">
              <w:rPr>
                <w:sz w:val="16"/>
                <w:szCs w:val="16"/>
                <w:lang w:val="kk-KZ"/>
              </w:rPr>
              <w:t>28842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7F1199" w:rsidRDefault="00A61178" w:rsidP="006B7942">
            <w:pPr>
              <w:jc w:val="center"/>
              <w:rPr>
                <w:sz w:val="16"/>
                <w:szCs w:val="16"/>
              </w:rPr>
            </w:pPr>
            <w:r w:rsidRPr="007F1199">
              <w:rPr>
                <w:sz w:val="16"/>
                <w:szCs w:val="16"/>
              </w:rPr>
              <w:t>Подшипник скольжения-качения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7F1199" w:rsidRDefault="00A61178" w:rsidP="006B7942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 w:rsidRPr="007F1199">
              <w:rPr>
                <w:sz w:val="16"/>
                <w:szCs w:val="16"/>
                <w:lang w:val="kk-KZ"/>
              </w:rPr>
              <w:t>Булатбаев Ф.Н.</w:t>
            </w:r>
          </w:p>
          <w:p w:rsidR="00A61178" w:rsidRDefault="00A61178" w:rsidP="006B7942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Кадыров А.С.</w:t>
            </w:r>
          </w:p>
          <w:p w:rsidR="00A61178" w:rsidRPr="007F1199" w:rsidRDefault="00A61178" w:rsidP="006B7942">
            <w:pPr>
              <w:tabs>
                <w:tab w:val="left" w:pos="765"/>
                <w:tab w:val="right" w:pos="2248"/>
              </w:tabs>
              <w:jc w:val="center"/>
              <w:rPr>
                <w:sz w:val="16"/>
                <w:szCs w:val="16"/>
                <w:lang w:val="kk-KZ"/>
              </w:rPr>
            </w:pPr>
            <w:r w:rsidRPr="007F1199">
              <w:rPr>
                <w:sz w:val="16"/>
                <w:szCs w:val="16"/>
                <w:lang w:val="kk-KZ"/>
              </w:rPr>
              <w:t>Глотов Б.Н. Булатбаева Ю.Ф.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Энергетика</w:t>
            </w:r>
          </w:p>
          <w:p w:rsidR="00A61178" w:rsidRDefault="00A61178" w:rsidP="006B7942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</w:p>
          <w:p w:rsidR="00A61178" w:rsidRDefault="00A61178" w:rsidP="006B7942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</w:rPr>
              <w:t>ТТиОД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АПП</w:t>
            </w:r>
          </w:p>
        </w:tc>
      </w:tr>
      <w:tr w:rsidR="00A61178" w:rsidRPr="00074CA6" w:rsidTr="006B7942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75512B" w:rsidRDefault="0075512B" w:rsidP="006B794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7F1199" w:rsidRDefault="00A61178" w:rsidP="006B7942">
            <w:pPr>
              <w:jc w:val="center"/>
              <w:rPr>
                <w:sz w:val="16"/>
                <w:szCs w:val="16"/>
                <w:lang w:val="kk-KZ"/>
              </w:rPr>
            </w:pPr>
            <w:r w:rsidRPr="007F1199">
              <w:rPr>
                <w:sz w:val="16"/>
                <w:szCs w:val="16"/>
                <w:lang w:val="kk-KZ"/>
              </w:rPr>
              <w:t>Мехтиев А.Д.</w:t>
            </w:r>
          </w:p>
          <w:p w:rsidR="00A61178" w:rsidRPr="007F1199" w:rsidRDefault="00A61178" w:rsidP="00151CA5">
            <w:pPr>
              <w:jc w:val="center"/>
              <w:rPr>
                <w:sz w:val="16"/>
                <w:szCs w:val="16"/>
                <w:lang w:val="kk-KZ"/>
              </w:rPr>
            </w:pPr>
            <w:r w:rsidRPr="007F1199">
              <w:rPr>
                <w:sz w:val="16"/>
                <w:szCs w:val="16"/>
                <w:lang w:val="kk-KZ"/>
              </w:rPr>
              <w:t>Эйрих В.И.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7F1199" w:rsidRDefault="00A61178" w:rsidP="006B7942">
            <w:pPr>
              <w:jc w:val="center"/>
              <w:rPr>
                <w:sz w:val="16"/>
                <w:szCs w:val="16"/>
                <w:highlight w:val="yellow"/>
                <w:lang w:val="kk-KZ"/>
              </w:rPr>
            </w:pPr>
            <w:r w:rsidRPr="007F1199">
              <w:rPr>
                <w:sz w:val="16"/>
                <w:szCs w:val="16"/>
              </w:rPr>
              <w:t>27938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7F1199" w:rsidRDefault="00A61178" w:rsidP="006B7942">
            <w:pPr>
              <w:jc w:val="center"/>
              <w:rPr>
                <w:sz w:val="16"/>
                <w:szCs w:val="16"/>
              </w:rPr>
            </w:pPr>
            <w:r w:rsidRPr="007F1199">
              <w:rPr>
                <w:sz w:val="16"/>
                <w:szCs w:val="16"/>
              </w:rPr>
              <w:t xml:space="preserve">Устройство для преобразования  солнечной энергии в </w:t>
            </w:r>
            <w:proofErr w:type="gramStart"/>
            <w:r w:rsidRPr="007F1199">
              <w:rPr>
                <w:sz w:val="16"/>
                <w:szCs w:val="16"/>
              </w:rPr>
              <w:t>электрическую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7F1199" w:rsidRDefault="00A61178" w:rsidP="006B7942">
            <w:pPr>
              <w:jc w:val="center"/>
              <w:rPr>
                <w:sz w:val="16"/>
                <w:szCs w:val="16"/>
              </w:rPr>
            </w:pPr>
            <w:r w:rsidRPr="007F1199">
              <w:rPr>
                <w:sz w:val="16"/>
                <w:szCs w:val="16"/>
              </w:rPr>
              <w:t>Эйрих В.И.</w:t>
            </w:r>
          </w:p>
          <w:p w:rsidR="00A61178" w:rsidRPr="007F1199" w:rsidRDefault="00A61178" w:rsidP="006B7942">
            <w:pPr>
              <w:jc w:val="center"/>
              <w:rPr>
                <w:sz w:val="16"/>
                <w:szCs w:val="16"/>
              </w:rPr>
            </w:pPr>
            <w:r w:rsidRPr="007F1199">
              <w:rPr>
                <w:sz w:val="16"/>
                <w:szCs w:val="16"/>
              </w:rPr>
              <w:t>Таткеева Г.Г.</w:t>
            </w:r>
          </w:p>
          <w:p w:rsidR="00A61178" w:rsidRPr="007F1199" w:rsidRDefault="00A61178" w:rsidP="006B7942">
            <w:pPr>
              <w:jc w:val="center"/>
              <w:rPr>
                <w:sz w:val="16"/>
                <w:szCs w:val="16"/>
              </w:rPr>
            </w:pPr>
            <w:r w:rsidRPr="007F1199">
              <w:rPr>
                <w:sz w:val="16"/>
                <w:szCs w:val="16"/>
              </w:rPr>
              <w:t>Мехтиев А.Д.</w:t>
            </w:r>
          </w:p>
          <w:p w:rsidR="00A61178" w:rsidRPr="007F1199" w:rsidRDefault="00A61178" w:rsidP="006B7942">
            <w:pPr>
              <w:jc w:val="center"/>
              <w:rPr>
                <w:sz w:val="16"/>
                <w:szCs w:val="16"/>
              </w:rPr>
            </w:pPr>
            <w:r w:rsidRPr="007F1199">
              <w:rPr>
                <w:sz w:val="16"/>
                <w:szCs w:val="16"/>
              </w:rPr>
              <w:t>Югай В.В.</w:t>
            </w:r>
          </w:p>
          <w:p w:rsidR="00A61178" w:rsidRPr="007F1199" w:rsidRDefault="00A61178" w:rsidP="006B7942">
            <w:pPr>
              <w:jc w:val="center"/>
              <w:rPr>
                <w:sz w:val="16"/>
                <w:szCs w:val="16"/>
              </w:rPr>
            </w:pPr>
            <w:r w:rsidRPr="007F1199">
              <w:rPr>
                <w:sz w:val="16"/>
                <w:szCs w:val="16"/>
              </w:rPr>
              <w:t>Алдошина О.В.</w:t>
            </w:r>
          </w:p>
          <w:p w:rsidR="00A61178" w:rsidRPr="007F1199" w:rsidRDefault="00A61178" w:rsidP="006B7942">
            <w:pPr>
              <w:jc w:val="center"/>
              <w:rPr>
                <w:sz w:val="16"/>
                <w:szCs w:val="16"/>
              </w:rPr>
            </w:pPr>
            <w:r w:rsidRPr="007F1199">
              <w:rPr>
                <w:sz w:val="16"/>
                <w:szCs w:val="16"/>
              </w:rPr>
              <w:t>Кшалова А.А.</w:t>
            </w:r>
          </w:p>
          <w:p w:rsidR="00A61178" w:rsidRPr="007F1199" w:rsidRDefault="00A61178" w:rsidP="006B7942">
            <w:pPr>
              <w:jc w:val="center"/>
              <w:rPr>
                <w:sz w:val="16"/>
                <w:szCs w:val="16"/>
              </w:rPr>
            </w:pPr>
            <w:r w:rsidRPr="007F1199">
              <w:rPr>
                <w:sz w:val="16"/>
                <w:szCs w:val="16"/>
              </w:rPr>
              <w:t>Марченко А.А</w:t>
            </w:r>
            <w:r>
              <w:rPr>
                <w:sz w:val="16"/>
                <w:szCs w:val="16"/>
              </w:rPr>
              <w:t>.</w:t>
            </w:r>
          </w:p>
          <w:p w:rsidR="00A61178" w:rsidRPr="007F1199" w:rsidRDefault="00A078F0" w:rsidP="006B7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Проскурякова </w:t>
            </w:r>
            <w:r w:rsidR="00A61178" w:rsidRPr="007F1199">
              <w:rPr>
                <w:sz w:val="16"/>
                <w:szCs w:val="16"/>
              </w:rPr>
              <w:t>А.С.</w:t>
            </w:r>
          </w:p>
          <w:p w:rsidR="00A61178" w:rsidRPr="007F1199" w:rsidRDefault="00A61178" w:rsidP="006B7942">
            <w:pPr>
              <w:jc w:val="center"/>
              <w:rPr>
                <w:sz w:val="16"/>
                <w:szCs w:val="16"/>
              </w:rPr>
            </w:pPr>
            <w:r w:rsidRPr="007F1199">
              <w:rPr>
                <w:sz w:val="16"/>
                <w:szCs w:val="16"/>
              </w:rPr>
              <w:t>Базаров Т.М. Мехтиев Р.А.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ТСС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Энергетика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ТСС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ТСС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ТСС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ТСС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ТСС</w:t>
            </w:r>
            <w:r w:rsidR="00A078F0">
              <w:rPr>
                <w:rFonts w:eastAsia="Calibri"/>
                <w:sz w:val="16"/>
                <w:szCs w:val="16"/>
                <w:lang w:val="kk-KZ"/>
              </w:rPr>
              <w:t>,</w:t>
            </w:r>
            <w:r>
              <w:rPr>
                <w:rFonts w:eastAsia="Calibri"/>
                <w:sz w:val="16"/>
                <w:szCs w:val="16"/>
                <w:lang w:val="kk-KZ"/>
              </w:rPr>
              <w:t xml:space="preserve"> студ.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ТСС</w:t>
            </w:r>
            <w:r w:rsidR="00A078F0">
              <w:rPr>
                <w:rFonts w:eastAsia="Calibri"/>
                <w:sz w:val="16"/>
                <w:szCs w:val="16"/>
                <w:lang w:val="kk-KZ"/>
              </w:rPr>
              <w:t>,</w:t>
            </w:r>
            <w:r>
              <w:rPr>
                <w:rFonts w:eastAsia="Calibri"/>
                <w:sz w:val="16"/>
                <w:szCs w:val="16"/>
                <w:lang w:val="kk-KZ"/>
              </w:rPr>
              <w:t xml:space="preserve"> студ.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ТСС</w:t>
            </w:r>
            <w:r w:rsidR="00A078F0">
              <w:rPr>
                <w:rFonts w:eastAsia="Calibri"/>
                <w:sz w:val="16"/>
                <w:szCs w:val="16"/>
                <w:lang w:val="kk-KZ"/>
              </w:rPr>
              <w:t>,</w:t>
            </w:r>
            <w:r>
              <w:rPr>
                <w:rFonts w:eastAsia="Calibri"/>
                <w:sz w:val="16"/>
                <w:szCs w:val="16"/>
                <w:lang w:val="kk-KZ"/>
              </w:rPr>
              <w:t xml:space="preserve"> студ.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ТСС</w:t>
            </w:r>
            <w:r w:rsidR="00A078F0">
              <w:rPr>
                <w:rFonts w:eastAsia="Calibri"/>
                <w:sz w:val="16"/>
                <w:szCs w:val="16"/>
                <w:lang w:val="kk-KZ"/>
              </w:rPr>
              <w:t>,</w:t>
            </w:r>
            <w:r>
              <w:rPr>
                <w:rFonts w:eastAsia="Calibri"/>
                <w:sz w:val="16"/>
                <w:szCs w:val="16"/>
                <w:lang w:val="kk-KZ"/>
              </w:rPr>
              <w:t xml:space="preserve"> студ.</w:t>
            </w:r>
          </w:p>
        </w:tc>
      </w:tr>
      <w:tr w:rsidR="00A61178" w:rsidRPr="00074CA6" w:rsidTr="006B7942">
        <w:trPr>
          <w:trHeight w:val="85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CE336C" w:rsidRDefault="00A61178" w:rsidP="006B794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lastRenderedPageBreak/>
              <w:t>3</w:t>
            </w:r>
            <w:r w:rsidR="0075512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E2780F" w:rsidRDefault="00A61178" w:rsidP="006B7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КарГТУ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Default="00A61178" w:rsidP="006B7942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29039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7F1199" w:rsidRDefault="00A61178" w:rsidP="006B794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анкерного крепления вмещающих пород вблизи горной выработки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Default="00A61178" w:rsidP="006B7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Демин В.Ф.</w:t>
            </w:r>
          </w:p>
          <w:p w:rsidR="00A61178" w:rsidRDefault="00A61178" w:rsidP="006B7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Демин В.В.</w:t>
            </w:r>
          </w:p>
          <w:p w:rsidR="00A61178" w:rsidRDefault="00A61178" w:rsidP="006B7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Демина Т.В.</w:t>
            </w:r>
          </w:p>
          <w:p w:rsidR="00A61178" w:rsidRPr="00866940" w:rsidRDefault="00A61178" w:rsidP="006B7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Имранов Э.Т.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РАиОТ</w:t>
            </w:r>
          </w:p>
          <w:p w:rsidR="00A61178" w:rsidRPr="00E2780F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</w:tc>
      </w:tr>
      <w:tr w:rsidR="00A61178" w:rsidRPr="00074CA6" w:rsidTr="006B7942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CE336C" w:rsidRDefault="00A61178" w:rsidP="006B794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3</w:t>
            </w:r>
            <w:r w:rsidR="0075512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866940" w:rsidRDefault="00A61178" w:rsidP="006B7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КарГТУ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Default="00A61178" w:rsidP="006B7942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29040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Default="00A61178" w:rsidP="006B794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изготовления полимерного</w:t>
            </w:r>
          </w:p>
          <w:p w:rsidR="00A61178" w:rsidRPr="007F1199" w:rsidRDefault="00A61178" w:rsidP="006B794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анкера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Default="00A61178" w:rsidP="006B7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Демин В.Ф.</w:t>
            </w:r>
          </w:p>
          <w:p w:rsidR="00A61178" w:rsidRDefault="00A61178" w:rsidP="006B7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Демин В.В.</w:t>
            </w:r>
          </w:p>
          <w:p w:rsidR="00A61178" w:rsidRDefault="00A61178" w:rsidP="006B7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Демина Т.В.</w:t>
            </w:r>
          </w:p>
          <w:p w:rsidR="00A61178" w:rsidRPr="00866940" w:rsidRDefault="00A61178" w:rsidP="006B7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Искаков А.А.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РАиОТ</w:t>
            </w:r>
          </w:p>
          <w:p w:rsidR="00A61178" w:rsidRPr="00E2780F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РМПИ, </w:t>
            </w:r>
            <w:proofErr w:type="gramStart"/>
            <w:r>
              <w:rPr>
                <w:rFonts w:eastAsia="Calibri"/>
                <w:sz w:val="16"/>
                <w:szCs w:val="16"/>
              </w:rPr>
              <w:t>студ</w:t>
            </w:r>
            <w:proofErr w:type="gramEnd"/>
          </w:p>
        </w:tc>
      </w:tr>
      <w:tr w:rsidR="00A61178" w:rsidRPr="00074CA6" w:rsidTr="006B7942">
        <w:trPr>
          <w:trHeight w:val="52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CE336C" w:rsidRDefault="00A61178" w:rsidP="006B794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3</w:t>
            </w:r>
            <w:r w:rsidR="0075512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866940" w:rsidRDefault="00A61178" w:rsidP="006B7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КарГТУ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Default="00A61178" w:rsidP="006B7942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29041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7F1199" w:rsidRDefault="00A61178" w:rsidP="006B794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Герметизирующий анкер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Default="00A61178" w:rsidP="006B7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Демин В.В.</w:t>
            </w:r>
          </w:p>
          <w:p w:rsidR="00A61178" w:rsidRPr="00866940" w:rsidRDefault="00A61178" w:rsidP="006B7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Серяков Н.И.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РМПИ</w:t>
            </w:r>
          </w:p>
          <w:p w:rsidR="00A61178" w:rsidRPr="00E2780F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Стор.</w:t>
            </w:r>
          </w:p>
        </w:tc>
      </w:tr>
      <w:tr w:rsidR="00A61178" w:rsidRPr="00074CA6" w:rsidTr="006B7942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CE336C" w:rsidRDefault="00A61178" w:rsidP="006B794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3</w:t>
            </w:r>
            <w:r w:rsidR="0075512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6F0875" w:rsidRDefault="00A61178" w:rsidP="00151CA5">
            <w:pPr>
              <w:pStyle w:val="a5"/>
              <w:jc w:val="center"/>
              <w:rPr>
                <w:sz w:val="16"/>
                <w:szCs w:val="16"/>
              </w:rPr>
            </w:pPr>
            <w:r w:rsidRPr="006F0875">
              <w:rPr>
                <w:rFonts w:ascii="Times New Roman" w:hAnsi="Times New Roman"/>
                <w:sz w:val="16"/>
                <w:szCs w:val="16"/>
              </w:rPr>
              <w:t>Шеров К.Т.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6F0875" w:rsidRDefault="00A61178" w:rsidP="006B7942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6F0875">
              <w:rPr>
                <w:sz w:val="16"/>
                <w:szCs w:val="16"/>
                <w:lang w:val="kk-KZ"/>
              </w:rPr>
              <w:t>26814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6F0875" w:rsidRDefault="00A61178" w:rsidP="006B7942">
            <w:pPr>
              <w:pStyle w:val="a3"/>
              <w:jc w:val="center"/>
              <w:rPr>
                <w:sz w:val="16"/>
                <w:szCs w:val="16"/>
              </w:rPr>
            </w:pPr>
            <w:r w:rsidRPr="006F0875">
              <w:rPr>
                <w:sz w:val="16"/>
                <w:szCs w:val="16"/>
              </w:rPr>
              <w:t>Шкив сборный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6F0875" w:rsidRDefault="00A61178" w:rsidP="006B794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0875">
              <w:rPr>
                <w:rFonts w:ascii="Times New Roman" w:hAnsi="Times New Roman"/>
                <w:sz w:val="16"/>
                <w:szCs w:val="16"/>
              </w:rPr>
              <w:t>Шеров К.Т.</w:t>
            </w:r>
          </w:p>
          <w:p w:rsidR="00A61178" w:rsidRPr="006F0875" w:rsidRDefault="00A61178" w:rsidP="006B794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Маздубай А.В.</w:t>
            </w:r>
          </w:p>
          <w:p w:rsidR="00A61178" w:rsidRPr="006F0875" w:rsidRDefault="00A61178" w:rsidP="006B794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Ракишев А.К.</w:t>
            </w:r>
          </w:p>
          <w:p w:rsidR="00A61178" w:rsidRPr="006F0875" w:rsidRDefault="00A61178" w:rsidP="006B794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0875">
              <w:rPr>
                <w:rFonts w:ascii="Times New Roman" w:hAnsi="Times New Roman"/>
                <w:sz w:val="16"/>
                <w:szCs w:val="16"/>
              </w:rPr>
              <w:t>Мусаев М.М. Имашева К.И.</w:t>
            </w:r>
          </w:p>
          <w:p w:rsidR="00A61178" w:rsidRPr="006F0875" w:rsidRDefault="00A61178" w:rsidP="006B794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0875">
              <w:rPr>
                <w:rFonts w:ascii="Times New Roman" w:hAnsi="Times New Roman"/>
                <w:sz w:val="16"/>
                <w:szCs w:val="16"/>
              </w:rPr>
              <w:t>Быкова Н.А.</w:t>
            </w:r>
          </w:p>
          <w:p w:rsidR="00A61178" w:rsidRPr="006F0875" w:rsidRDefault="00A61178" w:rsidP="006B7942">
            <w:pPr>
              <w:jc w:val="center"/>
              <w:rPr>
                <w:sz w:val="16"/>
                <w:szCs w:val="16"/>
              </w:rPr>
            </w:pPr>
            <w:r w:rsidRPr="006F0875">
              <w:rPr>
                <w:sz w:val="16"/>
                <w:szCs w:val="16"/>
              </w:rPr>
              <w:t>Тулиева Н.Б.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 w:rsidRPr="00BB5F1C">
              <w:rPr>
                <w:rFonts w:eastAsia="Calibri"/>
                <w:sz w:val="16"/>
                <w:szCs w:val="16"/>
                <w:lang w:val="kk-KZ"/>
              </w:rPr>
              <w:t>ТМ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ТМ, док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ТМ, док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ТМ, док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ТМ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ТМ</w:t>
            </w:r>
          </w:p>
          <w:p w:rsidR="00A61178" w:rsidRPr="00BB5F1C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Стор.</w:t>
            </w:r>
          </w:p>
        </w:tc>
      </w:tr>
      <w:tr w:rsidR="00A61178" w:rsidRPr="00074CA6" w:rsidTr="006B7942">
        <w:trPr>
          <w:trHeight w:val="53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CE336C" w:rsidRDefault="00A61178" w:rsidP="006B794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3</w:t>
            </w:r>
            <w:r w:rsidR="0075512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6F0875" w:rsidRDefault="00A61178" w:rsidP="006B7942">
            <w:pPr>
              <w:jc w:val="center"/>
              <w:rPr>
                <w:sz w:val="16"/>
                <w:szCs w:val="16"/>
              </w:rPr>
            </w:pPr>
            <w:r w:rsidRPr="006F0875">
              <w:rPr>
                <w:sz w:val="16"/>
                <w:szCs w:val="16"/>
              </w:rPr>
              <w:t>Иманов М.О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6F0875" w:rsidRDefault="00A61178" w:rsidP="006B7942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6F0875">
              <w:rPr>
                <w:sz w:val="16"/>
                <w:szCs w:val="16"/>
                <w:lang w:val="kk-KZ"/>
              </w:rPr>
              <w:t>82592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6F0875" w:rsidRDefault="00A61178" w:rsidP="006B7942">
            <w:pPr>
              <w:jc w:val="center"/>
              <w:rPr>
                <w:b/>
                <w:sz w:val="16"/>
                <w:szCs w:val="16"/>
              </w:rPr>
            </w:pPr>
            <w:r w:rsidRPr="006F0875">
              <w:rPr>
                <w:sz w:val="16"/>
                <w:szCs w:val="16"/>
              </w:rPr>
              <w:t>Способ анализа состава вещества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6F0875" w:rsidRDefault="00A61178" w:rsidP="006B7942">
            <w:pPr>
              <w:jc w:val="center"/>
              <w:rPr>
                <w:sz w:val="16"/>
                <w:szCs w:val="16"/>
              </w:rPr>
            </w:pPr>
            <w:r w:rsidRPr="006F0875">
              <w:rPr>
                <w:sz w:val="16"/>
                <w:szCs w:val="16"/>
              </w:rPr>
              <w:t>Иманов М.О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АиД</w:t>
            </w:r>
          </w:p>
        </w:tc>
      </w:tr>
      <w:tr w:rsidR="00A61178" w:rsidRPr="00074CA6" w:rsidTr="006B7942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CE336C" w:rsidRDefault="00A61178" w:rsidP="006B794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  <w:r w:rsidR="0075512B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6F0875" w:rsidRDefault="00A61178" w:rsidP="006B7942">
            <w:pPr>
              <w:suppressAutoHyphens/>
              <w:jc w:val="center"/>
              <w:rPr>
                <w:sz w:val="16"/>
                <w:szCs w:val="16"/>
              </w:rPr>
            </w:pPr>
            <w:r w:rsidRPr="006F0875">
              <w:rPr>
                <w:sz w:val="16"/>
                <w:szCs w:val="16"/>
              </w:rPr>
              <w:t>Кучин В. Н.</w:t>
            </w:r>
          </w:p>
          <w:p w:rsidR="00A61178" w:rsidRPr="006F0875" w:rsidRDefault="00A61178" w:rsidP="006B794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F0875">
              <w:rPr>
                <w:sz w:val="16"/>
                <w:szCs w:val="16"/>
              </w:rPr>
              <w:t xml:space="preserve">Бектурганов Н. С.  </w:t>
            </w:r>
            <w:r w:rsidRPr="006F0875">
              <w:rPr>
                <w:color w:val="000000"/>
                <w:sz w:val="16"/>
                <w:szCs w:val="16"/>
              </w:rPr>
              <w:t>Исаев В. Л.</w:t>
            </w:r>
          </w:p>
          <w:p w:rsidR="00A61178" w:rsidRPr="006F0875" w:rsidRDefault="00A61178" w:rsidP="006B7942">
            <w:pPr>
              <w:jc w:val="center"/>
              <w:outlineLvl w:val="0"/>
              <w:rPr>
                <w:sz w:val="16"/>
                <w:szCs w:val="16"/>
              </w:rPr>
            </w:pPr>
            <w:r w:rsidRPr="006F0875">
              <w:rPr>
                <w:color w:val="000000"/>
                <w:sz w:val="16"/>
                <w:szCs w:val="16"/>
              </w:rPr>
              <w:t>Калинин А. А</w:t>
            </w:r>
            <w:r w:rsidRPr="006F0875">
              <w:rPr>
                <w:sz w:val="16"/>
                <w:szCs w:val="16"/>
              </w:rPr>
              <w:t>.</w:t>
            </w:r>
          </w:p>
          <w:p w:rsidR="00A61178" w:rsidRPr="006F0875" w:rsidRDefault="00A61178" w:rsidP="006B794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F0875">
              <w:rPr>
                <w:sz w:val="16"/>
                <w:szCs w:val="16"/>
              </w:rPr>
              <w:t>Юрченко В. В.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6F0875" w:rsidRDefault="00A61178" w:rsidP="006B7942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6F0875">
              <w:rPr>
                <w:sz w:val="16"/>
                <w:szCs w:val="16"/>
                <w:lang w:val="kk-KZ"/>
              </w:rPr>
              <w:t>33948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6F0875" w:rsidRDefault="00A61178" w:rsidP="006B794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F0875">
              <w:rPr>
                <w:sz w:val="16"/>
                <w:szCs w:val="16"/>
              </w:rPr>
              <w:t>Теплогенератор механоактиваторный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6F0875" w:rsidRDefault="00A61178" w:rsidP="006B7942">
            <w:pPr>
              <w:suppressAutoHyphens/>
              <w:jc w:val="center"/>
              <w:rPr>
                <w:sz w:val="16"/>
                <w:szCs w:val="16"/>
              </w:rPr>
            </w:pPr>
            <w:r w:rsidRPr="006F0875">
              <w:rPr>
                <w:sz w:val="16"/>
                <w:szCs w:val="16"/>
              </w:rPr>
              <w:t>Кучин В. Н.</w:t>
            </w:r>
          </w:p>
          <w:p w:rsidR="00A61178" w:rsidRPr="006F0875" w:rsidRDefault="00A61178" w:rsidP="006B794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F0875">
              <w:rPr>
                <w:sz w:val="16"/>
                <w:szCs w:val="16"/>
              </w:rPr>
              <w:t xml:space="preserve">Бектурганов Н. С.  </w:t>
            </w:r>
            <w:r w:rsidRPr="006F0875">
              <w:rPr>
                <w:color w:val="000000"/>
                <w:sz w:val="16"/>
                <w:szCs w:val="16"/>
              </w:rPr>
              <w:t>Исаев В. Л.</w:t>
            </w:r>
          </w:p>
          <w:p w:rsidR="00A61178" w:rsidRPr="006F0875" w:rsidRDefault="00A61178" w:rsidP="006B7942">
            <w:pPr>
              <w:jc w:val="center"/>
              <w:outlineLvl w:val="0"/>
              <w:rPr>
                <w:sz w:val="16"/>
                <w:szCs w:val="16"/>
              </w:rPr>
            </w:pPr>
            <w:r w:rsidRPr="006F0875">
              <w:rPr>
                <w:color w:val="000000"/>
                <w:sz w:val="16"/>
                <w:szCs w:val="16"/>
              </w:rPr>
              <w:t>Калинин А. А</w:t>
            </w:r>
            <w:r w:rsidRPr="006F0875">
              <w:rPr>
                <w:sz w:val="16"/>
                <w:szCs w:val="16"/>
              </w:rPr>
              <w:t>.</w:t>
            </w:r>
          </w:p>
          <w:p w:rsidR="00A61178" w:rsidRPr="006F0875" w:rsidRDefault="00A61178" w:rsidP="006B794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F0875">
              <w:rPr>
                <w:sz w:val="16"/>
                <w:szCs w:val="16"/>
              </w:rPr>
              <w:t>Юрченко В. В.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Стор.</w:t>
            </w:r>
          </w:p>
          <w:p w:rsidR="00A61178" w:rsidRPr="006F0875" w:rsidRDefault="00A61178" w:rsidP="006B794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Стор.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Энергетика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АПП</w:t>
            </w:r>
          </w:p>
          <w:p w:rsidR="00A61178" w:rsidRPr="000052DE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ПС</w:t>
            </w:r>
          </w:p>
        </w:tc>
      </w:tr>
      <w:tr w:rsidR="00A61178" w:rsidRPr="00074CA6" w:rsidTr="006B7942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75512B" w:rsidRDefault="0075512B" w:rsidP="006B794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6F0875" w:rsidRDefault="00A61178" w:rsidP="006B7942">
            <w:pPr>
              <w:suppressAutoHyphens/>
              <w:jc w:val="center"/>
              <w:rPr>
                <w:sz w:val="16"/>
                <w:szCs w:val="16"/>
              </w:rPr>
            </w:pPr>
            <w:r w:rsidRPr="006F0875">
              <w:rPr>
                <w:sz w:val="16"/>
                <w:szCs w:val="16"/>
              </w:rPr>
              <w:t>Кучин В. Н.</w:t>
            </w:r>
          </w:p>
          <w:p w:rsidR="00A61178" w:rsidRPr="006F0875" w:rsidRDefault="00A61178" w:rsidP="006B794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F0875">
              <w:rPr>
                <w:bCs/>
                <w:sz w:val="16"/>
                <w:szCs w:val="16"/>
              </w:rPr>
              <w:t>Зейнуллин А. А</w:t>
            </w:r>
            <w:r w:rsidRPr="006F0875">
              <w:rPr>
                <w:sz w:val="16"/>
                <w:szCs w:val="16"/>
              </w:rPr>
              <w:t>.</w:t>
            </w:r>
          </w:p>
          <w:p w:rsidR="00A61178" w:rsidRPr="006F0875" w:rsidRDefault="00A61178" w:rsidP="006B794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F0875">
              <w:rPr>
                <w:color w:val="000000"/>
                <w:sz w:val="16"/>
                <w:szCs w:val="16"/>
              </w:rPr>
              <w:t>Исаев В. Л.</w:t>
            </w:r>
          </w:p>
          <w:p w:rsidR="00A61178" w:rsidRPr="006F0875" w:rsidRDefault="00A61178" w:rsidP="006B7942">
            <w:pPr>
              <w:jc w:val="center"/>
              <w:outlineLvl w:val="0"/>
              <w:rPr>
                <w:sz w:val="16"/>
                <w:szCs w:val="16"/>
              </w:rPr>
            </w:pPr>
            <w:r w:rsidRPr="006F0875">
              <w:rPr>
                <w:color w:val="000000"/>
                <w:sz w:val="16"/>
                <w:szCs w:val="16"/>
              </w:rPr>
              <w:t>Калинин А. А</w:t>
            </w:r>
            <w:r w:rsidRPr="006F0875">
              <w:rPr>
                <w:sz w:val="16"/>
                <w:szCs w:val="16"/>
              </w:rPr>
              <w:t>.</w:t>
            </w:r>
          </w:p>
          <w:p w:rsidR="00A61178" w:rsidRPr="006F0875" w:rsidRDefault="00A61178" w:rsidP="006B794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F0875">
              <w:rPr>
                <w:sz w:val="16"/>
                <w:szCs w:val="16"/>
              </w:rPr>
              <w:t>Юрченко В. В.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6F0875" w:rsidRDefault="00A61178" w:rsidP="006B7942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6F0875">
              <w:rPr>
                <w:sz w:val="16"/>
                <w:szCs w:val="16"/>
                <w:lang w:val="kk-KZ"/>
              </w:rPr>
              <w:t>34889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6F0875" w:rsidRDefault="00A61178" w:rsidP="006B794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F0875">
              <w:rPr>
                <w:sz w:val="16"/>
                <w:szCs w:val="16"/>
              </w:rPr>
              <w:t>Механикалық жылугенератор (Теплогенератор механический)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6F0875" w:rsidRDefault="00A61178" w:rsidP="006B7942">
            <w:pPr>
              <w:suppressAutoHyphens/>
              <w:jc w:val="center"/>
              <w:rPr>
                <w:sz w:val="16"/>
                <w:szCs w:val="16"/>
              </w:rPr>
            </w:pPr>
            <w:r w:rsidRPr="006F0875">
              <w:rPr>
                <w:sz w:val="16"/>
                <w:szCs w:val="16"/>
              </w:rPr>
              <w:t>Кучин В. Н.</w:t>
            </w:r>
          </w:p>
          <w:p w:rsidR="00A61178" w:rsidRPr="006F0875" w:rsidRDefault="00A61178" w:rsidP="006B794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F0875">
              <w:rPr>
                <w:bCs/>
                <w:sz w:val="16"/>
                <w:szCs w:val="16"/>
              </w:rPr>
              <w:t>Зейнуллин А. А</w:t>
            </w:r>
            <w:r w:rsidRPr="006F0875">
              <w:rPr>
                <w:sz w:val="16"/>
                <w:szCs w:val="16"/>
              </w:rPr>
              <w:t xml:space="preserve">.  </w:t>
            </w:r>
            <w:r w:rsidRPr="006F0875">
              <w:rPr>
                <w:color w:val="000000"/>
                <w:sz w:val="16"/>
                <w:szCs w:val="16"/>
              </w:rPr>
              <w:t>Исаев В. Л.</w:t>
            </w:r>
          </w:p>
          <w:p w:rsidR="00A61178" w:rsidRPr="006F0875" w:rsidRDefault="00A61178" w:rsidP="006B7942">
            <w:pPr>
              <w:jc w:val="center"/>
              <w:outlineLvl w:val="0"/>
              <w:rPr>
                <w:sz w:val="16"/>
                <w:szCs w:val="16"/>
              </w:rPr>
            </w:pPr>
            <w:r w:rsidRPr="006F0875">
              <w:rPr>
                <w:color w:val="000000"/>
                <w:sz w:val="16"/>
                <w:szCs w:val="16"/>
              </w:rPr>
              <w:t>Калинин А. А</w:t>
            </w:r>
            <w:r w:rsidRPr="006F0875">
              <w:rPr>
                <w:sz w:val="16"/>
                <w:szCs w:val="16"/>
              </w:rPr>
              <w:t>.</w:t>
            </w:r>
          </w:p>
          <w:p w:rsidR="00A61178" w:rsidRPr="006F0875" w:rsidRDefault="00A61178" w:rsidP="006B794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F0875">
              <w:rPr>
                <w:sz w:val="16"/>
                <w:szCs w:val="16"/>
              </w:rPr>
              <w:t>Юрченко В. В.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Стор.</w:t>
            </w:r>
          </w:p>
          <w:p w:rsidR="00A61178" w:rsidRPr="006F0875" w:rsidRDefault="00A61178" w:rsidP="006B794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Стор.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Энергетика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АПП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</w:rPr>
              <w:t>ПС</w:t>
            </w:r>
          </w:p>
        </w:tc>
      </w:tr>
      <w:tr w:rsidR="00A61178" w:rsidRPr="00074CA6" w:rsidTr="006B7942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75512B" w:rsidRDefault="0075512B" w:rsidP="006B794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6F0875" w:rsidRDefault="00A61178" w:rsidP="006B7942">
            <w:pPr>
              <w:suppressAutoHyphens/>
              <w:jc w:val="center"/>
              <w:rPr>
                <w:sz w:val="16"/>
                <w:szCs w:val="16"/>
              </w:rPr>
            </w:pPr>
            <w:r w:rsidRPr="006F0875">
              <w:rPr>
                <w:sz w:val="16"/>
                <w:szCs w:val="16"/>
              </w:rPr>
              <w:t>Кучин В. Н.</w:t>
            </w:r>
          </w:p>
          <w:p w:rsidR="00A61178" w:rsidRPr="006F0875" w:rsidRDefault="00A61178" w:rsidP="006B794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F0875">
              <w:rPr>
                <w:color w:val="000000"/>
                <w:sz w:val="16"/>
                <w:szCs w:val="16"/>
              </w:rPr>
              <w:t>Брейдо И.В.</w:t>
            </w:r>
          </w:p>
          <w:p w:rsidR="00A61178" w:rsidRPr="006F0875" w:rsidRDefault="00A61178" w:rsidP="006B794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F0875">
              <w:rPr>
                <w:color w:val="000000"/>
                <w:sz w:val="16"/>
                <w:szCs w:val="16"/>
              </w:rPr>
              <w:t>Исаев В. Л.</w:t>
            </w:r>
          </w:p>
          <w:p w:rsidR="00A61178" w:rsidRPr="006F0875" w:rsidRDefault="00A61178" w:rsidP="006B7942">
            <w:pPr>
              <w:jc w:val="center"/>
              <w:outlineLvl w:val="0"/>
              <w:rPr>
                <w:sz w:val="16"/>
                <w:szCs w:val="16"/>
              </w:rPr>
            </w:pPr>
            <w:r w:rsidRPr="006F0875">
              <w:rPr>
                <w:color w:val="000000"/>
                <w:sz w:val="16"/>
                <w:szCs w:val="16"/>
              </w:rPr>
              <w:t>Калинин А. А</w:t>
            </w:r>
            <w:r w:rsidRPr="006F0875">
              <w:rPr>
                <w:sz w:val="16"/>
                <w:szCs w:val="16"/>
              </w:rPr>
              <w:t>.</w:t>
            </w:r>
          </w:p>
          <w:p w:rsidR="00A61178" w:rsidRPr="006F0875" w:rsidRDefault="00A61178" w:rsidP="006B794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F0875">
              <w:rPr>
                <w:sz w:val="16"/>
                <w:szCs w:val="16"/>
              </w:rPr>
              <w:t>Юрченко В. В.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6F0875" w:rsidRDefault="00A61178" w:rsidP="006B7942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6F0875">
              <w:rPr>
                <w:sz w:val="16"/>
                <w:szCs w:val="16"/>
                <w:lang w:val="kk-KZ"/>
              </w:rPr>
              <w:t>41662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6F0875" w:rsidRDefault="00A61178" w:rsidP="006B7942">
            <w:pPr>
              <w:jc w:val="center"/>
              <w:rPr>
                <w:sz w:val="16"/>
                <w:szCs w:val="16"/>
              </w:rPr>
            </w:pPr>
            <w:r w:rsidRPr="006F0875">
              <w:rPr>
                <w:sz w:val="16"/>
                <w:szCs w:val="16"/>
              </w:rPr>
              <w:t>Кавитационд</w:t>
            </w:r>
            <w:proofErr w:type="gramStart"/>
            <w:r w:rsidRPr="006F0875">
              <w:rPr>
                <w:sz w:val="16"/>
                <w:szCs w:val="16"/>
              </w:rPr>
              <w:t>ы-</w:t>
            </w:r>
            <w:proofErr w:type="gramEnd"/>
            <w:r w:rsidRPr="006F0875">
              <w:rPr>
                <w:sz w:val="16"/>
                <w:szCs w:val="16"/>
              </w:rPr>
              <w:t>құйын тәрізді жылу генератор (Теплогенератор кавитационно-вихревой)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6F0875" w:rsidRDefault="00A61178" w:rsidP="006B7942">
            <w:pPr>
              <w:suppressAutoHyphens/>
              <w:jc w:val="center"/>
              <w:rPr>
                <w:sz w:val="16"/>
                <w:szCs w:val="16"/>
              </w:rPr>
            </w:pPr>
            <w:r w:rsidRPr="006F0875">
              <w:rPr>
                <w:sz w:val="16"/>
                <w:szCs w:val="16"/>
              </w:rPr>
              <w:t>Кучин В. Н.</w:t>
            </w:r>
          </w:p>
          <w:p w:rsidR="00A61178" w:rsidRPr="006F0875" w:rsidRDefault="00A61178" w:rsidP="006B794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F0875">
              <w:rPr>
                <w:color w:val="000000"/>
                <w:sz w:val="16"/>
                <w:szCs w:val="16"/>
              </w:rPr>
              <w:t>Брейдо И.В.</w:t>
            </w:r>
          </w:p>
          <w:p w:rsidR="00A61178" w:rsidRPr="006F0875" w:rsidRDefault="00A61178" w:rsidP="006B794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F0875">
              <w:rPr>
                <w:color w:val="000000"/>
                <w:sz w:val="16"/>
                <w:szCs w:val="16"/>
              </w:rPr>
              <w:t>Исаев В. Л.</w:t>
            </w:r>
          </w:p>
          <w:p w:rsidR="00A61178" w:rsidRPr="006F0875" w:rsidRDefault="00A61178" w:rsidP="006B7942">
            <w:pPr>
              <w:jc w:val="center"/>
              <w:outlineLvl w:val="0"/>
              <w:rPr>
                <w:sz w:val="16"/>
                <w:szCs w:val="16"/>
              </w:rPr>
            </w:pPr>
            <w:r w:rsidRPr="006F0875">
              <w:rPr>
                <w:color w:val="000000"/>
                <w:sz w:val="16"/>
                <w:szCs w:val="16"/>
              </w:rPr>
              <w:t>Калинин А. А</w:t>
            </w:r>
            <w:r w:rsidRPr="006F0875">
              <w:rPr>
                <w:sz w:val="16"/>
                <w:szCs w:val="16"/>
              </w:rPr>
              <w:t>.</w:t>
            </w:r>
          </w:p>
          <w:p w:rsidR="00A61178" w:rsidRPr="006F0875" w:rsidRDefault="00A61178" w:rsidP="006B794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F0875">
              <w:rPr>
                <w:sz w:val="16"/>
                <w:szCs w:val="16"/>
              </w:rPr>
              <w:t>Юрченко В. В.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Стор.</w:t>
            </w:r>
          </w:p>
          <w:p w:rsidR="00A61178" w:rsidRPr="006F0875" w:rsidRDefault="00A61178" w:rsidP="006B794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АПП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Энергетика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АПП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</w:rPr>
              <w:t>ПС</w:t>
            </w:r>
          </w:p>
        </w:tc>
      </w:tr>
      <w:tr w:rsidR="00A61178" w:rsidRPr="00074CA6" w:rsidTr="006B7942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75512B" w:rsidRDefault="0075512B" w:rsidP="006B794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6F0875" w:rsidRDefault="00A61178" w:rsidP="006B7942">
            <w:pPr>
              <w:jc w:val="center"/>
              <w:rPr>
                <w:sz w:val="16"/>
                <w:szCs w:val="16"/>
              </w:rPr>
            </w:pPr>
            <w:r w:rsidRPr="006F0875">
              <w:rPr>
                <w:sz w:val="16"/>
                <w:szCs w:val="16"/>
              </w:rPr>
              <w:t>Мехтиев А.Д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6F0875" w:rsidRDefault="00A61178" w:rsidP="006B7942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 w:rsidRPr="006F0875">
              <w:rPr>
                <w:sz w:val="16"/>
                <w:szCs w:val="16"/>
                <w:lang w:val="en-US"/>
              </w:rPr>
              <w:t>28946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6F0875" w:rsidRDefault="00A61178" w:rsidP="006B7942">
            <w:pPr>
              <w:jc w:val="center"/>
              <w:rPr>
                <w:sz w:val="16"/>
                <w:szCs w:val="16"/>
              </w:rPr>
            </w:pPr>
            <w:r w:rsidRPr="006F0875">
              <w:rPr>
                <w:sz w:val="16"/>
                <w:szCs w:val="16"/>
              </w:rPr>
              <w:t>Независимо работающий передвижной электрический нагреватель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6F0875" w:rsidRDefault="00A61178" w:rsidP="006B7942">
            <w:pPr>
              <w:jc w:val="center"/>
              <w:rPr>
                <w:sz w:val="16"/>
                <w:szCs w:val="16"/>
              </w:rPr>
            </w:pPr>
            <w:r w:rsidRPr="006F0875">
              <w:rPr>
                <w:sz w:val="16"/>
                <w:szCs w:val="16"/>
              </w:rPr>
              <w:t>Мехтиев А.Д.</w:t>
            </w:r>
          </w:p>
          <w:p w:rsidR="00A61178" w:rsidRDefault="00A61178" w:rsidP="006B7942">
            <w:pPr>
              <w:jc w:val="center"/>
              <w:rPr>
                <w:sz w:val="16"/>
                <w:szCs w:val="16"/>
              </w:rPr>
            </w:pPr>
            <w:r w:rsidRPr="006F0875">
              <w:rPr>
                <w:sz w:val="16"/>
                <w:szCs w:val="16"/>
              </w:rPr>
              <w:t>Ким П.М</w:t>
            </w:r>
          </w:p>
          <w:p w:rsidR="00A61178" w:rsidRPr="006F0875" w:rsidRDefault="00A61178" w:rsidP="006B7942">
            <w:pPr>
              <w:jc w:val="center"/>
              <w:rPr>
                <w:sz w:val="16"/>
                <w:szCs w:val="16"/>
              </w:rPr>
            </w:pPr>
            <w:r w:rsidRPr="006F0875">
              <w:rPr>
                <w:sz w:val="16"/>
                <w:szCs w:val="16"/>
              </w:rPr>
              <w:t>Эйрих В.И.</w:t>
            </w:r>
          </w:p>
          <w:p w:rsidR="00A61178" w:rsidRPr="006F0875" w:rsidRDefault="00A61178" w:rsidP="006B7942">
            <w:pPr>
              <w:jc w:val="center"/>
              <w:rPr>
                <w:sz w:val="16"/>
                <w:szCs w:val="16"/>
              </w:rPr>
            </w:pPr>
            <w:r w:rsidRPr="006F0875">
              <w:rPr>
                <w:sz w:val="16"/>
                <w:szCs w:val="16"/>
              </w:rPr>
              <w:t>Югай В.В.</w:t>
            </w:r>
          </w:p>
          <w:p w:rsidR="00A61178" w:rsidRPr="006F0875" w:rsidRDefault="00A61178" w:rsidP="006B7942">
            <w:pPr>
              <w:jc w:val="center"/>
              <w:rPr>
                <w:sz w:val="16"/>
                <w:szCs w:val="16"/>
              </w:rPr>
            </w:pPr>
            <w:r w:rsidRPr="006F0875">
              <w:rPr>
                <w:sz w:val="16"/>
                <w:szCs w:val="16"/>
              </w:rPr>
              <w:t>Мехтиев Р.А. Нургалимов М.С.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ТСС</w:t>
            </w:r>
          </w:p>
          <w:p w:rsidR="00A61178" w:rsidRPr="006F0875" w:rsidRDefault="00A61178" w:rsidP="006B7942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Стор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Стор.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ТСС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ТСС, студ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ТСС</w:t>
            </w:r>
          </w:p>
        </w:tc>
      </w:tr>
      <w:tr w:rsidR="00A61178" w:rsidRPr="00074CA6" w:rsidTr="006B7942">
        <w:trPr>
          <w:trHeight w:val="105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7940E2" w:rsidRDefault="00A61178" w:rsidP="006B794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4</w:t>
            </w:r>
            <w:r w:rsidR="0075512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6F0875" w:rsidRDefault="00A61178" w:rsidP="006B7942">
            <w:pPr>
              <w:jc w:val="center"/>
              <w:rPr>
                <w:sz w:val="16"/>
                <w:szCs w:val="16"/>
              </w:rPr>
            </w:pPr>
            <w:r w:rsidRPr="006F0875">
              <w:rPr>
                <w:sz w:val="16"/>
                <w:szCs w:val="16"/>
              </w:rPr>
              <w:t>КарГТУ и ТОО «Карагандинский машиностроительный консорциум»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6F0875" w:rsidRDefault="00A61178" w:rsidP="006B7942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6F0875">
              <w:rPr>
                <w:sz w:val="16"/>
                <w:szCs w:val="16"/>
                <w:lang w:val="kk-KZ"/>
              </w:rPr>
              <w:t>26935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6F0875" w:rsidRDefault="00A61178" w:rsidP="006B7942">
            <w:pPr>
              <w:jc w:val="center"/>
              <w:rPr>
                <w:sz w:val="16"/>
                <w:szCs w:val="16"/>
              </w:rPr>
            </w:pPr>
            <w:r w:rsidRPr="006F0875">
              <w:rPr>
                <w:sz w:val="16"/>
                <w:szCs w:val="16"/>
              </w:rPr>
              <w:t>Устройство для оперативного определения теплопроводности строительных изделий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Pr="006F0875" w:rsidRDefault="00A61178" w:rsidP="006B7942">
            <w:pPr>
              <w:jc w:val="center"/>
              <w:rPr>
                <w:sz w:val="16"/>
                <w:szCs w:val="16"/>
              </w:rPr>
            </w:pPr>
            <w:r w:rsidRPr="006F0875">
              <w:rPr>
                <w:sz w:val="16"/>
                <w:szCs w:val="16"/>
              </w:rPr>
              <w:t>Смирнов Ю.М.</w:t>
            </w:r>
          </w:p>
          <w:p w:rsidR="00A61178" w:rsidRPr="006F0875" w:rsidRDefault="00A61178" w:rsidP="006B7942">
            <w:pPr>
              <w:jc w:val="center"/>
              <w:rPr>
                <w:sz w:val="16"/>
                <w:szCs w:val="16"/>
              </w:rPr>
            </w:pPr>
            <w:r w:rsidRPr="006F0875">
              <w:rPr>
                <w:sz w:val="16"/>
                <w:szCs w:val="16"/>
              </w:rPr>
              <w:t>Кенжин Б.М.</w:t>
            </w:r>
          </w:p>
          <w:p w:rsidR="00A61178" w:rsidRPr="006F0875" w:rsidRDefault="00A61178" w:rsidP="006B7942">
            <w:pPr>
              <w:jc w:val="center"/>
              <w:rPr>
                <w:sz w:val="16"/>
                <w:szCs w:val="16"/>
              </w:rPr>
            </w:pPr>
            <w:r w:rsidRPr="006F0875">
              <w:rPr>
                <w:sz w:val="16"/>
                <w:szCs w:val="16"/>
              </w:rPr>
              <w:t>Перков И.П.</w:t>
            </w:r>
          </w:p>
          <w:p w:rsidR="00A61178" w:rsidRPr="006F0875" w:rsidRDefault="00A61178" w:rsidP="006B7942">
            <w:pPr>
              <w:jc w:val="center"/>
              <w:rPr>
                <w:sz w:val="16"/>
                <w:szCs w:val="16"/>
              </w:rPr>
            </w:pPr>
            <w:r w:rsidRPr="006F0875">
              <w:rPr>
                <w:sz w:val="16"/>
                <w:szCs w:val="16"/>
              </w:rPr>
              <w:t>Ахметов Б.А.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Физика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Стор.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Стор.</w:t>
            </w:r>
          </w:p>
          <w:p w:rsidR="00A61178" w:rsidRDefault="00A61178" w:rsidP="006B7942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rFonts w:eastAsia="Calibri"/>
                <w:sz w:val="16"/>
                <w:szCs w:val="16"/>
                <w:lang w:val="kk-KZ"/>
              </w:rPr>
              <w:t>Стор.</w:t>
            </w:r>
          </w:p>
        </w:tc>
      </w:tr>
    </w:tbl>
    <w:p w:rsidR="00012BBE" w:rsidRPr="00151CA5" w:rsidRDefault="00012BBE" w:rsidP="00012BBE">
      <w:pPr>
        <w:jc w:val="center"/>
        <w:rPr>
          <w:sz w:val="28"/>
          <w:szCs w:val="28"/>
          <w:lang w:val="kk-KZ"/>
        </w:rPr>
      </w:pPr>
    </w:p>
    <w:p w:rsidR="00617B36" w:rsidRPr="00151CA5" w:rsidRDefault="00617B36" w:rsidP="00012BBE">
      <w:pPr>
        <w:jc w:val="center"/>
        <w:rPr>
          <w:sz w:val="28"/>
          <w:szCs w:val="28"/>
          <w:lang w:val="kk-KZ"/>
        </w:rPr>
      </w:pPr>
    </w:p>
    <w:p w:rsidR="00012BBE" w:rsidRPr="000100BF" w:rsidRDefault="00012BBE" w:rsidP="000100BF">
      <w:pPr>
        <w:pStyle w:val="a4"/>
        <w:numPr>
          <w:ilvl w:val="0"/>
          <w:numId w:val="1"/>
        </w:numPr>
        <w:jc w:val="center"/>
        <w:rPr>
          <w:b/>
          <w:color w:val="000000" w:themeColor="text1"/>
          <w:sz w:val="28"/>
          <w:szCs w:val="28"/>
        </w:rPr>
      </w:pPr>
      <w:r w:rsidRPr="000100BF">
        <w:rPr>
          <w:b/>
          <w:color w:val="000000" w:themeColor="text1"/>
          <w:sz w:val="28"/>
          <w:szCs w:val="28"/>
        </w:rPr>
        <w:t>Получение патента</w:t>
      </w:r>
    </w:p>
    <w:p w:rsidR="00012BBE" w:rsidRPr="00151CA5" w:rsidRDefault="00012BBE" w:rsidP="00012BBE">
      <w:pPr>
        <w:pStyle w:val="a4"/>
        <w:jc w:val="center"/>
        <w:rPr>
          <w:color w:val="000000" w:themeColor="text1"/>
          <w:sz w:val="28"/>
          <w:szCs w:val="28"/>
        </w:rPr>
      </w:pPr>
    </w:p>
    <w:tbl>
      <w:tblPr>
        <w:tblW w:w="9455" w:type="dxa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"/>
        <w:gridCol w:w="1661"/>
        <w:gridCol w:w="1276"/>
        <w:gridCol w:w="2835"/>
        <w:gridCol w:w="1843"/>
        <w:gridCol w:w="1408"/>
      </w:tblGrid>
      <w:tr w:rsidR="00012BBE" w:rsidRPr="00900E47" w:rsidTr="00151CA5">
        <w:trPr>
          <w:trHeight w:val="144"/>
          <w:jc w:val="center"/>
        </w:trPr>
        <w:tc>
          <w:tcPr>
            <w:tcW w:w="432" w:type="dxa"/>
            <w:vAlign w:val="center"/>
          </w:tcPr>
          <w:p w:rsidR="00012BBE" w:rsidRPr="00900E47" w:rsidRDefault="00012BBE" w:rsidP="00151CA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0E47">
              <w:rPr>
                <w:color w:val="000000" w:themeColor="text1"/>
                <w:sz w:val="16"/>
                <w:szCs w:val="16"/>
              </w:rPr>
              <w:t>№</w:t>
            </w:r>
          </w:p>
          <w:p w:rsidR="00012BBE" w:rsidRPr="00900E47" w:rsidRDefault="00012BBE" w:rsidP="00151CA5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900E47"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900E47">
              <w:rPr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1661" w:type="dxa"/>
            <w:vAlign w:val="center"/>
          </w:tcPr>
          <w:p w:rsidR="00012BBE" w:rsidRPr="00900E47" w:rsidRDefault="00012BBE" w:rsidP="00151CA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0E47">
              <w:rPr>
                <w:color w:val="000000" w:themeColor="text1"/>
                <w:sz w:val="16"/>
                <w:szCs w:val="16"/>
              </w:rPr>
              <w:t>Правообладатель</w:t>
            </w:r>
          </w:p>
        </w:tc>
        <w:tc>
          <w:tcPr>
            <w:tcW w:w="1276" w:type="dxa"/>
            <w:vAlign w:val="center"/>
          </w:tcPr>
          <w:p w:rsidR="00012BBE" w:rsidRPr="00900E47" w:rsidRDefault="00012BBE" w:rsidP="00151CA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0E47">
              <w:rPr>
                <w:color w:val="000000" w:themeColor="text1"/>
                <w:sz w:val="16"/>
                <w:szCs w:val="16"/>
              </w:rPr>
              <w:t>Номер</w:t>
            </w:r>
          </w:p>
          <w:p w:rsidR="00012BBE" w:rsidRPr="00900E47" w:rsidRDefault="00012BBE" w:rsidP="00151CA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0E47">
              <w:rPr>
                <w:color w:val="000000" w:themeColor="text1"/>
                <w:sz w:val="16"/>
                <w:szCs w:val="16"/>
              </w:rPr>
              <w:t>охранного документа</w:t>
            </w:r>
          </w:p>
        </w:tc>
        <w:tc>
          <w:tcPr>
            <w:tcW w:w="2835" w:type="dxa"/>
            <w:vAlign w:val="center"/>
          </w:tcPr>
          <w:p w:rsidR="00012BBE" w:rsidRPr="00900E47" w:rsidRDefault="00012BBE" w:rsidP="00151CA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0E47">
              <w:rPr>
                <w:color w:val="000000" w:themeColor="text1"/>
                <w:sz w:val="16"/>
                <w:szCs w:val="16"/>
              </w:rPr>
              <w:t>Название объекта авторского права</w:t>
            </w:r>
          </w:p>
        </w:tc>
        <w:tc>
          <w:tcPr>
            <w:tcW w:w="1843" w:type="dxa"/>
            <w:vAlign w:val="center"/>
          </w:tcPr>
          <w:p w:rsidR="00012BBE" w:rsidRPr="00900E47" w:rsidRDefault="00012BBE" w:rsidP="00151CA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0E47">
              <w:rPr>
                <w:color w:val="000000" w:themeColor="text1"/>
                <w:sz w:val="16"/>
                <w:szCs w:val="16"/>
              </w:rPr>
              <w:t>Авторы</w:t>
            </w:r>
          </w:p>
        </w:tc>
        <w:tc>
          <w:tcPr>
            <w:tcW w:w="1408" w:type="dxa"/>
            <w:vAlign w:val="center"/>
          </w:tcPr>
          <w:p w:rsidR="00012BBE" w:rsidRPr="00900E47" w:rsidRDefault="00012BBE" w:rsidP="00151CA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0E47">
              <w:rPr>
                <w:color w:val="000000" w:themeColor="text1"/>
                <w:sz w:val="16"/>
                <w:szCs w:val="16"/>
              </w:rPr>
              <w:t>Кафедра</w:t>
            </w:r>
          </w:p>
        </w:tc>
      </w:tr>
      <w:tr w:rsidR="00012BBE" w:rsidRPr="00900E47" w:rsidTr="00151CA5">
        <w:trPr>
          <w:trHeight w:val="144"/>
          <w:jc w:val="center"/>
        </w:trPr>
        <w:tc>
          <w:tcPr>
            <w:tcW w:w="432" w:type="dxa"/>
            <w:vAlign w:val="center"/>
          </w:tcPr>
          <w:p w:rsidR="00012BBE" w:rsidRPr="00900E47" w:rsidRDefault="00012BBE" w:rsidP="00151CA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0E4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61" w:type="dxa"/>
            <w:vAlign w:val="center"/>
          </w:tcPr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275B2D">
              <w:rPr>
                <w:sz w:val="16"/>
                <w:szCs w:val="16"/>
                <w:lang w:val="kk-KZ"/>
              </w:rPr>
              <w:t>ЮУрГУ</w:t>
            </w:r>
          </w:p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Шубарколь комир</w:t>
            </w:r>
          </w:p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275B2D">
              <w:rPr>
                <w:sz w:val="16"/>
                <w:szCs w:val="16"/>
              </w:rPr>
              <w:t>ВНИПИэн</w:t>
            </w:r>
            <w:proofErr w:type="gramStart"/>
            <w:r w:rsidRPr="00275B2D">
              <w:rPr>
                <w:sz w:val="16"/>
                <w:szCs w:val="16"/>
              </w:rPr>
              <w:t>.-</w:t>
            </w:r>
            <w:proofErr w:type="gramEnd"/>
            <w:r w:rsidRPr="00275B2D">
              <w:rPr>
                <w:sz w:val="16"/>
                <w:szCs w:val="16"/>
              </w:rPr>
              <w:t>пром</w:t>
            </w:r>
          </w:p>
        </w:tc>
        <w:tc>
          <w:tcPr>
            <w:tcW w:w="1276" w:type="dxa"/>
            <w:vAlign w:val="center"/>
          </w:tcPr>
          <w:p w:rsidR="00012BBE" w:rsidRPr="00900E47" w:rsidRDefault="00EC42C6" w:rsidP="00151CA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РФ </w:t>
            </w:r>
            <w:r w:rsidR="00012BBE" w:rsidRPr="00275B2D">
              <w:rPr>
                <w:sz w:val="16"/>
                <w:szCs w:val="16"/>
              </w:rPr>
              <w:t>2500954</w:t>
            </w:r>
          </w:p>
        </w:tc>
        <w:tc>
          <w:tcPr>
            <w:tcW w:w="2835" w:type="dxa"/>
            <w:vAlign w:val="center"/>
          </w:tcPr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Многофункциональное топочное устройство</w:t>
            </w:r>
          </w:p>
        </w:tc>
        <w:tc>
          <w:tcPr>
            <w:tcW w:w="1843" w:type="dxa"/>
            <w:vAlign w:val="center"/>
          </w:tcPr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Осинцев К.В.</w:t>
            </w:r>
          </w:p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Осинцев В.В.</w:t>
            </w:r>
          </w:p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Торопов Е.В.</w:t>
            </w:r>
          </w:p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Джундубаев А.К.</w:t>
            </w:r>
          </w:p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Акбаев Т.А.</w:t>
            </w:r>
          </w:p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Ким С.П.</w:t>
            </w:r>
          </w:p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Альмусин Г.Т.</w:t>
            </w:r>
          </w:p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Богаткин В.И.</w:t>
            </w:r>
          </w:p>
        </w:tc>
        <w:tc>
          <w:tcPr>
            <w:tcW w:w="1408" w:type="dxa"/>
            <w:vAlign w:val="center"/>
          </w:tcPr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Энергетика</w:t>
            </w:r>
          </w:p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</w:tc>
      </w:tr>
      <w:tr w:rsidR="00012BBE" w:rsidRPr="00900E47" w:rsidTr="00151CA5">
        <w:trPr>
          <w:trHeight w:val="144"/>
          <w:jc w:val="center"/>
        </w:trPr>
        <w:tc>
          <w:tcPr>
            <w:tcW w:w="432" w:type="dxa"/>
            <w:vAlign w:val="center"/>
          </w:tcPr>
          <w:p w:rsidR="00012BBE" w:rsidRPr="00193308" w:rsidRDefault="00012BBE" w:rsidP="00151CA5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1661" w:type="dxa"/>
            <w:vAlign w:val="center"/>
          </w:tcPr>
          <w:p w:rsidR="0075512B" w:rsidRPr="00275B2D" w:rsidRDefault="0075512B" w:rsidP="00151CA5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275B2D">
              <w:rPr>
                <w:sz w:val="16"/>
                <w:szCs w:val="16"/>
                <w:lang w:val="kk-KZ"/>
              </w:rPr>
              <w:t>ЮУрГУ</w:t>
            </w:r>
          </w:p>
          <w:p w:rsidR="0075512B" w:rsidRPr="00275B2D" w:rsidRDefault="0075512B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Шубарколь комир</w:t>
            </w:r>
          </w:p>
          <w:p w:rsidR="00012BBE" w:rsidRPr="00275B2D" w:rsidRDefault="0075512B" w:rsidP="00151CA5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275B2D">
              <w:rPr>
                <w:sz w:val="16"/>
                <w:szCs w:val="16"/>
              </w:rPr>
              <w:t>ВНИПИэн</w:t>
            </w:r>
            <w:proofErr w:type="gramStart"/>
            <w:r w:rsidRPr="00275B2D">
              <w:rPr>
                <w:sz w:val="16"/>
                <w:szCs w:val="16"/>
              </w:rPr>
              <w:t>.-</w:t>
            </w:r>
            <w:proofErr w:type="gramEnd"/>
            <w:r w:rsidRPr="00275B2D">
              <w:rPr>
                <w:sz w:val="16"/>
                <w:szCs w:val="16"/>
              </w:rPr>
              <w:t>пром</w:t>
            </w:r>
          </w:p>
        </w:tc>
        <w:tc>
          <w:tcPr>
            <w:tcW w:w="1276" w:type="dxa"/>
            <w:vAlign w:val="center"/>
          </w:tcPr>
          <w:p w:rsidR="00012BBE" w:rsidRPr="00275B2D" w:rsidRDefault="00EC42C6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РФ </w:t>
            </w:r>
            <w:r w:rsidR="00012BBE" w:rsidRPr="00275B2D">
              <w:rPr>
                <w:sz w:val="16"/>
                <w:szCs w:val="16"/>
              </w:rPr>
              <w:t>2499035</w:t>
            </w:r>
          </w:p>
        </w:tc>
        <w:tc>
          <w:tcPr>
            <w:tcW w:w="2835" w:type="dxa"/>
            <w:vAlign w:val="center"/>
          </w:tcPr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Способ активирования угольных частиц в вертикальной осесимметричной кольцевой камере</w:t>
            </w:r>
          </w:p>
        </w:tc>
        <w:tc>
          <w:tcPr>
            <w:tcW w:w="1843" w:type="dxa"/>
            <w:vAlign w:val="center"/>
          </w:tcPr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Осинцев К.В.</w:t>
            </w:r>
          </w:p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Осинцев В.В.</w:t>
            </w:r>
          </w:p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Торопов Е.В.</w:t>
            </w:r>
          </w:p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Джундубаев А.К.</w:t>
            </w:r>
          </w:p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Ким С.</w:t>
            </w:r>
            <w:proofErr w:type="gramStart"/>
            <w:r w:rsidRPr="00275B2D">
              <w:rPr>
                <w:sz w:val="16"/>
                <w:szCs w:val="16"/>
              </w:rPr>
              <w:t>П</w:t>
            </w:r>
            <w:proofErr w:type="gramEnd"/>
          </w:p>
          <w:p w:rsidR="00151CA5" w:rsidRPr="00151CA5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Альмусин Г.Т.</w:t>
            </w:r>
          </w:p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Акбаев Т.А.</w:t>
            </w:r>
          </w:p>
        </w:tc>
        <w:tc>
          <w:tcPr>
            <w:tcW w:w="1408" w:type="dxa"/>
            <w:vAlign w:val="center"/>
          </w:tcPr>
          <w:p w:rsidR="00012BBE" w:rsidRDefault="00012BBE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012BBE" w:rsidRDefault="00012BBE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012BBE" w:rsidRDefault="00012BBE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012BBE" w:rsidRDefault="00012BBE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012BBE" w:rsidRDefault="00012BBE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012BBE" w:rsidRDefault="00012BBE" w:rsidP="00151CA5">
            <w:pPr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Энергетика</w:t>
            </w:r>
          </w:p>
          <w:p w:rsidR="00012BBE" w:rsidRPr="00900E47" w:rsidRDefault="00012BBE" w:rsidP="00151CA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</w:tc>
      </w:tr>
      <w:tr w:rsidR="00012BBE" w:rsidRPr="00900E47" w:rsidTr="00151CA5">
        <w:trPr>
          <w:trHeight w:val="144"/>
          <w:jc w:val="center"/>
        </w:trPr>
        <w:tc>
          <w:tcPr>
            <w:tcW w:w="432" w:type="dxa"/>
            <w:vAlign w:val="center"/>
          </w:tcPr>
          <w:p w:rsidR="006307C3" w:rsidRDefault="006307C3" w:rsidP="00151CA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12BBE" w:rsidRPr="00193308" w:rsidRDefault="00012BBE" w:rsidP="00151CA5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1661" w:type="dxa"/>
            <w:vAlign w:val="center"/>
          </w:tcPr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275B2D">
              <w:rPr>
                <w:sz w:val="16"/>
                <w:szCs w:val="16"/>
                <w:lang w:val="kk-KZ"/>
              </w:rPr>
              <w:t>ЮУрГУ</w:t>
            </w:r>
          </w:p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Шубарколь комир</w:t>
            </w:r>
          </w:p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275B2D">
              <w:rPr>
                <w:sz w:val="16"/>
                <w:szCs w:val="16"/>
              </w:rPr>
              <w:t>ВНИПИэн</w:t>
            </w:r>
            <w:proofErr w:type="gramStart"/>
            <w:r w:rsidRPr="00275B2D">
              <w:rPr>
                <w:sz w:val="16"/>
                <w:szCs w:val="16"/>
              </w:rPr>
              <w:t>.-</w:t>
            </w:r>
            <w:proofErr w:type="gramEnd"/>
            <w:r w:rsidRPr="00275B2D">
              <w:rPr>
                <w:sz w:val="16"/>
                <w:szCs w:val="16"/>
              </w:rPr>
              <w:t>пром</w:t>
            </w:r>
          </w:p>
        </w:tc>
        <w:tc>
          <w:tcPr>
            <w:tcW w:w="1276" w:type="dxa"/>
            <w:vAlign w:val="center"/>
          </w:tcPr>
          <w:p w:rsidR="00012BBE" w:rsidRPr="00275B2D" w:rsidRDefault="00EC42C6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РФ </w:t>
            </w:r>
            <w:r w:rsidR="00012BBE" w:rsidRPr="00275B2D">
              <w:rPr>
                <w:sz w:val="16"/>
                <w:szCs w:val="16"/>
              </w:rPr>
              <w:t>2499189</w:t>
            </w:r>
          </w:p>
        </w:tc>
        <w:tc>
          <w:tcPr>
            <w:tcW w:w="2835" w:type="dxa"/>
            <w:vAlign w:val="center"/>
          </w:tcPr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Способ и установка активирования фракционированных по размеру частиц порошкообразного угля</w:t>
            </w:r>
          </w:p>
        </w:tc>
        <w:tc>
          <w:tcPr>
            <w:tcW w:w="1843" w:type="dxa"/>
            <w:vAlign w:val="center"/>
          </w:tcPr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Осинцев К.В.</w:t>
            </w:r>
          </w:p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Осинцев В.В.</w:t>
            </w:r>
          </w:p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Торопов Е.В.</w:t>
            </w:r>
          </w:p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Джундубаев А.К.</w:t>
            </w:r>
          </w:p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Ким С.</w:t>
            </w:r>
            <w:proofErr w:type="gramStart"/>
            <w:r w:rsidRPr="00275B2D">
              <w:rPr>
                <w:sz w:val="16"/>
                <w:szCs w:val="16"/>
              </w:rPr>
              <w:t>П</w:t>
            </w:r>
            <w:proofErr w:type="gramEnd"/>
          </w:p>
          <w:p w:rsidR="00012BBE" w:rsidRPr="00275B2D" w:rsidRDefault="00A078F0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Альмусин Г.Т.</w:t>
            </w:r>
          </w:p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Акбаев Т.А.</w:t>
            </w:r>
          </w:p>
        </w:tc>
        <w:tc>
          <w:tcPr>
            <w:tcW w:w="1408" w:type="dxa"/>
            <w:vAlign w:val="center"/>
          </w:tcPr>
          <w:p w:rsidR="00012BBE" w:rsidRDefault="00012BBE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Стор.</w:t>
            </w:r>
          </w:p>
          <w:p w:rsidR="00012BBE" w:rsidRDefault="00012BBE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012BBE" w:rsidRDefault="00012BBE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012BBE" w:rsidRDefault="00012BBE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012BBE" w:rsidRDefault="00012BBE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012BBE" w:rsidRDefault="00012BBE" w:rsidP="00151CA5">
            <w:pPr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lastRenderedPageBreak/>
              <w:t>Энергетика</w:t>
            </w:r>
          </w:p>
          <w:p w:rsidR="00012BBE" w:rsidRPr="00900E47" w:rsidRDefault="00012BBE" w:rsidP="00151CA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</w:tc>
      </w:tr>
      <w:tr w:rsidR="00012BBE" w:rsidRPr="00900E47" w:rsidTr="00151CA5">
        <w:trPr>
          <w:trHeight w:val="144"/>
          <w:jc w:val="center"/>
        </w:trPr>
        <w:tc>
          <w:tcPr>
            <w:tcW w:w="432" w:type="dxa"/>
            <w:vAlign w:val="center"/>
          </w:tcPr>
          <w:p w:rsidR="00012BBE" w:rsidRPr="00193308" w:rsidRDefault="00012BBE" w:rsidP="00151CA5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lastRenderedPageBreak/>
              <w:t>4</w:t>
            </w:r>
          </w:p>
        </w:tc>
        <w:tc>
          <w:tcPr>
            <w:tcW w:w="1661" w:type="dxa"/>
            <w:vAlign w:val="center"/>
          </w:tcPr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275B2D">
              <w:rPr>
                <w:sz w:val="16"/>
                <w:szCs w:val="16"/>
                <w:lang w:val="kk-KZ"/>
              </w:rPr>
              <w:t>ЮУрГУ</w:t>
            </w:r>
          </w:p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Шубарколь комир</w:t>
            </w:r>
          </w:p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275B2D">
              <w:rPr>
                <w:sz w:val="16"/>
                <w:szCs w:val="16"/>
              </w:rPr>
              <w:t>ВНИПИэн</w:t>
            </w:r>
            <w:proofErr w:type="gramStart"/>
            <w:r w:rsidRPr="00275B2D">
              <w:rPr>
                <w:sz w:val="16"/>
                <w:szCs w:val="16"/>
              </w:rPr>
              <w:t>.-</w:t>
            </w:r>
            <w:proofErr w:type="gramEnd"/>
            <w:r w:rsidRPr="00275B2D">
              <w:rPr>
                <w:sz w:val="16"/>
                <w:szCs w:val="16"/>
              </w:rPr>
              <w:t>пром</w:t>
            </w:r>
          </w:p>
        </w:tc>
        <w:tc>
          <w:tcPr>
            <w:tcW w:w="1276" w:type="dxa"/>
            <w:vAlign w:val="center"/>
          </w:tcPr>
          <w:p w:rsidR="00012BBE" w:rsidRPr="00275B2D" w:rsidRDefault="00EC42C6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РФ </w:t>
            </w:r>
            <w:r w:rsidR="00012BBE" w:rsidRPr="00275B2D">
              <w:rPr>
                <w:sz w:val="16"/>
                <w:szCs w:val="16"/>
              </w:rPr>
              <w:t>2500953</w:t>
            </w:r>
          </w:p>
        </w:tc>
        <w:tc>
          <w:tcPr>
            <w:tcW w:w="2835" w:type="dxa"/>
            <w:vAlign w:val="center"/>
          </w:tcPr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Способ активирования порошкообразного угля в вертикальной четырехгранной призматической топке</w:t>
            </w:r>
          </w:p>
        </w:tc>
        <w:tc>
          <w:tcPr>
            <w:tcW w:w="1843" w:type="dxa"/>
            <w:vAlign w:val="center"/>
          </w:tcPr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Осинцев К.В.</w:t>
            </w:r>
          </w:p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Осинцев В.В.</w:t>
            </w:r>
          </w:p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Торопов Е.В.</w:t>
            </w:r>
          </w:p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Джундубаев А.К.</w:t>
            </w:r>
          </w:p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Ким С.</w:t>
            </w:r>
            <w:proofErr w:type="gramStart"/>
            <w:r w:rsidRPr="00275B2D">
              <w:rPr>
                <w:sz w:val="16"/>
                <w:szCs w:val="16"/>
              </w:rPr>
              <w:t>П</w:t>
            </w:r>
            <w:proofErr w:type="gramEnd"/>
          </w:p>
          <w:p w:rsidR="00012BBE" w:rsidRPr="00275B2D" w:rsidRDefault="00A078F0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Альмусин Г.Т.</w:t>
            </w:r>
          </w:p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Акбаев Т.А.</w:t>
            </w:r>
          </w:p>
        </w:tc>
        <w:tc>
          <w:tcPr>
            <w:tcW w:w="1408" w:type="dxa"/>
            <w:vAlign w:val="center"/>
          </w:tcPr>
          <w:p w:rsidR="00012BBE" w:rsidRDefault="00012BBE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012BBE" w:rsidRDefault="00012BBE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012BBE" w:rsidRDefault="00012BBE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012BBE" w:rsidRDefault="00012BBE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012BBE" w:rsidRDefault="00012BBE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012BBE" w:rsidRDefault="00012BBE" w:rsidP="00151CA5">
            <w:pPr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Энергетика</w:t>
            </w:r>
          </w:p>
          <w:p w:rsidR="00012BBE" w:rsidRPr="00900E47" w:rsidRDefault="00012BBE" w:rsidP="00151CA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</w:tc>
      </w:tr>
      <w:tr w:rsidR="00012BBE" w:rsidRPr="00900E47" w:rsidTr="00151CA5">
        <w:trPr>
          <w:trHeight w:val="144"/>
          <w:jc w:val="center"/>
        </w:trPr>
        <w:tc>
          <w:tcPr>
            <w:tcW w:w="432" w:type="dxa"/>
            <w:vAlign w:val="center"/>
          </w:tcPr>
          <w:p w:rsidR="00012BBE" w:rsidRPr="00193308" w:rsidRDefault="00012BBE" w:rsidP="00151CA5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1661" w:type="dxa"/>
            <w:vAlign w:val="center"/>
          </w:tcPr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275B2D">
              <w:rPr>
                <w:sz w:val="16"/>
                <w:szCs w:val="16"/>
                <w:lang w:val="kk-KZ"/>
              </w:rPr>
              <w:t>ЮУрГУ</w:t>
            </w:r>
          </w:p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Шубарколь комир</w:t>
            </w:r>
          </w:p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275B2D">
              <w:rPr>
                <w:sz w:val="16"/>
                <w:szCs w:val="16"/>
              </w:rPr>
              <w:t>ВНИПИэн</w:t>
            </w:r>
            <w:proofErr w:type="gramStart"/>
            <w:r w:rsidRPr="00275B2D">
              <w:rPr>
                <w:sz w:val="16"/>
                <w:szCs w:val="16"/>
              </w:rPr>
              <w:t>.-</w:t>
            </w:r>
            <w:proofErr w:type="gramEnd"/>
            <w:r w:rsidRPr="00275B2D">
              <w:rPr>
                <w:sz w:val="16"/>
                <w:szCs w:val="16"/>
              </w:rPr>
              <w:t>пром</w:t>
            </w:r>
          </w:p>
        </w:tc>
        <w:tc>
          <w:tcPr>
            <w:tcW w:w="1276" w:type="dxa"/>
            <w:vAlign w:val="center"/>
          </w:tcPr>
          <w:p w:rsidR="00012BBE" w:rsidRPr="00900E47" w:rsidRDefault="00EC42C6" w:rsidP="00151CA5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РФ </w:t>
            </w:r>
            <w:r w:rsidR="00012BBE" w:rsidRPr="00275B2D">
              <w:rPr>
                <w:sz w:val="16"/>
                <w:szCs w:val="16"/>
              </w:rPr>
              <w:t>2500617</w:t>
            </w:r>
          </w:p>
        </w:tc>
        <w:tc>
          <w:tcPr>
            <w:tcW w:w="2835" w:type="dxa"/>
            <w:vAlign w:val="center"/>
          </w:tcPr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Способ активирования фракционированных по размеру угольных частиц (варианты)</w:t>
            </w:r>
          </w:p>
        </w:tc>
        <w:tc>
          <w:tcPr>
            <w:tcW w:w="1843" w:type="dxa"/>
            <w:vAlign w:val="center"/>
          </w:tcPr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Осинцев К.В.</w:t>
            </w:r>
          </w:p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Осинцев В.В.</w:t>
            </w:r>
          </w:p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Торопов Е.В.</w:t>
            </w:r>
          </w:p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Джундубаев А.К.</w:t>
            </w:r>
          </w:p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Ким С.</w:t>
            </w:r>
            <w:proofErr w:type="gramStart"/>
            <w:r w:rsidRPr="00275B2D">
              <w:rPr>
                <w:sz w:val="16"/>
                <w:szCs w:val="16"/>
              </w:rPr>
              <w:t>П</w:t>
            </w:r>
            <w:proofErr w:type="gramEnd"/>
          </w:p>
          <w:p w:rsidR="00A078F0" w:rsidRPr="00275B2D" w:rsidRDefault="00A078F0" w:rsidP="00A078F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Альмусин Г.Т.</w:t>
            </w:r>
          </w:p>
          <w:p w:rsidR="00012BBE" w:rsidRPr="00275B2D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Акбаев Т.А.</w:t>
            </w:r>
          </w:p>
        </w:tc>
        <w:tc>
          <w:tcPr>
            <w:tcW w:w="1408" w:type="dxa"/>
            <w:vAlign w:val="center"/>
          </w:tcPr>
          <w:p w:rsidR="00012BBE" w:rsidRDefault="00012BBE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012BBE" w:rsidRDefault="00012BBE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012BBE" w:rsidRDefault="00012BBE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012BBE" w:rsidRDefault="00012BBE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012BBE" w:rsidRDefault="00012BBE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012BBE" w:rsidRDefault="00012BBE" w:rsidP="00151CA5">
            <w:pPr>
              <w:jc w:val="center"/>
              <w:rPr>
                <w:sz w:val="16"/>
                <w:szCs w:val="16"/>
              </w:rPr>
            </w:pPr>
            <w:r w:rsidRPr="00275B2D">
              <w:rPr>
                <w:sz w:val="16"/>
                <w:szCs w:val="16"/>
              </w:rPr>
              <w:t>Энергетика</w:t>
            </w:r>
          </w:p>
          <w:p w:rsidR="00012BBE" w:rsidRPr="00900E47" w:rsidRDefault="00012BBE" w:rsidP="00151CA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</w:tc>
      </w:tr>
    </w:tbl>
    <w:p w:rsidR="00012BBE" w:rsidRPr="00151CA5" w:rsidRDefault="00012BBE" w:rsidP="00012BBE">
      <w:pPr>
        <w:jc w:val="center"/>
        <w:rPr>
          <w:color w:val="000000" w:themeColor="text1"/>
          <w:sz w:val="28"/>
          <w:szCs w:val="28"/>
        </w:rPr>
      </w:pPr>
    </w:p>
    <w:p w:rsidR="00012BBE" w:rsidRPr="00151CA5" w:rsidRDefault="00012BBE" w:rsidP="00012BBE">
      <w:pPr>
        <w:jc w:val="center"/>
        <w:rPr>
          <w:color w:val="000000" w:themeColor="text1"/>
          <w:sz w:val="28"/>
          <w:szCs w:val="28"/>
        </w:rPr>
      </w:pPr>
    </w:p>
    <w:p w:rsidR="00012BBE" w:rsidRPr="000100BF" w:rsidRDefault="00012BBE" w:rsidP="000100BF">
      <w:pPr>
        <w:pStyle w:val="a4"/>
        <w:numPr>
          <w:ilvl w:val="0"/>
          <w:numId w:val="1"/>
        </w:numPr>
        <w:jc w:val="center"/>
        <w:rPr>
          <w:b/>
          <w:bCs/>
          <w:color w:val="000000" w:themeColor="text1"/>
          <w:sz w:val="28"/>
          <w:szCs w:val="28"/>
        </w:rPr>
      </w:pPr>
      <w:r w:rsidRPr="000100BF">
        <w:rPr>
          <w:b/>
          <w:bCs/>
          <w:color w:val="000000" w:themeColor="text1"/>
          <w:sz w:val="28"/>
          <w:szCs w:val="28"/>
        </w:rPr>
        <w:t>Получение свидетельства о государственной регистрации</w:t>
      </w:r>
    </w:p>
    <w:p w:rsidR="00012BBE" w:rsidRDefault="00012BBE" w:rsidP="00012BBE">
      <w:pPr>
        <w:jc w:val="center"/>
        <w:rPr>
          <w:b/>
          <w:bCs/>
          <w:color w:val="000000" w:themeColor="text1"/>
          <w:sz w:val="28"/>
          <w:szCs w:val="28"/>
        </w:rPr>
      </w:pPr>
      <w:r w:rsidRPr="000100BF">
        <w:rPr>
          <w:b/>
          <w:bCs/>
          <w:color w:val="000000" w:themeColor="text1"/>
          <w:sz w:val="28"/>
          <w:szCs w:val="28"/>
        </w:rPr>
        <w:t>объекта авторского права</w:t>
      </w:r>
    </w:p>
    <w:p w:rsidR="000100BF" w:rsidRPr="000100BF" w:rsidRDefault="000100BF" w:rsidP="00012BBE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1799"/>
        <w:gridCol w:w="1413"/>
        <w:gridCol w:w="2571"/>
        <w:gridCol w:w="1928"/>
        <w:gridCol w:w="1405"/>
      </w:tblGrid>
      <w:tr w:rsidR="00012BBE" w:rsidRPr="00FB5D87" w:rsidTr="00151CA5">
        <w:trPr>
          <w:trHeight w:val="144"/>
          <w:jc w:val="center"/>
        </w:trPr>
        <w:tc>
          <w:tcPr>
            <w:tcW w:w="238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№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proofErr w:type="gramStart"/>
            <w:r w:rsidRPr="00FB5D87">
              <w:rPr>
                <w:sz w:val="16"/>
                <w:szCs w:val="16"/>
              </w:rPr>
              <w:t>п</w:t>
            </w:r>
            <w:proofErr w:type="gramEnd"/>
            <w:r w:rsidRPr="00FB5D87">
              <w:rPr>
                <w:sz w:val="16"/>
                <w:szCs w:val="16"/>
              </w:rPr>
              <w:t>/п</w:t>
            </w:r>
          </w:p>
        </w:tc>
        <w:tc>
          <w:tcPr>
            <w:tcW w:w="940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738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Номер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охранного документа</w:t>
            </w:r>
          </w:p>
        </w:tc>
        <w:tc>
          <w:tcPr>
            <w:tcW w:w="1343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Название объекта авторского права</w:t>
            </w:r>
          </w:p>
        </w:tc>
        <w:tc>
          <w:tcPr>
            <w:tcW w:w="1007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Авторы</w:t>
            </w:r>
          </w:p>
        </w:tc>
        <w:tc>
          <w:tcPr>
            <w:tcW w:w="734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Кафедра</w:t>
            </w:r>
          </w:p>
        </w:tc>
      </w:tr>
      <w:tr w:rsidR="00012BBE" w:rsidRPr="00FB5D87" w:rsidTr="00151CA5">
        <w:trPr>
          <w:trHeight w:val="662"/>
          <w:jc w:val="center"/>
        </w:trPr>
        <w:tc>
          <w:tcPr>
            <w:tcW w:w="238" w:type="pct"/>
            <w:vAlign w:val="center"/>
          </w:tcPr>
          <w:p w:rsidR="00012BBE" w:rsidRPr="00EA5B5F" w:rsidRDefault="00EA5B5F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40" w:type="pct"/>
            <w:vAlign w:val="center"/>
          </w:tcPr>
          <w:p w:rsidR="00012BBE" w:rsidRPr="00FB5D87" w:rsidRDefault="00A078F0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Васляева М.Ю.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Омарова С.К.</w:t>
            </w:r>
          </w:p>
        </w:tc>
        <w:tc>
          <w:tcPr>
            <w:tcW w:w="738" w:type="pct"/>
            <w:vAlign w:val="center"/>
          </w:tcPr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674</w:t>
            </w:r>
          </w:p>
          <w:p w:rsidR="00241022" w:rsidRPr="00FB5D87" w:rsidRDefault="00241022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06.05.2014 г.</w:t>
            </w:r>
          </w:p>
        </w:tc>
        <w:tc>
          <w:tcPr>
            <w:tcW w:w="1343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"</w:t>
            </w:r>
            <w:r w:rsidRPr="00FB5D87">
              <w:rPr>
                <w:sz w:val="16"/>
                <w:szCs w:val="16"/>
                <w:lang w:val="en-US"/>
              </w:rPr>
              <w:t>Instrumentation</w:t>
            </w:r>
            <w:r w:rsidRPr="00FB5D87">
              <w:rPr>
                <w:sz w:val="16"/>
                <w:szCs w:val="16"/>
              </w:rPr>
              <w:t>"</w:t>
            </w:r>
          </w:p>
        </w:tc>
        <w:tc>
          <w:tcPr>
            <w:tcW w:w="1007" w:type="pct"/>
            <w:vAlign w:val="center"/>
          </w:tcPr>
          <w:p w:rsidR="00012BBE" w:rsidRPr="00FB5D87" w:rsidRDefault="00A078F0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Васляева М.Ю.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Омарова С.К.</w:t>
            </w:r>
          </w:p>
        </w:tc>
        <w:tc>
          <w:tcPr>
            <w:tcW w:w="734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Стор.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ИЯ</w:t>
            </w:r>
          </w:p>
        </w:tc>
      </w:tr>
      <w:tr w:rsidR="00012BBE" w:rsidRPr="00FB5D87" w:rsidTr="00151CA5">
        <w:trPr>
          <w:trHeight w:val="144"/>
          <w:jc w:val="center"/>
        </w:trPr>
        <w:tc>
          <w:tcPr>
            <w:tcW w:w="238" w:type="pct"/>
            <w:vAlign w:val="center"/>
          </w:tcPr>
          <w:p w:rsidR="00012BBE" w:rsidRPr="00EA5B5F" w:rsidRDefault="00EA5B5F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40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Кряжева Т.В.</w:t>
            </w:r>
          </w:p>
        </w:tc>
        <w:tc>
          <w:tcPr>
            <w:tcW w:w="738" w:type="pct"/>
            <w:vAlign w:val="center"/>
          </w:tcPr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989</w:t>
            </w:r>
          </w:p>
          <w:p w:rsidR="000170F4" w:rsidRPr="00FB5D87" w:rsidRDefault="000170F4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22.03.2014 г.</w:t>
            </w:r>
          </w:p>
        </w:tc>
        <w:tc>
          <w:tcPr>
            <w:tcW w:w="1343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Геология, поиски и разведка месторождений полезных ископаемых (учебно-методическое пособие)</w:t>
            </w:r>
          </w:p>
        </w:tc>
        <w:tc>
          <w:tcPr>
            <w:tcW w:w="1007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Кряжева Т.В.</w:t>
            </w:r>
          </w:p>
        </w:tc>
        <w:tc>
          <w:tcPr>
            <w:tcW w:w="734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</w:t>
            </w:r>
          </w:p>
        </w:tc>
      </w:tr>
      <w:tr w:rsidR="00012BBE" w:rsidRPr="00FB5D87" w:rsidTr="00151CA5">
        <w:trPr>
          <w:trHeight w:val="811"/>
          <w:jc w:val="center"/>
        </w:trPr>
        <w:tc>
          <w:tcPr>
            <w:tcW w:w="238" w:type="pct"/>
            <w:vAlign w:val="center"/>
          </w:tcPr>
          <w:p w:rsidR="00012BBE" w:rsidRPr="00EA5B5F" w:rsidRDefault="00EA5B5F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40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proofErr w:type="gramStart"/>
            <w:r w:rsidRPr="00FB5D87">
              <w:rPr>
                <w:sz w:val="16"/>
                <w:szCs w:val="16"/>
              </w:rPr>
              <w:t>Производствен-ный</w:t>
            </w:r>
            <w:proofErr w:type="gramEnd"/>
            <w:r w:rsidRPr="00FB5D87">
              <w:rPr>
                <w:sz w:val="16"/>
                <w:szCs w:val="16"/>
              </w:rPr>
              <w:t xml:space="preserve"> кооператив фирма «Сириус»</w:t>
            </w:r>
          </w:p>
        </w:tc>
        <w:tc>
          <w:tcPr>
            <w:tcW w:w="738" w:type="pct"/>
            <w:vAlign w:val="center"/>
          </w:tcPr>
          <w:p w:rsidR="00012BBE" w:rsidRDefault="00012BBE" w:rsidP="00151CA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FB5D87">
              <w:rPr>
                <w:color w:val="000000"/>
                <w:sz w:val="16"/>
                <w:szCs w:val="16"/>
              </w:rPr>
              <w:t>587</w:t>
            </w:r>
          </w:p>
          <w:p w:rsidR="00241022" w:rsidRPr="00FB5D87" w:rsidRDefault="00241022" w:rsidP="00151CA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24.04.2014 г.</w:t>
            </w:r>
          </w:p>
        </w:tc>
        <w:tc>
          <w:tcPr>
            <w:tcW w:w="1343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«Информационно-графический программный комплекс ТГИД-07 (программа для ЭВМ)»</w:t>
            </w:r>
          </w:p>
        </w:tc>
        <w:tc>
          <w:tcPr>
            <w:tcW w:w="1007" w:type="pct"/>
            <w:vAlign w:val="center"/>
          </w:tcPr>
          <w:p w:rsidR="00012BBE" w:rsidRPr="00FB5D87" w:rsidRDefault="00A078F0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Цок Г.Н.</w:t>
            </w:r>
          </w:p>
          <w:p w:rsidR="00012BBE" w:rsidRPr="00FB5D87" w:rsidRDefault="00A078F0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Томилова Н.И.</w:t>
            </w:r>
          </w:p>
          <w:p w:rsidR="00012BBE" w:rsidRPr="00FB5D87" w:rsidRDefault="00A078F0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 А.А.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Томилов А.Н.</w:t>
            </w:r>
          </w:p>
        </w:tc>
        <w:tc>
          <w:tcPr>
            <w:tcW w:w="734" w:type="pct"/>
            <w:vAlign w:val="center"/>
          </w:tcPr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012BBE" w:rsidRDefault="00FA710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ИВС</w:t>
            </w:r>
          </w:p>
          <w:p w:rsidR="00012BBE" w:rsidRDefault="00FA710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</w:t>
            </w:r>
          </w:p>
          <w:p w:rsidR="00012BBE" w:rsidRPr="00FB5D87" w:rsidRDefault="00FA710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ИВС</w:t>
            </w:r>
          </w:p>
        </w:tc>
      </w:tr>
      <w:tr w:rsidR="00012BBE" w:rsidRPr="00FB5D87" w:rsidTr="00151CA5">
        <w:trPr>
          <w:trHeight w:val="144"/>
          <w:jc w:val="center"/>
        </w:trPr>
        <w:tc>
          <w:tcPr>
            <w:tcW w:w="238" w:type="pct"/>
            <w:vAlign w:val="center"/>
          </w:tcPr>
          <w:p w:rsidR="00012BBE" w:rsidRPr="00EA5B5F" w:rsidRDefault="00EA5B5F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40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FB5D87">
              <w:rPr>
                <w:rFonts w:eastAsia="Calibri"/>
                <w:sz w:val="16"/>
                <w:szCs w:val="16"/>
              </w:rPr>
              <w:t>Акашев А.З.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FB5D87">
              <w:rPr>
                <w:rFonts w:eastAsia="Calibri"/>
                <w:sz w:val="16"/>
                <w:szCs w:val="16"/>
              </w:rPr>
              <w:t>Катиев Т.С.</w:t>
            </w:r>
          </w:p>
        </w:tc>
        <w:tc>
          <w:tcPr>
            <w:tcW w:w="738" w:type="pct"/>
            <w:vAlign w:val="center"/>
          </w:tcPr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257</w:t>
            </w:r>
          </w:p>
          <w:p w:rsidR="00AA2025" w:rsidRPr="00FB5D87" w:rsidRDefault="00AA2025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24.02.2014 г.</w:t>
            </w:r>
          </w:p>
        </w:tc>
        <w:tc>
          <w:tcPr>
            <w:tcW w:w="1343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FB5D87">
              <w:rPr>
                <w:rFonts w:eastAsia="Calibri"/>
                <w:sz w:val="16"/>
                <w:szCs w:val="16"/>
              </w:rPr>
              <w:t>«Исследование и совершенствование технологической схемы погрузки сыпучих грузов» (литературное произведение)</w:t>
            </w:r>
          </w:p>
        </w:tc>
        <w:tc>
          <w:tcPr>
            <w:tcW w:w="1007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FB5D87">
              <w:rPr>
                <w:rFonts w:eastAsia="Calibri"/>
                <w:sz w:val="16"/>
                <w:szCs w:val="16"/>
              </w:rPr>
              <w:t>Акашев А.З.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FB5D87">
              <w:rPr>
                <w:rFonts w:eastAsia="Calibri"/>
                <w:sz w:val="16"/>
                <w:szCs w:val="16"/>
              </w:rPr>
              <w:t>Катиев Т.С.</w:t>
            </w:r>
          </w:p>
        </w:tc>
        <w:tc>
          <w:tcPr>
            <w:tcW w:w="734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ПТ</w:t>
            </w:r>
          </w:p>
          <w:p w:rsidR="00012BBE" w:rsidRPr="00FB5D87" w:rsidRDefault="00012BBE" w:rsidP="00151CA5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ПТ</w:t>
            </w:r>
            <w:r w:rsidR="00FA710E">
              <w:rPr>
                <w:sz w:val="16"/>
                <w:szCs w:val="16"/>
              </w:rPr>
              <w:t>, маг</w:t>
            </w:r>
          </w:p>
        </w:tc>
      </w:tr>
      <w:tr w:rsidR="00012BBE" w:rsidRPr="00FB5D87" w:rsidTr="00151CA5">
        <w:trPr>
          <w:trHeight w:val="144"/>
          <w:jc w:val="center"/>
        </w:trPr>
        <w:tc>
          <w:tcPr>
            <w:tcW w:w="238" w:type="pct"/>
            <w:vAlign w:val="center"/>
          </w:tcPr>
          <w:p w:rsidR="00012BBE" w:rsidRPr="00EA5B5F" w:rsidRDefault="00EA5B5F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40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Малыбаев С.К.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Бескоровайный Д.В.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Спирина К. В.</w:t>
            </w:r>
          </w:p>
        </w:tc>
        <w:tc>
          <w:tcPr>
            <w:tcW w:w="738" w:type="pct"/>
            <w:vAlign w:val="center"/>
          </w:tcPr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702</w:t>
            </w:r>
          </w:p>
          <w:p w:rsidR="00241022" w:rsidRPr="00FB5D87" w:rsidRDefault="00241022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13.05.2014 г.</w:t>
            </w:r>
          </w:p>
        </w:tc>
        <w:tc>
          <w:tcPr>
            <w:tcW w:w="1343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«Исследование причин аварийности и повышения безопасности движения подвижного состава на примере АО «Арселор Миттал Темиртау» УД Карагандинского Погрузочно-Транспортного Управления» (научное произведение)</w:t>
            </w:r>
          </w:p>
        </w:tc>
        <w:tc>
          <w:tcPr>
            <w:tcW w:w="1007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Малыбаев С.К.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Бескоровайный Д.В.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Спирина К. В.</w:t>
            </w:r>
          </w:p>
        </w:tc>
        <w:tc>
          <w:tcPr>
            <w:tcW w:w="734" w:type="pct"/>
            <w:vAlign w:val="center"/>
          </w:tcPr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ПТ</w:t>
            </w:r>
          </w:p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ПТ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</w:tc>
      </w:tr>
      <w:tr w:rsidR="00012BBE" w:rsidRPr="00FB5D87" w:rsidTr="00151CA5">
        <w:trPr>
          <w:trHeight w:val="687"/>
          <w:jc w:val="center"/>
        </w:trPr>
        <w:tc>
          <w:tcPr>
            <w:tcW w:w="238" w:type="pct"/>
            <w:vAlign w:val="center"/>
          </w:tcPr>
          <w:p w:rsidR="00012BBE" w:rsidRPr="00EA5B5F" w:rsidRDefault="00EA5B5F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40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Кряжева Т.В.,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Иванова И.И.</w:t>
            </w:r>
          </w:p>
        </w:tc>
        <w:tc>
          <w:tcPr>
            <w:tcW w:w="738" w:type="pct"/>
            <w:vAlign w:val="center"/>
          </w:tcPr>
          <w:p w:rsidR="00012BBE" w:rsidRDefault="00012BBE" w:rsidP="00151CA5">
            <w:pPr>
              <w:pStyle w:val="a3"/>
              <w:jc w:val="center"/>
              <w:rPr>
                <w:color w:val="000000"/>
                <w:sz w:val="16"/>
                <w:szCs w:val="16"/>
                <w:lang w:val="kk-KZ"/>
              </w:rPr>
            </w:pPr>
            <w:r w:rsidRPr="00FB5D87">
              <w:rPr>
                <w:color w:val="000000"/>
                <w:sz w:val="16"/>
                <w:szCs w:val="16"/>
                <w:lang w:val="kk-KZ"/>
              </w:rPr>
              <w:t>992</w:t>
            </w:r>
          </w:p>
          <w:p w:rsidR="000170F4" w:rsidRPr="00FB5D87" w:rsidRDefault="000170F4" w:rsidP="00151CA5">
            <w:pPr>
              <w:pStyle w:val="a3"/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04.04.2014 г.</w:t>
            </w:r>
          </w:p>
        </w:tc>
        <w:tc>
          <w:tcPr>
            <w:tcW w:w="1343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Материаловедение для техника-гидрогеолога (учебное пособие)</w:t>
            </w:r>
          </w:p>
        </w:tc>
        <w:tc>
          <w:tcPr>
            <w:tcW w:w="1007" w:type="pct"/>
            <w:vAlign w:val="center"/>
          </w:tcPr>
          <w:p w:rsidR="00012BBE" w:rsidRPr="00FB5D87" w:rsidRDefault="00A078F0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Кряжева Т.В.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Иванова И.И.</w:t>
            </w:r>
          </w:p>
        </w:tc>
        <w:tc>
          <w:tcPr>
            <w:tcW w:w="734" w:type="pct"/>
            <w:vAlign w:val="center"/>
          </w:tcPr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</w:t>
            </w:r>
          </w:p>
        </w:tc>
      </w:tr>
      <w:tr w:rsidR="00012BBE" w:rsidRPr="00FB5D87" w:rsidTr="00151CA5">
        <w:trPr>
          <w:trHeight w:val="144"/>
          <w:jc w:val="center"/>
        </w:trPr>
        <w:tc>
          <w:tcPr>
            <w:tcW w:w="238" w:type="pct"/>
            <w:vAlign w:val="center"/>
          </w:tcPr>
          <w:p w:rsidR="00012BBE" w:rsidRPr="00EA5B5F" w:rsidRDefault="00EA5B5F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40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FB5D87">
              <w:rPr>
                <w:sz w:val="16"/>
                <w:szCs w:val="16"/>
                <w:lang w:val="kk-KZ"/>
              </w:rPr>
              <w:t>Куанышбаев Ж.М.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FB5D87">
              <w:rPr>
                <w:sz w:val="16"/>
                <w:szCs w:val="16"/>
                <w:lang w:val="kk-KZ"/>
              </w:rPr>
              <w:t>Айдикенова   Н.К.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FB5D87">
              <w:rPr>
                <w:sz w:val="16"/>
                <w:szCs w:val="16"/>
                <w:lang w:val="kk-KZ"/>
              </w:rPr>
              <w:t>Оразалина А.Б.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FB5D87">
              <w:rPr>
                <w:sz w:val="16"/>
                <w:szCs w:val="16"/>
                <w:lang w:val="kk-KZ"/>
              </w:rPr>
              <w:t>Шәріп М.М.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FB5D87">
              <w:rPr>
                <w:sz w:val="16"/>
                <w:szCs w:val="16"/>
                <w:lang w:val="kk-KZ"/>
              </w:rPr>
              <w:t>Төлеубаева А.С.</w:t>
            </w:r>
          </w:p>
        </w:tc>
        <w:tc>
          <w:tcPr>
            <w:tcW w:w="738" w:type="pct"/>
            <w:vAlign w:val="center"/>
          </w:tcPr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290</w:t>
            </w:r>
          </w:p>
          <w:p w:rsidR="000170F4" w:rsidRPr="00FB5D87" w:rsidRDefault="000170F4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04.03.2014 г.</w:t>
            </w:r>
          </w:p>
        </w:tc>
        <w:tc>
          <w:tcPr>
            <w:tcW w:w="1343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«Методика сервисного обслуживания пассажиров » (научное произведение)</w:t>
            </w:r>
          </w:p>
        </w:tc>
        <w:tc>
          <w:tcPr>
            <w:tcW w:w="1007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FB5D87">
              <w:rPr>
                <w:sz w:val="16"/>
                <w:szCs w:val="16"/>
                <w:lang w:val="kk-KZ"/>
              </w:rPr>
              <w:t>Куанышбаев Ж.М.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FB5D87">
              <w:rPr>
                <w:sz w:val="16"/>
                <w:szCs w:val="16"/>
                <w:lang w:val="kk-KZ"/>
              </w:rPr>
              <w:t>Айдикенова   Н.К.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FB5D87">
              <w:rPr>
                <w:sz w:val="16"/>
                <w:szCs w:val="16"/>
                <w:lang w:val="kk-KZ"/>
              </w:rPr>
              <w:t>Оразалина А.Б.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FB5D87">
              <w:rPr>
                <w:sz w:val="16"/>
                <w:szCs w:val="16"/>
                <w:lang w:val="kk-KZ"/>
              </w:rPr>
              <w:t>Шәріп М.М.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FB5D87">
              <w:rPr>
                <w:sz w:val="16"/>
                <w:szCs w:val="16"/>
                <w:lang w:val="kk-KZ"/>
              </w:rPr>
              <w:t>Төлеубаева А.С.</w:t>
            </w:r>
          </w:p>
        </w:tc>
        <w:tc>
          <w:tcPr>
            <w:tcW w:w="734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ПТ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ПТ</w:t>
            </w:r>
            <w:r w:rsidR="00FA710E">
              <w:rPr>
                <w:sz w:val="16"/>
                <w:szCs w:val="16"/>
              </w:rPr>
              <w:t>, маг</w:t>
            </w:r>
          </w:p>
          <w:p w:rsidR="00012BBE" w:rsidRPr="00FB5D87" w:rsidRDefault="00FA710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ПТ, м</w:t>
            </w:r>
            <w:r w:rsidR="00012BBE" w:rsidRPr="00FB5D87">
              <w:rPr>
                <w:sz w:val="16"/>
                <w:szCs w:val="16"/>
              </w:rPr>
              <w:t>аг.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ПТ</w:t>
            </w:r>
            <w:r w:rsidR="00FA710E">
              <w:rPr>
                <w:sz w:val="16"/>
                <w:szCs w:val="16"/>
              </w:rPr>
              <w:t xml:space="preserve">, </w:t>
            </w:r>
            <w:proofErr w:type="gramStart"/>
            <w:r w:rsidR="00FA710E">
              <w:rPr>
                <w:sz w:val="16"/>
                <w:szCs w:val="16"/>
              </w:rPr>
              <w:t>студ</w:t>
            </w:r>
            <w:proofErr w:type="gramEnd"/>
          </w:p>
          <w:p w:rsidR="00012BBE" w:rsidRPr="00FB5D87" w:rsidRDefault="005D5EC0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ОП, </w:t>
            </w:r>
            <w:proofErr w:type="gramStart"/>
            <w:r>
              <w:rPr>
                <w:sz w:val="16"/>
                <w:szCs w:val="16"/>
              </w:rPr>
              <w:t>студ</w:t>
            </w:r>
            <w:proofErr w:type="gramEnd"/>
          </w:p>
        </w:tc>
      </w:tr>
      <w:tr w:rsidR="00012BBE" w:rsidRPr="00FB5D87" w:rsidTr="00151CA5">
        <w:trPr>
          <w:trHeight w:val="144"/>
          <w:jc w:val="center"/>
        </w:trPr>
        <w:tc>
          <w:tcPr>
            <w:tcW w:w="238" w:type="pct"/>
            <w:vAlign w:val="center"/>
          </w:tcPr>
          <w:p w:rsidR="00012BBE" w:rsidRPr="00EA5B5F" w:rsidRDefault="00EA5B5F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40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FB5D87">
              <w:rPr>
                <w:rFonts w:eastAsia="Calibri"/>
                <w:sz w:val="16"/>
                <w:szCs w:val="16"/>
              </w:rPr>
              <w:t>Куанышбаев Ж.М.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FB5D87">
              <w:rPr>
                <w:rFonts w:eastAsia="Calibri"/>
                <w:sz w:val="16"/>
                <w:szCs w:val="16"/>
              </w:rPr>
              <w:t>Айдикенова Н.К.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FB5D87">
              <w:rPr>
                <w:rFonts w:eastAsia="Calibri"/>
                <w:sz w:val="16"/>
                <w:szCs w:val="16"/>
                <w:lang w:val="kk-KZ"/>
              </w:rPr>
              <w:t xml:space="preserve">Қасымжанова </w:t>
            </w:r>
            <w:r w:rsidRPr="00FB5D87">
              <w:rPr>
                <w:rFonts w:eastAsia="Calibri"/>
                <w:sz w:val="16"/>
                <w:szCs w:val="16"/>
              </w:rPr>
              <w:t>А.Д.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FB5D87">
              <w:rPr>
                <w:rFonts w:eastAsia="Calibri"/>
                <w:sz w:val="16"/>
                <w:szCs w:val="16"/>
              </w:rPr>
              <w:t>Жанатов И.М.</w:t>
            </w:r>
          </w:p>
        </w:tc>
        <w:tc>
          <w:tcPr>
            <w:tcW w:w="738" w:type="pct"/>
            <w:vAlign w:val="center"/>
          </w:tcPr>
          <w:p w:rsidR="00012BBE" w:rsidRDefault="00012BBE" w:rsidP="00151CA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FB5D87">
              <w:rPr>
                <w:rFonts w:eastAsia="Calibri"/>
                <w:sz w:val="16"/>
                <w:szCs w:val="16"/>
              </w:rPr>
              <w:t>421</w:t>
            </w:r>
          </w:p>
          <w:p w:rsidR="000170F4" w:rsidRPr="00FB5D87" w:rsidRDefault="000170F4" w:rsidP="00151CA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06.05.2014 г.</w:t>
            </w:r>
          </w:p>
        </w:tc>
        <w:tc>
          <w:tcPr>
            <w:tcW w:w="1343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FB5D87">
              <w:rPr>
                <w:rFonts w:eastAsia="Calibri"/>
                <w:sz w:val="16"/>
                <w:szCs w:val="16"/>
              </w:rPr>
              <w:t>«Методика определения провозных плат железнодорожных перевозок» (научное произведение)</w:t>
            </w:r>
          </w:p>
        </w:tc>
        <w:tc>
          <w:tcPr>
            <w:tcW w:w="1007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FB5D87">
              <w:rPr>
                <w:rFonts w:eastAsia="Calibri"/>
                <w:sz w:val="16"/>
                <w:szCs w:val="16"/>
              </w:rPr>
              <w:t>Куанышбаев Ж.М.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FB5D87">
              <w:rPr>
                <w:rFonts w:eastAsia="Calibri"/>
                <w:sz w:val="16"/>
                <w:szCs w:val="16"/>
              </w:rPr>
              <w:t>Айдикенова Н.К.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FB5D87">
              <w:rPr>
                <w:rFonts w:eastAsia="Calibri"/>
                <w:sz w:val="16"/>
                <w:szCs w:val="16"/>
                <w:lang w:val="kk-KZ"/>
              </w:rPr>
              <w:t xml:space="preserve">Қасымжанова </w:t>
            </w:r>
            <w:r w:rsidRPr="00FB5D87">
              <w:rPr>
                <w:rFonts w:eastAsia="Calibri"/>
                <w:sz w:val="16"/>
                <w:szCs w:val="16"/>
              </w:rPr>
              <w:t>А.Д.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FB5D87">
              <w:rPr>
                <w:rFonts w:eastAsia="Calibri"/>
                <w:sz w:val="16"/>
                <w:szCs w:val="16"/>
              </w:rPr>
              <w:t>Жанатов И.М.</w:t>
            </w:r>
          </w:p>
        </w:tc>
        <w:tc>
          <w:tcPr>
            <w:tcW w:w="734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FB5D87">
              <w:rPr>
                <w:rFonts w:eastAsia="Calibri"/>
                <w:sz w:val="16"/>
                <w:szCs w:val="16"/>
              </w:rPr>
              <w:t>ПТ</w:t>
            </w:r>
          </w:p>
          <w:p w:rsidR="00012BBE" w:rsidRPr="00FB5D87" w:rsidRDefault="00012BBE" w:rsidP="00151CA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FB5D87">
              <w:rPr>
                <w:rFonts w:eastAsia="Calibri"/>
                <w:sz w:val="16"/>
                <w:szCs w:val="16"/>
              </w:rPr>
              <w:t>ПТ</w:t>
            </w:r>
            <w:r w:rsidR="005D5EC0">
              <w:rPr>
                <w:rFonts w:eastAsia="Calibri"/>
                <w:sz w:val="16"/>
                <w:szCs w:val="16"/>
              </w:rPr>
              <w:t>, маг</w:t>
            </w:r>
          </w:p>
          <w:p w:rsidR="00012BBE" w:rsidRPr="00FB5D87" w:rsidRDefault="00012BBE" w:rsidP="00151CA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FB5D87">
              <w:rPr>
                <w:rFonts w:eastAsia="Calibri"/>
                <w:sz w:val="16"/>
                <w:szCs w:val="16"/>
              </w:rPr>
              <w:t>ПТ</w:t>
            </w:r>
            <w:r w:rsidR="005D5EC0">
              <w:rPr>
                <w:rFonts w:eastAsia="Calibri"/>
                <w:sz w:val="16"/>
                <w:szCs w:val="16"/>
              </w:rPr>
              <w:t>, маг</w:t>
            </w:r>
          </w:p>
          <w:p w:rsidR="00012BBE" w:rsidRPr="00FB5D87" w:rsidRDefault="005D5EC0" w:rsidP="00151CA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ОП, маг</w:t>
            </w:r>
          </w:p>
        </w:tc>
      </w:tr>
      <w:tr w:rsidR="00012BBE" w:rsidRPr="00FB5D87" w:rsidTr="00151CA5">
        <w:trPr>
          <w:trHeight w:val="144"/>
          <w:jc w:val="center"/>
        </w:trPr>
        <w:tc>
          <w:tcPr>
            <w:tcW w:w="238" w:type="pct"/>
            <w:vAlign w:val="center"/>
          </w:tcPr>
          <w:p w:rsidR="00012BBE" w:rsidRPr="00EA5B5F" w:rsidRDefault="00EA5B5F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40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Балгабеков Т.К.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Исина Б.М.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Максутова Ж.К.</w:t>
            </w:r>
          </w:p>
        </w:tc>
        <w:tc>
          <w:tcPr>
            <w:tcW w:w="738" w:type="pct"/>
            <w:vAlign w:val="center"/>
          </w:tcPr>
          <w:p w:rsidR="00012BBE" w:rsidRDefault="00012BBE" w:rsidP="00151CA5">
            <w:pPr>
              <w:pStyle w:val="a3"/>
              <w:jc w:val="center"/>
              <w:rPr>
                <w:color w:val="000000"/>
                <w:sz w:val="16"/>
                <w:szCs w:val="16"/>
                <w:lang w:val="kk-KZ"/>
              </w:rPr>
            </w:pPr>
            <w:r w:rsidRPr="00FB5D87">
              <w:rPr>
                <w:color w:val="000000"/>
                <w:sz w:val="16"/>
                <w:szCs w:val="16"/>
                <w:lang w:val="kk-KZ"/>
              </w:rPr>
              <w:t>230</w:t>
            </w:r>
          </w:p>
          <w:p w:rsidR="00AA2025" w:rsidRPr="00FB5D87" w:rsidRDefault="00AA2025" w:rsidP="00151CA5">
            <w:pPr>
              <w:pStyle w:val="a3"/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21.02.2014 г.</w:t>
            </w:r>
          </w:p>
        </w:tc>
        <w:tc>
          <w:tcPr>
            <w:tcW w:w="1343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 xml:space="preserve">Методика по определению </w:t>
            </w:r>
            <w:proofErr w:type="gramStart"/>
            <w:r w:rsidRPr="00FB5D87">
              <w:rPr>
                <w:sz w:val="16"/>
                <w:szCs w:val="16"/>
              </w:rPr>
              <w:t>эффективности электронной системы информационного сопровождения перевозок грузов</w:t>
            </w:r>
            <w:proofErr w:type="gramEnd"/>
          </w:p>
        </w:tc>
        <w:tc>
          <w:tcPr>
            <w:tcW w:w="1007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Балгабеков Т.К.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Исина Б.М.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Максутова Ж.К.</w:t>
            </w:r>
          </w:p>
        </w:tc>
        <w:tc>
          <w:tcPr>
            <w:tcW w:w="734" w:type="pct"/>
            <w:vAlign w:val="center"/>
          </w:tcPr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ПТ</w:t>
            </w:r>
          </w:p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ПТ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ПТ</w:t>
            </w:r>
            <w:r w:rsidR="005D5EC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маг</w:t>
            </w:r>
          </w:p>
        </w:tc>
      </w:tr>
      <w:tr w:rsidR="00012BBE" w:rsidRPr="00FB5D87" w:rsidTr="00151CA5">
        <w:trPr>
          <w:trHeight w:val="144"/>
          <w:jc w:val="center"/>
        </w:trPr>
        <w:tc>
          <w:tcPr>
            <w:tcW w:w="238" w:type="pct"/>
            <w:vAlign w:val="center"/>
          </w:tcPr>
          <w:p w:rsidR="00012BBE" w:rsidRPr="00EA5B5F" w:rsidRDefault="00EA5B5F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40" w:type="pct"/>
            <w:vAlign w:val="center"/>
          </w:tcPr>
          <w:p w:rsidR="00012BBE" w:rsidRPr="00FB5D87" w:rsidRDefault="00012BBE" w:rsidP="005A2AC1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Жетесова Г.С.</w:t>
            </w:r>
          </w:p>
        </w:tc>
        <w:tc>
          <w:tcPr>
            <w:tcW w:w="738" w:type="pct"/>
            <w:vAlign w:val="center"/>
          </w:tcPr>
          <w:p w:rsidR="00012BBE" w:rsidRDefault="00012BBE" w:rsidP="00151CA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FB5D87">
              <w:rPr>
                <w:color w:val="000000"/>
                <w:sz w:val="16"/>
                <w:szCs w:val="16"/>
              </w:rPr>
              <w:t>401</w:t>
            </w:r>
          </w:p>
          <w:p w:rsidR="00241022" w:rsidRPr="00FB5D87" w:rsidRDefault="00241022" w:rsidP="00151CA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28.03.2014 г.</w:t>
            </w:r>
          </w:p>
        </w:tc>
        <w:tc>
          <w:tcPr>
            <w:tcW w:w="1343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Методикарасчета по выбору базового образца при оценке уровня качества машиностроительной продукции с применением теории неопределенности</w:t>
            </w:r>
          </w:p>
        </w:tc>
        <w:tc>
          <w:tcPr>
            <w:tcW w:w="1007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Жетесова Г.С.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Жунусова А.Ш.</w:t>
            </w:r>
          </w:p>
          <w:p w:rsidR="00012BBE" w:rsidRPr="00FB5D87" w:rsidRDefault="00012BBE" w:rsidP="005A2AC1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Грицова Н.А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34" w:type="pct"/>
            <w:vAlign w:val="center"/>
          </w:tcPr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ТМ</w:t>
            </w:r>
          </w:p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ТМ</w:t>
            </w:r>
          </w:p>
          <w:p w:rsidR="00012BBE" w:rsidRPr="00FB5D87" w:rsidRDefault="00DF7249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ТМ, маг.</w:t>
            </w:r>
          </w:p>
        </w:tc>
      </w:tr>
      <w:tr w:rsidR="00012BBE" w:rsidRPr="00FB5D87" w:rsidTr="00151CA5">
        <w:trPr>
          <w:trHeight w:val="144"/>
          <w:jc w:val="center"/>
        </w:trPr>
        <w:tc>
          <w:tcPr>
            <w:tcW w:w="238" w:type="pct"/>
            <w:vAlign w:val="center"/>
          </w:tcPr>
          <w:p w:rsidR="00012BBE" w:rsidRPr="00EA5B5F" w:rsidRDefault="00EA5B5F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40" w:type="pct"/>
            <w:vAlign w:val="center"/>
          </w:tcPr>
          <w:p w:rsidR="00012BBE" w:rsidRPr="00FB5D87" w:rsidRDefault="00A078F0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Шеров А.К.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pct"/>
            <w:vAlign w:val="center"/>
          </w:tcPr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81305</w:t>
            </w:r>
          </w:p>
          <w:p w:rsidR="000170F4" w:rsidRPr="00FB5D87" w:rsidRDefault="000170F4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06.04.2014 г.</w:t>
            </w:r>
          </w:p>
        </w:tc>
        <w:tc>
          <w:tcPr>
            <w:tcW w:w="1343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Насос шестерной</w:t>
            </w:r>
          </w:p>
        </w:tc>
        <w:tc>
          <w:tcPr>
            <w:tcW w:w="1007" w:type="pct"/>
            <w:vAlign w:val="center"/>
          </w:tcPr>
          <w:p w:rsidR="00012BBE" w:rsidRPr="00FB5D87" w:rsidRDefault="00A078F0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 Ю.М.</w:t>
            </w:r>
          </w:p>
          <w:p w:rsidR="00012BBE" w:rsidRPr="00FB5D87" w:rsidRDefault="00A078F0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Шеров А.К.</w:t>
            </w:r>
          </w:p>
          <w:p w:rsidR="00012BBE" w:rsidRPr="00FB5D87" w:rsidRDefault="00A078F0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Аликулов Д.Е.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Шеров К.Т.</w:t>
            </w:r>
          </w:p>
        </w:tc>
        <w:tc>
          <w:tcPr>
            <w:tcW w:w="734" w:type="pct"/>
            <w:vAlign w:val="center"/>
          </w:tcPr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lastRenderedPageBreak/>
              <w:t>Физика</w:t>
            </w:r>
          </w:p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ТМ</w:t>
            </w:r>
          </w:p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Стор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ТМ</w:t>
            </w:r>
          </w:p>
        </w:tc>
      </w:tr>
      <w:tr w:rsidR="00012BBE" w:rsidRPr="00FB5D87" w:rsidTr="00151CA5">
        <w:trPr>
          <w:trHeight w:val="641"/>
          <w:jc w:val="center"/>
        </w:trPr>
        <w:tc>
          <w:tcPr>
            <w:tcW w:w="238" w:type="pct"/>
            <w:vAlign w:val="center"/>
          </w:tcPr>
          <w:p w:rsidR="00012BBE" w:rsidRPr="00EA5B5F" w:rsidRDefault="00EA5B5F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940" w:type="pct"/>
            <w:vAlign w:val="center"/>
          </w:tcPr>
          <w:p w:rsidR="00012BBE" w:rsidRPr="00FB5D87" w:rsidRDefault="00A078F0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Кряжева Т.В.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Оспанова Г.Е.</w:t>
            </w:r>
          </w:p>
        </w:tc>
        <w:tc>
          <w:tcPr>
            <w:tcW w:w="738" w:type="pct"/>
            <w:vAlign w:val="center"/>
          </w:tcPr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991</w:t>
            </w:r>
          </w:p>
          <w:p w:rsidR="000170F4" w:rsidRPr="00FB5D87" w:rsidRDefault="000170F4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05.04.2014 г.</w:t>
            </w:r>
          </w:p>
        </w:tc>
        <w:tc>
          <w:tcPr>
            <w:tcW w:w="1343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Общий курс по геологии и гидрогеологии (учебное пособие)</w:t>
            </w:r>
          </w:p>
        </w:tc>
        <w:tc>
          <w:tcPr>
            <w:tcW w:w="1007" w:type="pct"/>
            <w:vAlign w:val="center"/>
          </w:tcPr>
          <w:p w:rsidR="00012BBE" w:rsidRPr="00FB5D87" w:rsidRDefault="00A078F0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Кряжева Т.В.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Оспанова Г.Е.</w:t>
            </w:r>
          </w:p>
        </w:tc>
        <w:tc>
          <w:tcPr>
            <w:tcW w:w="734" w:type="pct"/>
            <w:vAlign w:val="center"/>
          </w:tcPr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ГиГ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Стор</w:t>
            </w:r>
          </w:p>
        </w:tc>
      </w:tr>
      <w:tr w:rsidR="00012BBE" w:rsidRPr="00FB5D87" w:rsidTr="00151CA5">
        <w:trPr>
          <w:trHeight w:val="707"/>
          <w:jc w:val="center"/>
        </w:trPr>
        <w:tc>
          <w:tcPr>
            <w:tcW w:w="238" w:type="pct"/>
            <w:vAlign w:val="center"/>
          </w:tcPr>
          <w:p w:rsidR="00012BBE" w:rsidRPr="00EA5B5F" w:rsidRDefault="00EA5B5F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40" w:type="pct"/>
            <w:vAlign w:val="center"/>
          </w:tcPr>
          <w:p w:rsidR="00012BBE" w:rsidRPr="00FB5D87" w:rsidRDefault="00A078F0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Кряжева Т.В.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Оспанова Г.Е.</w:t>
            </w:r>
          </w:p>
        </w:tc>
        <w:tc>
          <w:tcPr>
            <w:tcW w:w="738" w:type="pct"/>
            <w:vAlign w:val="center"/>
          </w:tcPr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990</w:t>
            </w:r>
          </w:p>
          <w:p w:rsidR="000170F4" w:rsidRPr="00FB5D87" w:rsidRDefault="000170F4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05.04.2014 г</w:t>
            </w:r>
          </w:p>
        </w:tc>
        <w:tc>
          <w:tcPr>
            <w:tcW w:w="1343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Основы гидрогеологии (учебное пособие)</w:t>
            </w:r>
          </w:p>
        </w:tc>
        <w:tc>
          <w:tcPr>
            <w:tcW w:w="1007" w:type="pct"/>
            <w:vAlign w:val="center"/>
          </w:tcPr>
          <w:p w:rsidR="00012BBE" w:rsidRPr="00FB5D87" w:rsidRDefault="00A078F0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Кряжева Т.В.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Оспанова Г.Е.</w:t>
            </w:r>
          </w:p>
        </w:tc>
        <w:tc>
          <w:tcPr>
            <w:tcW w:w="734" w:type="pct"/>
            <w:vAlign w:val="center"/>
          </w:tcPr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ГиГ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Стор</w:t>
            </w:r>
          </w:p>
        </w:tc>
      </w:tr>
      <w:tr w:rsidR="00012BBE" w:rsidRPr="00FB5D87" w:rsidTr="00151CA5">
        <w:trPr>
          <w:trHeight w:val="1540"/>
          <w:jc w:val="center"/>
        </w:trPr>
        <w:tc>
          <w:tcPr>
            <w:tcW w:w="238" w:type="pct"/>
            <w:vAlign w:val="center"/>
          </w:tcPr>
          <w:p w:rsidR="00012BBE" w:rsidRPr="00EA5B5F" w:rsidRDefault="00EA5B5F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40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FB5D87">
              <w:rPr>
                <w:rFonts w:eastAsia="Calibri"/>
                <w:sz w:val="16"/>
                <w:szCs w:val="16"/>
              </w:rPr>
              <w:t>Балгабеков Т.К.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FB5D87">
              <w:rPr>
                <w:rFonts w:eastAsia="Calibri"/>
                <w:sz w:val="16"/>
                <w:szCs w:val="16"/>
              </w:rPr>
              <w:t>Кенжекеева А.Р.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 w:rsidRPr="00FB5D87">
              <w:rPr>
                <w:rFonts w:eastAsia="Calibri"/>
                <w:sz w:val="16"/>
                <w:szCs w:val="16"/>
                <w:lang w:val="kk-KZ"/>
              </w:rPr>
              <w:t>Төлеуғазина А.А.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FB5D87">
              <w:rPr>
                <w:rFonts w:eastAsia="Calibri"/>
                <w:sz w:val="16"/>
                <w:szCs w:val="16"/>
                <w:lang w:val="kk-KZ"/>
              </w:rPr>
              <w:t>Дәулетова А.Р.</w:t>
            </w:r>
          </w:p>
        </w:tc>
        <w:tc>
          <w:tcPr>
            <w:tcW w:w="738" w:type="pct"/>
            <w:vAlign w:val="center"/>
          </w:tcPr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252</w:t>
            </w:r>
          </w:p>
          <w:p w:rsidR="00AA2025" w:rsidRPr="00FB5D87" w:rsidRDefault="00AA2025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21.02.2014 г.</w:t>
            </w:r>
          </w:p>
        </w:tc>
        <w:tc>
          <w:tcPr>
            <w:tcW w:w="1343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FB5D87">
              <w:rPr>
                <w:rFonts w:eastAsia="Calibri"/>
                <w:sz w:val="16"/>
                <w:szCs w:val="16"/>
              </w:rPr>
              <w:t>«Определение оптимальной диспетчерской централизации путем применения методики «Определения уровня качества машин по обобщенному (комплексному) показателю» (научное произвдение)</w:t>
            </w:r>
          </w:p>
        </w:tc>
        <w:tc>
          <w:tcPr>
            <w:tcW w:w="1007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FB5D87">
              <w:rPr>
                <w:rFonts w:eastAsia="Calibri"/>
                <w:sz w:val="16"/>
                <w:szCs w:val="16"/>
              </w:rPr>
              <w:t>Балгабеков Т.К.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FB5D87">
              <w:rPr>
                <w:rFonts w:eastAsia="Calibri"/>
                <w:sz w:val="16"/>
                <w:szCs w:val="16"/>
              </w:rPr>
              <w:t>Кенжекеева А.Р.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rFonts w:eastAsia="Calibri"/>
                <w:sz w:val="16"/>
                <w:szCs w:val="16"/>
                <w:lang w:val="kk-KZ"/>
              </w:rPr>
            </w:pPr>
            <w:r w:rsidRPr="00FB5D87">
              <w:rPr>
                <w:rFonts w:eastAsia="Calibri"/>
                <w:sz w:val="16"/>
                <w:szCs w:val="16"/>
                <w:lang w:val="kk-KZ"/>
              </w:rPr>
              <w:t>Төлеуғазина А.А.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FB5D87">
              <w:rPr>
                <w:rFonts w:eastAsia="Calibri"/>
                <w:sz w:val="16"/>
                <w:szCs w:val="16"/>
                <w:lang w:val="kk-KZ"/>
              </w:rPr>
              <w:t>Дәулетова А.Р.</w:t>
            </w:r>
          </w:p>
        </w:tc>
        <w:tc>
          <w:tcPr>
            <w:tcW w:w="734" w:type="pct"/>
            <w:vAlign w:val="center"/>
          </w:tcPr>
          <w:p w:rsidR="00012BBE" w:rsidRPr="00FB5D87" w:rsidRDefault="00DF7249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ТТиОД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ПТ</w:t>
            </w:r>
            <w:r>
              <w:rPr>
                <w:sz w:val="16"/>
                <w:szCs w:val="16"/>
              </w:rPr>
              <w:t>, маг</w:t>
            </w:r>
          </w:p>
          <w:p w:rsidR="00012BBE" w:rsidRPr="00FB5D87" w:rsidRDefault="00DF7249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ТТиОД</w:t>
            </w:r>
            <w:r w:rsidR="00012BBE">
              <w:rPr>
                <w:sz w:val="16"/>
                <w:szCs w:val="16"/>
              </w:rPr>
              <w:t xml:space="preserve">, </w:t>
            </w:r>
            <w:proofErr w:type="gramStart"/>
            <w:r w:rsidR="00012BBE">
              <w:rPr>
                <w:sz w:val="16"/>
                <w:szCs w:val="16"/>
              </w:rPr>
              <w:t>студ</w:t>
            </w:r>
            <w:proofErr w:type="gramEnd"/>
          </w:p>
          <w:p w:rsidR="00012BBE" w:rsidRPr="00FB5D87" w:rsidRDefault="005D5EC0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  <w:r w:rsidR="00012BBE">
              <w:rPr>
                <w:sz w:val="16"/>
                <w:szCs w:val="16"/>
              </w:rPr>
              <w:t xml:space="preserve">, </w:t>
            </w:r>
            <w:proofErr w:type="gramStart"/>
            <w:r w:rsidR="00012BBE">
              <w:rPr>
                <w:sz w:val="16"/>
                <w:szCs w:val="16"/>
              </w:rPr>
              <w:t>студ</w:t>
            </w:r>
            <w:proofErr w:type="gramEnd"/>
          </w:p>
        </w:tc>
      </w:tr>
      <w:tr w:rsidR="00012BBE" w:rsidRPr="00FB5D87" w:rsidTr="00151CA5">
        <w:trPr>
          <w:trHeight w:val="144"/>
          <w:jc w:val="center"/>
        </w:trPr>
        <w:tc>
          <w:tcPr>
            <w:tcW w:w="238" w:type="pct"/>
            <w:vAlign w:val="center"/>
          </w:tcPr>
          <w:p w:rsidR="00012BBE" w:rsidRPr="00EA5B5F" w:rsidRDefault="00EA5B5F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40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Оспанова Б.Р.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Кажикенова С.Ш.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Садыков М.Б.</w:t>
            </w:r>
          </w:p>
        </w:tc>
        <w:tc>
          <w:tcPr>
            <w:tcW w:w="738" w:type="pct"/>
            <w:vAlign w:val="center"/>
          </w:tcPr>
          <w:p w:rsidR="00AA2025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396</w:t>
            </w:r>
          </w:p>
          <w:p w:rsidR="000170F4" w:rsidRPr="00FB5D87" w:rsidRDefault="000170F4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22.03.2014 г.</w:t>
            </w:r>
          </w:p>
        </w:tc>
        <w:tc>
          <w:tcPr>
            <w:tcW w:w="1343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«Программа для расчета предельных информационных характеристик текста в иерархической системе языка (по формулам Хартли и Шеннона)</w:t>
            </w:r>
          </w:p>
        </w:tc>
        <w:tc>
          <w:tcPr>
            <w:tcW w:w="1007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Оспанова Б.Р.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Кажикенова С.Ш.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Садыков М.Б.</w:t>
            </w:r>
          </w:p>
        </w:tc>
        <w:tc>
          <w:tcPr>
            <w:tcW w:w="734" w:type="pct"/>
            <w:vAlign w:val="center"/>
          </w:tcPr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РЯиК</w:t>
            </w:r>
          </w:p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</w:tc>
      </w:tr>
      <w:tr w:rsidR="00012BBE" w:rsidRPr="00FB5D87" w:rsidTr="00151CA5">
        <w:trPr>
          <w:trHeight w:val="892"/>
          <w:jc w:val="center"/>
        </w:trPr>
        <w:tc>
          <w:tcPr>
            <w:tcW w:w="238" w:type="pct"/>
            <w:vAlign w:val="center"/>
          </w:tcPr>
          <w:p w:rsidR="00012BBE" w:rsidRPr="00EA5B5F" w:rsidRDefault="00EA5B5F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40" w:type="pct"/>
            <w:vAlign w:val="center"/>
          </w:tcPr>
          <w:p w:rsidR="00012BBE" w:rsidRPr="00FB5D87" w:rsidRDefault="00A078F0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Пак Ю.Н.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Align w:val="center"/>
          </w:tcPr>
          <w:p w:rsidR="00012BBE" w:rsidRDefault="00012BBE" w:rsidP="00151CA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FB5D87">
              <w:rPr>
                <w:color w:val="000000"/>
                <w:sz w:val="16"/>
                <w:szCs w:val="16"/>
              </w:rPr>
              <w:t>187</w:t>
            </w:r>
          </w:p>
          <w:p w:rsidR="00AA2025" w:rsidRPr="00FB5D87" w:rsidRDefault="00AA2025" w:rsidP="00151CA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14.02.2014 г.</w:t>
            </w:r>
          </w:p>
        </w:tc>
        <w:tc>
          <w:tcPr>
            <w:tcW w:w="1343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Профессиональный стандарт.  Назначение.  Разработка</w:t>
            </w:r>
          </w:p>
        </w:tc>
        <w:tc>
          <w:tcPr>
            <w:tcW w:w="1007" w:type="pct"/>
            <w:vAlign w:val="center"/>
          </w:tcPr>
          <w:p w:rsidR="00012BBE" w:rsidRPr="00FB5D87" w:rsidRDefault="00A078F0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Пак Ю.Н.</w:t>
            </w:r>
          </w:p>
          <w:p w:rsidR="00012BBE" w:rsidRPr="00FB5D87" w:rsidRDefault="00A078F0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Пак Д.Ю.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Шильникова И.О.</w:t>
            </w:r>
          </w:p>
        </w:tc>
        <w:tc>
          <w:tcPr>
            <w:tcW w:w="734" w:type="pct"/>
            <w:vAlign w:val="center"/>
          </w:tcPr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ГиГ</w:t>
            </w:r>
          </w:p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РУМС</w:t>
            </w:r>
          </w:p>
        </w:tc>
      </w:tr>
      <w:tr w:rsidR="00012BBE" w:rsidRPr="00FB5D87" w:rsidTr="00151CA5">
        <w:trPr>
          <w:trHeight w:val="144"/>
          <w:jc w:val="center"/>
        </w:trPr>
        <w:tc>
          <w:tcPr>
            <w:tcW w:w="238" w:type="pct"/>
            <w:vAlign w:val="center"/>
          </w:tcPr>
          <w:p w:rsidR="00012BBE" w:rsidRPr="00EA5B5F" w:rsidRDefault="00EA5B5F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40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Есимсеитова К.А.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Есимсеитов М.С.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Мухтаров Т.М.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Маратов Р-н М.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Маратов Р-м М.</w:t>
            </w:r>
          </w:p>
        </w:tc>
        <w:tc>
          <w:tcPr>
            <w:tcW w:w="738" w:type="pct"/>
            <w:vAlign w:val="center"/>
          </w:tcPr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1095</w:t>
            </w:r>
          </w:p>
          <w:p w:rsidR="00241022" w:rsidRPr="00FB5D87" w:rsidRDefault="00241022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11.06.2014 г.</w:t>
            </w:r>
          </w:p>
        </w:tc>
        <w:tc>
          <w:tcPr>
            <w:tcW w:w="1343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  <w:lang w:val="kk-KZ"/>
              </w:rPr>
              <w:t xml:space="preserve">Учебное пособие </w:t>
            </w:r>
            <w:r w:rsidRPr="00FB5D87">
              <w:rPr>
                <w:sz w:val="16"/>
                <w:szCs w:val="16"/>
              </w:rPr>
              <w:t>«</w:t>
            </w:r>
            <w:r w:rsidRPr="00FB5D87">
              <w:rPr>
                <w:sz w:val="16"/>
                <w:szCs w:val="16"/>
                <w:lang w:val="kk-KZ"/>
              </w:rPr>
              <w:t>Көлік логистика</w:t>
            </w:r>
            <w:r w:rsidRPr="00FB5D87">
              <w:rPr>
                <w:sz w:val="16"/>
                <w:szCs w:val="16"/>
              </w:rPr>
              <w:t>»</w:t>
            </w:r>
          </w:p>
        </w:tc>
        <w:tc>
          <w:tcPr>
            <w:tcW w:w="1007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Есимсеитова К.А.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Есимсеитов М.С.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Мухтаров Т.М.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Маратов Р-н М.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Маратов Р-м М.</w:t>
            </w:r>
          </w:p>
        </w:tc>
        <w:tc>
          <w:tcPr>
            <w:tcW w:w="734" w:type="pct"/>
            <w:vAlign w:val="center"/>
          </w:tcPr>
          <w:p w:rsidR="00012BBE" w:rsidRDefault="005D5EC0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ТТиОД</w:t>
            </w:r>
          </w:p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Энергетика</w:t>
            </w:r>
          </w:p>
          <w:p w:rsidR="00012BBE" w:rsidRDefault="005D5EC0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ТТиОД</w:t>
            </w:r>
          </w:p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</w:t>
            </w:r>
          </w:p>
        </w:tc>
      </w:tr>
      <w:tr w:rsidR="00012BBE" w:rsidRPr="00FB5D87" w:rsidTr="00151CA5">
        <w:trPr>
          <w:trHeight w:val="144"/>
          <w:jc w:val="center"/>
        </w:trPr>
        <w:tc>
          <w:tcPr>
            <w:tcW w:w="238" w:type="pct"/>
            <w:vAlign w:val="center"/>
          </w:tcPr>
          <w:p w:rsidR="00012BBE" w:rsidRPr="00EA5B5F" w:rsidRDefault="00EA5B5F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40" w:type="pct"/>
            <w:vAlign w:val="center"/>
          </w:tcPr>
          <w:p w:rsidR="00012BBE" w:rsidRPr="00FB5D87" w:rsidRDefault="00A078F0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Оспанова Б.Р.</w:t>
            </w:r>
          </w:p>
          <w:p w:rsidR="00012BBE" w:rsidRPr="00FB5D87" w:rsidRDefault="00A078F0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Кажикенова С.Ш.</w:t>
            </w:r>
          </w:p>
          <w:p w:rsidR="00012BBE" w:rsidRPr="00FB5D87" w:rsidRDefault="00012BBE" w:rsidP="005A2AC1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Садыков М.Б.</w:t>
            </w:r>
          </w:p>
        </w:tc>
        <w:tc>
          <w:tcPr>
            <w:tcW w:w="738" w:type="pct"/>
            <w:vAlign w:val="center"/>
          </w:tcPr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381</w:t>
            </w:r>
          </w:p>
          <w:p w:rsidR="000170F4" w:rsidRPr="00FB5D87" w:rsidRDefault="000170F4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15.04.2014 г.</w:t>
            </w:r>
          </w:p>
        </w:tc>
        <w:tc>
          <w:tcPr>
            <w:tcW w:w="1343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Электронное учебное пособие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«Программа для расчета предельных информационных характеристик текста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в иерархической системе языка (по формулам Хартли и Шеннона)</w:t>
            </w:r>
          </w:p>
        </w:tc>
        <w:tc>
          <w:tcPr>
            <w:tcW w:w="1007" w:type="pct"/>
            <w:vAlign w:val="center"/>
          </w:tcPr>
          <w:p w:rsidR="00012BBE" w:rsidRPr="00FB5D87" w:rsidRDefault="00A078F0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Оспанова Б.Р.</w:t>
            </w:r>
          </w:p>
          <w:p w:rsidR="00012BBE" w:rsidRPr="00FB5D87" w:rsidRDefault="00A078F0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Кажикенова С.Ш.</w:t>
            </w:r>
          </w:p>
          <w:p w:rsidR="00012BBE" w:rsidRPr="00FB5D87" w:rsidRDefault="00012BBE" w:rsidP="005A2AC1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Садыков М.Б.</w:t>
            </w:r>
          </w:p>
        </w:tc>
        <w:tc>
          <w:tcPr>
            <w:tcW w:w="734" w:type="pct"/>
            <w:vAlign w:val="center"/>
          </w:tcPr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РЯиК</w:t>
            </w:r>
          </w:p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</w:t>
            </w:r>
          </w:p>
        </w:tc>
      </w:tr>
      <w:tr w:rsidR="00012BBE" w:rsidRPr="00FB5D87" w:rsidTr="00151CA5">
        <w:trPr>
          <w:trHeight w:val="144"/>
          <w:jc w:val="center"/>
        </w:trPr>
        <w:tc>
          <w:tcPr>
            <w:tcW w:w="238" w:type="pct"/>
            <w:vAlign w:val="center"/>
          </w:tcPr>
          <w:p w:rsidR="00012BBE" w:rsidRPr="00EA5B5F" w:rsidRDefault="00EA5B5F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40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Ищенко А.П.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Грузин В.В.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Смирнов В.М.</w:t>
            </w:r>
          </w:p>
        </w:tc>
        <w:tc>
          <w:tcPr>
            <w:tcW w:w="738" w:type="pct"/>
            <w:vAlign w:val="center"/>
          </w:tcPr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532</w:t>
            </w:r>
          </w:p>
          <w:p w:rsidR="00AA2025" w:rsidRPr="00FB5D87" w:rsidRDefault="00AA2025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16.04.2014 г.</w:t>
            </w:r>
          </w:p>
        </w:tc>
        <w:tc>
          <w:tcPr>
            <w:tcW w:w="1343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 xml:space="preserve">Экспериментальное определение </w:t>
            </w:r>
            <w:proofErr w:type="gramStart"/>
            <w:r w:rsidRPr="00FB5D87">
              <w:rPr>
                <w:sz w:val="16"/>
                <w:szCs w:val="16"/>
              </w:rPr>
              <w:t>характеристик изменения вылета крюка башенного крана</w:t>
            </w:r>
            <w:proofErr w:type="gramEnd"/>
          </w:p>
        </w:tc>
        <w:tc>
          <w:tcPr>
            <w:tcW w:w="1007" w:type="pct"/>
            <w:vAlign w:val="center"/>
          </w:tcPr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Ищенко А.П.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Грузин В.В.</w:t>
            </w:r>
          </w:p>
          <w:p w:rsidR="00012BBE" w:rsidRPr="00FB5D87" w:rsidRDefault="00012BBE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B5D87">
              <w:rPr>
                <w:sz w:val="16"/>
                <w:szCs w:val="16"/>
              </w:rPr>
              <w:t>Смирнов В.М.</w:t>
            </w:r>
          </w:p>
        </w:tc>
        <w:tc>
          <w:tcPr>
            <w:tcW w:w="734" w:type="pct"/>
            <w:vAlign w:val="center"/>
          </w:tcPr>
          <w:p w:rsidR="00012BBE" w:rsidRDefault="00DF7249" w:rsidP="00151CA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ТТиОД</w:t>
            </w:r>
          </w:p>
          <w:p w:rsidR="00012BBE" w:rsidRDefault="00012BBE" w:rsidP="00151CA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Стор</w:t>
            </w:r>
          </w:p>
          <w:p w:rsidR="00012BBE" w:rsidRPr="00FB5D87" w:rsidRDefault="00DF7249" w:rsidP="00151CA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ТТиОД</w:t>
            </w:r>
          </w:p>
        </w:tc>
      </w:tr>
      <w:tr w:rsidR="00A61178" w:rsidRPr="00FB5D87" w:rsidTr="00151CA5">
        <w:trPr>
          <w:trHeight w:val="675"/>
          <w:jc w:val="center"/>
        </w:trPr>
        <w:tc>
          <w:tcPr>
            <w:tcW w:w="238" w:type="pct"/>
            <w:vAlign w:val="center"/>
          </w:tcPr>
          <w:p w:rsidR="00A61178" w:rsidRPr="00DF7249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40" w:type="pct"/>
            <w:vAlign w:val="center"/>
          </w:tcPr>
          <w:p w:rsidR="00A61178" w:rsidRPr="00FB5D87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Долгоносов В.Н.</w:t>
            </w:r>
          </w:p>
        </w:tc>
        <w:tc>
          <w:tcPr>
            <w:tcW w:w="738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1566</w:t>
            </w:r>
          </w:p>
          <w:p w:rsidR="00A61178" w:rsidRPr="00FB5D87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12.06.2014 г.</w:t>
            </w:r>
          </w:p>
        </w:tc>
        <w:tc>
          <w:tcPr>
            <w:tcW w:w="1343" w:type="pct"/>
            <w:vAlign w:val="center"/>
          </w:tcPr>
          <w:p w:rsidR="00A61178" w:rsidRPr="00FB5D87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«Управление состоянием горного массива» (научное произведение)</w:t>
            </w:r>
          </w:p>
        </w:tc>
        <w:tc>
          <w:tcPr>
            <w:tcW w:w="1007" w:type="pct"/>
            <w:vAlign w:val="center"/>
          </w:tcPr>
          <w:p w:rsidR="00A61178" w:rsidRPr="00FB5D87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Долгоносов В.Н.</w:t>
            </w:r>
          </w:p>
        </w:tc>
        <w:tc>
          <w:tcPr>
            <w:tcW w:w="734" w:type="pct"/>
            <w:vAlign w:val="center"/>
          </w:tcPr>
          <w:p w:rsidR="00A61178" w:rsidRPr="00FB5D87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МДиГ</w:t>
            </w:r>
          </w:p>
        </w:tc>
      </w:tr>
      <w:tr w:rsidR="00A61178" w:rsidRPr="00FB5D87" w:rsidTr="00151CA5">
        <w:trPr>
          <w:trHeight w:val="144"/>
          <w:jc w:val="center"/>
        </w:trPr>
        <w:tc>
          <w:tcPr>
            <w:tcW w:w="238" w:type="pct"/>
            <w:vAlign w:val="center"/>
          </w:tcPr>
          <w:p w:rsidR="00A61178" w:rsidRPr="00DF7249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40" w:type="pct"/>
            <w:vAlign w:val="center"/>
          </w:tcPr>
          <w:p w:rsidR="00A61178" w:rsidRPr="003C33AC" w:rsidRDefault="00A61178" w:rsidP="005A2AC1">
            <w:pPr>
              <w:jc w:val="center"/>
              <w:rPr>
                <w:sz w:val="16"/>
                <w:szCs w:val="16"/>
              </w:rPr>
            </w:pPr>
            <w:r w:rsidRPr="003C33AC">
              <w:rPr>
                <w:sz w:val="16"/>
                <w:szCs w:val="16"/>
              </w:rPr>
              <w:t>Кшалова А.А.</w:t>
            </w:r>
          </w:p>
        </w:tc>
        <w:tc>
          <w:tcPr>
            <w:tcW w:w="738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3C33AC">
              <w:rPr>
                <w:sz w:val="16"/>
                <w:szCs w:val="16"/>
              </w:rPr>
              <w:t>1316</w:t>
            </w:r>
          </w:p>
          <w:p w:rsidR="00A61178" w:rsidRPr="003C33AC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11.07.2014 г.</w:t>
            </w:r>
          </w:p>
        </w:tc>
        <w:tc>
          <w:tcPr>
            <w:tcW w:w="1343" w:type="pct"/>
            <w:vAlign w:val="center"/>
          </w:tcPr>
          <w:p w:rsidR="00A61178" w:rsidRPr="003C33AC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3C33AC">
              <w:rPr>
                <w:sz w:val="16"/>
                <w:szCs w:val="16"/>
              </w:rPr>
              <w:t>Цифровая обработка сигналов и сети и интегрального обслуживания в телекоммуникационных системах (программа для ЭВМ)</w:t>
            </w:r>
          </w:p>
        </w:tc>
        <w:tc>
          <w:tcPr>
            <w:tcW w:w="1007" w:type="pct"/>
            <w:vAlign w:val="center"/>
          </w:tcPr>
          <w:p w:rsidR="00A61178" w:rsidRPr="003C33AC" w:rsidRDefault="00A61178" w:rsidP="00151CA5">
            <w:pPr>
              <w:jc w:val="center"/>
              <w:rPr>
                <w:sz w:val="16"/>
                <w:szCs w:val="16"/>
              </w:rPr>
            </w:pPr>
            <w:r w:rsidRPr="003C33AC">
              <w:rPr>
                <w:sz w:val="16"/>
                <w:szCs w:val="16"/>
              </w:rPr>
              <w:t>Мехтиев А.Д.</w:t>
            </w:r>
          </w:p>
          <w:p w:rsidR="00A61178" w:rsidRPr="003C33AC" w:rsidRDefault="00A61178" w:rsidP="00151CA5">
            <w:pPr>
              <w:jc w:val="center"/>
              <w:rPr>
                <w:sz w:val="16"/>
                <w:szCs w:val="16"/>
              </w:rPr>
            </w:pPr>
            <w:r w:rsidRPr="003C33AC">
              <w:rPr>
                <w:sz w:val="16"/>
                <w:szCs w:val="16"/>
              </w:rPr>
              <w:t>Кшалова А.А.</w:t>
            </w:r>
          </w:p>
          <w:p w:rsidR="00A61178" w:rsidRPr="003C33AC" w:rsidRDefault="00A61178" w:rsidP="00151CA5">
            <w:pPr>
              <w:jc w:val="center"/>
              <w:rPr>
                <w:sz w:val="16"/>
                <w:szCs w:val="16"/>
              </w:rPr>
            </w:pPr>
            <w:r w:rsidRPr="003C33AC">
              <w:rPr>
                <w:sz w:val="16"/>
                <w:szCs w:val="16"/>
              </w:rPr>
              <w:t>Алимов М.Ш.</w:t>
            </w:r>
          </w:p>
          <w:p w:rsidR="00A61178" w:rsidRPr="003C33AC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3C33AC">
              <w:rPr>
                <w:sz w:val="16"/>
                <w:szCs w:val="16"/>
              </w:rPr>
              <w:t>Кусайнова Д.З.</w:t>
            </w:r>
          </w:p>
        </w:tc>
        <w:tc>
          <w:tcPr>
            <w:tcW w:w="734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3C33AC">
              <w:rPr>
                <w:sz w:val="16"/>
                <w:szCs w:val="16"/>
              </w:rPr>
              <w:t>ТСС</w:t>
            </w:r>
          </w:p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ТСС</w:t>
            </w:r>
          </w:p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ТСС</w:t>
            </w:r>
          </w:p>
          <w:p w:rsidR="00A61178" w:rsidRPr="003C33AC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ТСС, Студ.</w:t>
            </w:r>
          </w:p>
        </w:tc>
      </w:tr>
      <w:tr w:rsidR="00A61178" w:rsidRPr="00FB5D87" w:rsidTr="00151CA5">
        <w:trPr>
          <w:trHeight w:val="144"/>
          <w:jc w:val="center"/>
        </w:trPr>
        <w:tc>
          <w:tcPr>
            <w:tcW w:w="238" w:type="pct"/>
            <w:vAlign w:val="center"/>
          </w:tcPr>
          <w:p w:rsidR="00A61178" w:rsidRPr="00DF7249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40" w:type="pct"/>
            <w:vAlign w:val="center"/>
          </w:tcPr>
          <w:p w:rsidR="00A61178" w:rsidRPr="003C33AC" w:rsidRDefault="00A61178" w:rsidP="005A2AC1">
            <w:pPr>
              <w:jc w:val="center"/>
              <w:rPr>
                <w:sz w:val="16"/>
                <w:szCs w:val="16"/>
              </w:rPr>
            </w:pPr>
            <w:r w:rsidRPr="003C33AC">
              <w:rPr>
                <w:sz w:val="16"/>
                <w:szCs w:val="16"/>
              </w:rPr>
              <w:t>Белик Г.А.</w:t>
            </w:r>
          </w:p>
        </w:tc>
        <w:tc>
          <w:tcPr>
            <w:tcW w:w="738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3C33AC">
              <w:rPr>
                <w:color w:val="000000"/>
                <w:sz w:val="16"/>
                <w:szCs w:val="16"/>
              </w:rPr>
              <w:t>1243</w:t>
            </w:r>
          </w:p>
          <w:p w:rsidR="00A61178" w:rsidRPr="003C33AC" w:rsidRDefault="00A61178" w:rsidP="00151CA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01.07.2014 г.</w:t>
            </w:r>
          </w:p>
        </w:tc>
        <w:tc>
          <w:tcPr>
            <w:tcW w:w="1343" w:type="pct"/>
            <w:vAlign w:val="center"/>
          </w:tcPr>
          <w:p w:rsidR="00A61178" w:rsidRPr="003C33AC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3C33AC">
              <w:rPr>
                <w:sz w:val="16"/>
                <w:szCs w:val="16"/>
              </w:rPr>
              <w:t>Управляющие комплексы электросвязи,  организация эксплуатации и защиты информации</w:t>
            </w:r>
          </w:p>
        </w:tc>
        <w:tc>
          <w:tcPr>
            <w:tcW w:w="1007" w:type="pct"/>
            <w:vAlign w:val="center"/>
          </w:tcPr>
          <w:p w:rsidR="00A61178" w:rsidRPr="003C33AC" w:rsidRDefault="00A61178" w:rsidP="00151CA5">
            <w:pPr>
              <w:jc w:val="center"/>
              <w:rPr>
                <w:sz w:val="16"/>
                <w:szCs w:val="16"/>
              </w:rPr>
            </w:pPr>
            <w:r w:rsidRPr="003C33AC">
              <w:rPr>
                <w:sz w:val="16"/>
                <w:szCs w:val="16"/>
              </w:rPr>
              <w:t>Мехтиев А.Д.</w:t>
            </w:r>
          </w:p>
          <w:p w:rsidR="00A61178" w:rsidRPr="003C33AC" w:rsidRDefault="00A61178" w:rsidP="00151CA5">
            <w:pPr>
              <w:jc w:val="center"/>
              <w:rPr>
                <w:sz w:val="16"/>
                <w:szCs w:val="16"/>
              </w:rPr>
            </w:pPr>
            <w:r w:rsidRPr="003C33AC">
              <w:rPr>
                <w:sz w:val="16"/>
                <w:szCs w:val="16"/>
              </w:rPr>
              <w:t>Белик Г.А.</w:t>
            </w:r>
          </w:p>
          <w:p w:rsidR="00A61178" w:rsidRPr="003C33AC" w:rsidRDefault="00A61178" w:rsidP="00151CA5">
            <w:pPr>
              <w:jc w:val="center"/>
              <w:rPr>
                <w:sz w:val="16"/>
                <w:szCs w:val="16"/>
              </w:rPr>
            </w:pPr>
            <w:r w:rsidRPr="003C33AC">
              <w:rPr>
                <w:sz w:val="16"/>
                <w:szCs w:val="16"/>
              </w:rPr>
              <w:t>Югай В.В.</w:t>
            </w:r>
          </w:p>
          <w:p w:rsidR="00A61178" w:rsidRPr="003C33AC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3C33AC">
              <w:rPr>
                <w:sz w:val="16"/>
                <w:szCs w:val="16"/>
              </w:rPr>
              <w:t>Амирова К.А.</w:t>
            </w:r>
          </w:p>
        </w:tc>
        <w:tc>
          <w:tcPr>
            <w:tcW w:w="734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3C33AC">
              <w:rPr>
                <w:sz w:val="16"/>
                <w:szCs w:val="16"/>
              </w:rPr>
              <w:t>ТСС</w:t>
            </w:r>
          </w:p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ТСС</w:t>
            </w:r>
          </w:p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ТСС</w:t>
            </w:r>
          </w:p>
          <w:p w:rsidR="00A61178" w:rsidRPr="003C33AC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ТСС, Студ.</w:t>
            </w:r>
          </w:p>
        </w:tc>
      </w:tr>
      <w:tr w:rsidR="00A61178" w:rsidRPr="00FB5D87" w:rsidTr="00151CA5">
        <w:trPr>
          <w:trHeight w:val="683"/>
          <w:jc w:val="center"/>
        </w:trPr>
        <w:tc>
          <w:tcPr>
            <w:tcW w:w="238" w:type="pct"/>
            <w:vAlign w:val="center"/>
          </w:tcPr>
          <w:p w:rsidR="00A61178" w:rsidRPr="00DF7249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40" w:type="pct"/>
            <w:vAlign w:val="center"/>
          </w:tcPr>
          <w:p w:rsidR="00A61178" w:rsidRDefault="00A61178" w:rsidP="00151CA5">
            <w:pPr>
              <w:jc w:val="center"/>
              <w:rPr>
                <w:sz w:val="16"/>
                <w:szCs w:val="16"/>
              </w:rPr>
            </w:pPr>
          </w:p>
          <w:p w:rsidR="00A61178" w:rsidRPr="003C33AC" w:rsidRDefault="00A61178" w:rsidP="005A2AC1">
            <w:pPr>
              <w:jc w:val="center"/>
              <w:rPr>
                <w:rFonts w:eastAsia="Calibri"/>
                <w:sz w:val="16"/>
                <w:szCs w:val="16"/>
              </w:rPr>
            </w:pPr>
            <w:r w:rsidRPr="003C33AC">
              <w:rPr>
                <w:sz w:val="16"/>
                <w:szCs w:val="16"/>
              </w:rPr>
              <w:t>Югай В.В.</w:t>
            </w:r>
          </w:p>
        </w:tc>
        <w:tc>
          <w:tcPr>
            <w:tcW w:w="738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3C33AC">
              <w:rPr>
                <w:sz w:val="16"/>
                <w:szCs w:val="16"/>
              </w:rPr>
              <w:t>1242</w:t>
            </w:r>
          </w:p>
          <w:p w:rsidR="00A61178" w:rsidRPr="003C33AC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01.07.2014 г.</w:t>
            </w:r>
          </w:p>
        </w:tc>
        <w:tc>
          <w:tcPr>
            <w:tcW w:w="1343" w:type="pct"/>
            <w:vAlign w:val="center"/>
          </w:tcPr>
          <w:p w:rsidR="00A61178" w:rsidRPr="003C33AC" w:rsidRDefault="00A61178" w:rsidP="00151CA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3C33AC">
              <w:rPr>
                <w:sz w:val="16"/>
                <w:szCs w:val="16"/>
              </w:rPr>
              <w:t xml:space="preserve">Электропитание систем </w:t>
            </w:r>
            <w:proofErr w:type="gramStart"/>
            <w:r w:rsidRPr="003C33AC">
              <w:rPr>
                <w:sz w:val="16"/>
                <w:szCs w:val="16"/>
              </w:rPr>
              <w:t>телекоммуни-каций</w:t>
            </w:r>
            <w:proofErr w:type="gramEnd"/>
          </w:p>
        </w:tc>
        <w:tc>
          <w:tcPr>
            <w:tcW w:w="1007" w:type="pct"/>
            <w:vAlign w:val="center"/>
          </w:tcPr>
          <w:p w:rsidR="00A61178" w:rsidRPr="00E609C0" w:rsidRDefault="00A61178" w:rsidP="00151CA5">
            <w:pPr>
              <w:jc w:val="center"/>
              <w:rPr>
                <w:sz w:val="16"/>
                <w:szCs w:val="16"/>
              </w:rPr>
            </w:pPr>
            <w:r w:rsidRPr="003C33AC">
              <w:rPr>
                <w:sz w:val="16"/>
                <w:szCs w:val="16"/>
              </w:rPr>
              <w:t>Мехтиев</w:t>
            </w:r>
            <w:r w:rsidRPr="00E609C0">
              <w:rPr>
                <w:sz w:val="16"/>
                <w:szCs w:val="16"/>
              </w:rPr>
              <w:t xml:space="preserve"> </w:t>
            </w:r>
            <w:r w:rsidRPr="003C33AC">
              <w:rPr>
                <w:sz w:val="16"/>
                <w:szCs w:val="16"/>
              </w:rPr>
              <w:t>А</w:t>
            </w:r>
            <w:r w:rsidRPr="00E609C0">
              <w:rPr>
                <w:sz w:val="16"/>
                <w:szCs w:val="16"/>
              </w:rPr>
              <w:t>.</w:t>
            </w:r>
            <w:r w:rsidRPr="003C33AC">
              <w:rPr>
                <w:sz w:val="16"/>
                <w:szCs w:val="16"/>
              </w:rPr>
              <w:t>Д</w:t>
            </w:r>
            <w:r w:rsidRPr="00E609C0">
              <w:rPr>
                <w:sz w:val="16"/>
                <w:szCs w:val="16"/>
              </w:rPr>
              <w:t>.</w:t>
            </w:r>
          </w:p>
          <w:p w:rsidR="00A61178" w:rsidRPr="00E609C0" w:rsidRDefault="00A61178" w:rsidP="00151CA5">
            <w:pPr>
              <w:jc w:val="center"/>
              <w:rPr>
                <w:sz w:val="16"/>
                <w:szCs w:val="16"/>
              </w:rPr>
            </w:pPr>
            <w:r w:rsidRPr="003C33AC">
              <w:rPr>
                <w:sz w:val="16"/>
                <w:szCs w:val="16"/>
              </w:rPr>
              <w:t>Эйрих</w:t>
            </w:r>
            <w:r w:rsidRPr="00E609C0">
              <w:rPr>
                <w:sz w:val="16"/>
                <w:szCs w:val="16"/>
              </w:rPr>
              <w:t xml:space="preserve"> </w:t>
            </w:r>
            <w:r w:rsidRPr="003C33AC">
              <w:rPr>
                <w:sz w:val="16"/>
                <w:szCs w:val="16"/>
              </w:rPr>
              <w:t>В</w:t>
            </w:r>
            <w:r w:rsidRPr="00E609C0">
              <w:rPr>
                <w:sz w:val="16"/>
                <w:szCs w:val="16"/>
              </w:rPr>
              <w:t>.</w:t>
            </w:r>
            <w:r w:rsidRPr="003C33AC">
              <w:rPr>
                <w:sz w:val="16"/>
                <w:szCs w:val="16"/>
              </w:rPr>
              <w:t>И</w:t>
            </w:r>
            <w:r w:rsidRPr="00E609C0">
              <w:rPr>
                <w:sz w:val="16"/>
                <w:szCs w:val="16"/>
              </w:rPr>
              <w:t>.</w:t>
            </w:r>
          </w:p>
          <w:p w:rsidR="00A61178" w:rsidRPr="003C33AC" w:rsidRDefault="00A61178" w:rsidP="00151CA5">
            <w:pPr>
              <w:jc w:val="center"/>
              <w:rPr>
                <w:sz w:val="16"/>
                <w:szCs w:val="16"/>
              </w:rPr>
            </w:pPr>
            <w:r w:rsidRPr="003C33AC">
              <w:rPr>
                <w:sz w:val="16"/>
                <w:szCs w:val="16"/>
              </w:rPr>
              <w:t>Югай В.В.</w:t>
            </w:r>
          </w:p>
          <w:p w:rsidR="00A61178" w:rsidRPr="003C33AC" w:rsidRDefault="00A61178" w:rsidP="00151CA5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 w:rsidRPr="003C33AC">
              <w:rPr>
                <w:sz w:val="16"/>
                <w:szCs w:val="16"/>
              </w:rPr>
              <w:t>Абилова К.Б.</w:t>
            </w:r>
          </w:p>
        </w:tc>
        <w:tc>
          <w:tcPr>
            <w:tcW w:w="734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3C33AC">
              <w:rPr>
                <w:sz w:val="16"/>
                <w:szCs w:val="16"/>
              </w:rPr>
              <w:t>ТСС</w:t>
            </w:r>
          </w:p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ТСС</w:t>
            </w:r>
          </w:p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ТСС</w:t>
            </w:r>
          </w:p>
          <w:p w:rsidR="00A61178" w:rsidRPr="003C33AC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ТСС, Студ.</w:t>
            </w:r>
          </w:p>
        </w:tc>
      </w:tr>
      <w:tr w:rsidR="00A61178" w:rsidRPr="00FB5D87" w:rsidTr="00151CA5">
        <w:trPr>
          <w:trHeight w:val="144"/>
          <w:jc w:val="center"/>
        </w:trPr>
        <w:tc>
          <w:tcPr>
            <w:tcW w:w="238" w:type="pct"/>
            <w:vAlign w:val="center"/>
          </w:tcPr>
          <w:p w:rsidR="00A61178" w:rsidRPr="00DF7249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40" w:type="pct"/>
            <w:vAlign w:val="center"/>
          </w:tcPr>
          <w:p w:rsidR="00A61178" w:rsidRPr="003C33AC" w:rsidRDefault="00A61178" w:rsidP="005A2AC1">
            <w:pPr>
              <w:jc w:val="center"/>
              <w:rPr>
                <w:sz w:val="16"/>
                <w:szCs w:val="16"/>
              </w:rPr>
            </w:pPr>
            <w:r w:rsidRPr="003C33AC">
              <w:rPr>
                <w:sz w:val="16"/>
                <w:szCs w:val="16"/>
              </w:rPr>
              <w:t>Мехтиев А.Д.</w:t>
            </w:r>
          </w:p>
        </w:tc>
        <w:tc>
          <w:tcPr>
            <w:tcW w:w="738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3C33AC">
              <w:rPr>
                <w:sz w:val="16"/>
                <w:szCs w:val="16"/>
              </w:rPr>
              <w:t>1241</w:t>
            </w:r>
          </w:p>
          <w:p w:rsidR="00A61178" w:rsidRPr="003C33AC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01.07.2014 г.</w:t>
            </w:r>
          </w:p>
        </w:tc>
        <w:tc>
          <w:tcPr>
            <w:tcW w:w="1343" w:type="pct"/>
            <w:vAlign w:val="center"/>
          </w:tcPr>
          <w:p w:rsidR="00A61178" w:rsidRPr="003C33AC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3C33AC">
              <w:rPr>
                <w:sz w:val="16"/>
                <w:szCs w:val="16"/>
              </w:rPr>
              <w:t>Радиотехнические цепи и сигналы. Радиоавтоматика. Радиорелейные и спутниковые станции</w:t>
            </w:r>
          </w:p>
        </w:tc>
        <w:tc>
          <w:tcPr>
            <w:tcW w:w="1007" w:type="pct"/>
            <w:vAlign w:val="center"/>
          </w:tcPr>
          <w:p w:rsidR="00A61178" w:rsidRPr="003C33AC" w:rsidRDefault="00A61178" w:rsidP="00151CA5">
            <w:pPr>
              <w:jc w:val="center"/>
              <w:rPr>
                <w:sz w:val="16"/>
                <w:szCs w:val="16"/>
              </w:rPr>
            </w:pPr>
            <w:r w:rsidRPr="003C33AC">
              <w:rPr>
                <w:sz w:val="16"/>
                <w:szCs w:val="16"/>
              </w:rPr>
              <w:t>Мехтиев А.Д.</w:t>
            </w:r>
          </w:p>
          <w:p w:rsidR="00A61178" w:rsidRPr="003C33AC" w:rsidRDefault="00A61178" w:rsidP="00151CA5">
            <w:pPr>
              <w:jc w:val="center"/>
              <w:rPr>
                <w:sz w:val="16"/>
                <w:szCs w:val="16"/>
              </w:rPr>
            </w:pPr>
            <w:r w:rsidRPr="003C33AC">
              <w:rPr>
                <w:sz w:val="16"/>
                <w:szCs w:val="16"/>
              </w:rPr>
              <w:t>Белик Г.А.</w:t>
            </w:r>
          </w:p>
          <w:p w:rsidR="00A61178" w:rsidRPr="003C33AC" w:rsidRDefault="00A61178" w:rsidP="00151CA5">
            <w:pPr>
              <w:jc w:val="center"/>
              <w:rPr>
                <w:sz w:val="16"/>
                <w:szCs w:val="16"/>
              </w:rPr>
            </w:pPr>
            <w:r w:rsidRPr="003C33AC">
              <w:rPr>
                <w:sz w:val="16"/>
                <w:szCs w:val="16"/>
              </w:rPr>
              <w:t>Алимов М.Ш.</w:t>
            </w:r>
          </w:p>
          <w:p w:rsidR="00A61178" w:rsidRPr="003C33AC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3C33AC">
              <w:rPr>
                <w:sz w:val="16"/>
                <w:szCs w:val="16"/>
              </w:rPr>
              <w:t>Сейтбаев С.Е.</w:t>
            </w:r>
          </w:p>
        </w:tc>
        <w:tc>
          <w:tcPr>
            <w:tcW w:w="734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3C33AC">
              <w:rPr>
                <w:sz w:val="16"/>
                <w:szCs w:val="16"/>
              </w:rPr>
              <w:t>ТСС</w:t>
            </w:r>
          </w:p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ТСС</w:t>
            </w:r>
          </w:p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ТСС</w:t>
            </w:r>
          </w:p>
          <w:p w:rsidR="00A61178" w:rsidRPr="003C33AC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ТСС, Студ.</w:t>
            </w:r>
          </w:p>
        </w:tc>
      </w:tr>
      <w:tr w:rsidR="00A61178" w:rsidRPr="00FB5D87" w:rsidTr="00151CA5">
        <w:trPr>
          <w:trHeight w:val="144"/>
          <w:jc w:val="center"/>
        </w:trPr>
        <w:tc>
          <w:tcPr>
            <w:tcW w:w="238" w:type="pct"/>
            <w:vAlign w:val="center"/>
          </w:tcPr>
          <w:p w:rsidR="00A61178" w:rsidRPr="00DF7249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40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Пак Г.А.</w:t>
            </w:r>
          </w:p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Долгоносов В.Н.</w:t>
            </w:r>
          </w:p>
          <w:p w:rsidR="00A61178" w:rsidRPr="00FB5D87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Старостина О.В.</w:t>
            </w:r>
          </w:p>
        </w:tc>
        <w:tc>
          <w:tcPr>
            <w:tcW w:w="738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1740</w:t>
            </w:r>
          </w:p>
          <w:p w:rsidR="00A61178" w:rsidRPr="00FB5D87" w:rsidRDefault="00A61178" w:rsidP="00151CA5">
            <w:pPr>
              <w:pStyle w:val="a3"/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02.08.2014 г.</w:t>
            </w:r>
          </w:p>
        </w:tc>
        <w:tc>
          <w:tcPr>
            <w:tcW w:w="1343" w:type="pct"/>
            <w:vAlign w:val="center"/>
          </w:tcPr>
          <w:p w:rsidR="00A61178" w:rsidRPr="00FB5D87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«Методика расчета шагов обрушения основной трудообрушаемой кровли при разработке горизонтальных и слабонаклонных угольных пластов (методика Пака Г.А.)» (научное произведение)</w:t>
            </w:r>
          </w:p>
        </w:tc>
        <w:tc>
          <w:tcPr>
            <w:tcW w:w="1007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Пак Г.А.</w:t>
            </w:r>
          </w:p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Долгоносов В.Н.</w:t>
            </w:r>
          </w:p>
          <w:p w:rsidR="00A61178" w:rsidRPr="00FB5D87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Старостина О.В.</w:t>
            </w:r>
          </w:p>
        </w:tc>
        <w:tc>
          <w:tcPr>
            <w:tcW w:w="734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МДиГ</w:t>
            </w:r>
          </w:p>
          <w:p w:rsidR="00A61178" w:rsidRPr="00FB5D87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МДиГ</w:t>
            </w:r>
          </w:p>
        </w:tc>
      </w:tr>
      <w:tr w:rsidR="00A61178" w:rsidRPr="00FB5D87" w:rsidTr="00151CA5">
        <w:trPr>
          <w:trHeight w:val="144"/>
          <w:jc w:val="center"/>
        </w:trPr>
        <w:tc>
          <w:tcPr>
            <w:tcW w:w="238" w:type="pct"/>
            <w:vAlign w:val="center"/>
          </w:tcPr>
          <w:p w:rsidR="00A61178" w:rsidRPr="00DF7249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40" w:type="pct"/>
            <w:vAlign w:val="center"/>
          </w:tcPr>
          <w:p w:rsidR="00A61178" w:rsidRPr="00832256" w:rsidRDefault="00A078F0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Томилова Н.И.</w:t>
            </w:r>
          </w:p>
          <w:p w:rsidR="00A61178" w:rsidRPr="00832256" w:rsidRDefault="00A078F0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Мухашева Г.С.</w:t>
            </w:r>
          </w:p>
          <w:p w:rsidR="00A61178" w:rsidRPr="00832256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832256">
              <w:rPr>
                <w:sz w:val="16"/>
                <w:szCs w:val="16"/>
              </w:rPr>
              <w:t>Томилов А.Н.</w:t>
            </w:r>
          </w:p>
        </w:tc>
        <w:tc>
          <w:tcPr>
            <w:tcW w:w="738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1231</w:t>
            </w:r>
          </w:p>
          <w:p w:rsidR="00A61178" w:rsidRPr="00832256" w:rsidRDefault="00A61178" w:rsidP="00151CA5">
            <w:pPr>
              <w:pStyle w:val="a3"/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01.07.2014 г.</w:t>
            </w:r>
          </w:p>
        </w:tc>
        <w:tc>
          <w:tcPr>
            <w:tcW w:w="1343" w:type="pct"/>
            <w:vAlign w:val="center"/>
          </w:tcPr>
          <w:p w:rsidR="00A61178" w:rsidRPr="00832256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832256">
              <w:rPr>
                <w:sz w:val="16"/>
                <w:szCs w:val="16"/>
              </w:rPr>
              <w:t>Электронный учебник «Инженерия программного обеспечения» (программа для ЭВМ)</w:t>
            </w:r>
          </w:p>
        </w:tc>
        <w:tc>
          <w:tcPr>
            <w:tcW w:w="1007" w:type="pct"/>
            <w:vAlign w:val="center"/>
          </w:tcPr>
          <w:p w:rsidR="00A61178" w:rsidRPr="00832256" w:rsidRDefault="00A078F0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Томилова Н.И.</w:t>
            </w:r>
          </w:p>
          <w:p w:rsidR="00A61178" w:rsidRPr="00832256" w:rsidRDefault="00A078F0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Мухашева Г.С.</w:t>
            </w:r>
          </w:p>
          <w:p w:rsidR="00A61178" w:rsidRPr="00832256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832256">
              <w:rPr>
                <w:sz w:val="16"/>
                <w:szCs w:val="16"/>
              </w:rPr>
              <w:t>Томилов А.Н.</w:t>
            </w:r>
          </w:p>
        </w:tc>
        <w:tc>
          <w:tcPr>
            <w:tcW w:w="734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ИВС</w:t>
            </w:r>
          </w:p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ИВС</w:t>
            </w:r>
          </w:p>
          <w:p w:rsidR="00A61178" w:rsidRPr="00FB5D87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ИВС.</w:t>
            </w:r>
          </w:p>
        </w:tc>
      </w:tr>
      <w:tr w:rsidR="00A61178" w:rsidRPr="00FB5D87" w:rsidTr="00151CA5">
        <w:trPr>
          <w:trHeight w:val="144"/>
          <w:jc w:val="center"/>
        </w:trPr>
        <w:tc>
          <w:tcPr>
            <w:tcW w:w="238" w:type="pct"/>
            <w:vAlign w:val="center"/>
          </w:tcPr>
          <w:p w:rsidR="00A61178" w:rsidRPr="00EA5B5F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40" w:type="pct"/>
            <w:vAlign w:val="center"/>
          </w:tcPr>
          <w:p w:rsidR="00A61178" w:rsidRPr="00BA5A0A" w:rsidRDefault="00A61178" w:rsidP="005A2AC1">
            <w:pPr>
              <w:jc w:val="center"/>
              <w:rPr>
                <w:sz w:val="16"/>
                <w:szCs w:val="16"/>
              </w:rPr>
            </w:pPr>
            <w:r w:rsidRPr="00BA5A0A">
              <w:rPr>
                <w:sz w:val="16"/>
                <w:szCs w:val="16"/>
              </w:rPr>
              <w:t>Мехтиев А.Д.</w:t>
            </w:r>
          </w:p>
        </w:tc>
        <w:tc>
          <w:tcPr>
            <w:tcW w:w="738" w:type="pct"/>
            <w:vAlign w:val="center"/>
          </w:tcPr>
          <w:p w:rsidR="00A61178" w:rsidRDefault="00A61178" w:rsidP="00151CA5">
            <w:pPr>
              <w:jc w:val="center"/>
              <w:rPr>
                <w:sz w:val="16"/>
                <w:szCs w:val="16"/>
              </w:rPr>
            </w:pPr>
            <w:r w:rsidRPr="00BA5A0A">
              <w:rPr>
                <w:sz w:val="16"/>
                <w:szCs w:val="16"/>
              </w:rPr>
              <w:t>1240</w:t>
            </w:r>
          </w:p>
          <w:p w:rsidR="00A61178" w:rsidRPr="00BA5A0A" w:rsidRDefault="00A61178" w:rsidP="00151CA5">
            <w:pPr>
              <w:jc w:val="center"/>
              <w:rPr>
                <w:sz w:val="16"/>
                <w:szCs w:val="16"/>
                <w:highlight w:val="yellow"/>
                <w:lang w:val="kk-KZ"/>
              </w:rPr>
            </w:pPr>
            <w:r>
              <w:rPr>
                <w:sz w:val="16"/>
                <w:szCs w:val="16"/>
              </w:rPr>
              <w:t>01.07.2014 г.</w:t>
            </w:r>
          </w:p>
        </w:tc>
        <w:tc>
          <w:tcPr>
            <w:tcW w:w="1343" w:type="pct"/>
            <w:vAlign w:val="center"/>
          </w:tcPr>
          <w:p w:rsidR="00A61178" w:rsidRPr="00BA5A0A" w:rsidRDefault="00A61178" w:rsidP="00151CA5">
            <w:pPr>
              <w:jc w:val="center"/>
              <w:rPr>
                <w:sz w:val="16"/>
                <w:szCs w:val="16"/>
              </w:rPr>
            </w:pPr>
            <w:r w:rsidRPr="00BA5A0A">
              <w:rPr>
                <w:sz w:val="16"/>
                <w:szCs w:val="16"/>
              </w:rPr>
              <w:t xml:space="preserve">Энергообеспечение  электронных систем связи и телекоммуникации (программы для ЭВМ, эл. </w:t>
            </w:r>
            <w:r w:rsidRPr="00BA5A0A">
              <w:rPr>
                <w:sz w:val="16"/>
                <w:szCs w:val="16"/>
              </w:rPr>
              <w:lastRenderedPageBreak/>
              <w:t>учебник)</w:t>
            </w:r>
          </w:p>
        </w:tc>
        <w:tc>
          <w:tcPr>
            <w:tcW w:w="1007" w:type="pct"/>
            <w:vAlign w:val="center"/>
          </w:tcPr>
          <w:p w:rsidR="00A61178" w:rsidRPr="00BA5A0A" w:rsidRDefault="00A61178" w:rsidP="00151CA5">
            <w:pPr>
              <w:jc w:val="center"/>
              <w:rPr>
                <w:sz w:val="16"/>
                <w:szCs w:val="16"/>
              </w:rPr>
            </w:pPr>
            <w:r w:rsidRPr="00BA5A0A">
              <w:rPr>
                <w:sz w:val="16"/>
                <w:szCs w:val="16"/>
              </w:rPr>
              <w:lastRenderedPageBreak/>
              <w:t>Мехтиев А.Д.</w:t>
            </w:r>
          </w:p>
          <w:p w:rsidR="00A61178" w:rsidRPr="00BA5A0A" w:rsidRDefault="00A61178" w:rsidP="00151CA5">
            <w:pPr>
              <w:jc w:val="center"/>
              <w:rPr>
                <w:sz w:val="16"/>
                <w:szCs w:val="16"/>
              </w:rPr>
            </w:pPr>
            <w:r w:rsidRPr="00BA5A0A">
              <w:rPr>
                <w:sz w:val="16"/>
                <w:szCs w:val="16"/>
              </w:rPr>
              <w:t>Кшалова А.А.</w:t>
            </w:r>
          </w:p>
          <w:p w:rsidR="00A61178" w:rsidRPr="00BA5A0A" w:rsidRDefault="00A61178" w:rsidP="00151CA5">
            <w:pPr>
              <w:jc w:val="center"/>
              <w:rPr>
                <w:sz w:val="16"/>
                <w:szCs w:val="16"/>
              </w:rPr>
            </w:pPr>
            <w:r w:rsidRPr="00BA5A0A">
              <w:rPr>
                <w:sz w:val="16"/>
                <w:szCs w:val="16"/>
              </w:rPr>
              <w:t>Алдошина О.В.</w:t>
            </w:r>
          </w:p>
          <w:p w:rsidR="00A61178" w:rsidRPr="00BA5A0A" w:rsidRDefault="00A61178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Коновалова А.Н.</w:t>
            </w:r>
          </w:p>
        </w:tc>
        <w:tc>
          <w:tcPr>
            <w:tcW w:w="734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ТСС</w:t>
            </w:r>
          </w:p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ТСС</w:t>
            </w:r>
          </w:p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ТСС</w:t>
            </w:r>
          </w:p>
          <w:p w:rsidR="00A61178" w:rsidRPr="00FB5D87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ТСС студ.</w:t>
            </w:r>
          </w:p>
        </w:tc>
      </w:tr>
      <w:tr w:rsidR="00A61178" w:rsidRPr="00FB5D87" w:rsidTr="00151CA5">
        <w:trPr>
          <w:trHeight w:val="144"/>
          <w:jc w:val="center"/>
        </w:trPr>
        <w:tc>
          <w:tcPr>
            <w:tcW w:w="238" w:type="pct"/>
            <w:vAlign w:val="center"/>
          </w:tcPr>
          <w:p w:rsidR="00A61178" w:rsidRPr="00EA5B5F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940" w:type="pct"/>
            <w:vAlign w:val="center"/>
          </w:tcPr>
          <w:p w:rsidR="00A61178" w:rsidRPr="00BA5A0A" w:rsidRDefault="00A61178" w:rsidP="005A2AC1">
            <w:pPr>
              <w:jc w:val="center"/>
              <w:rPr>
                <w:sz w:val="16"/>
                <w:szCs w:val="16"/>
              </w:rPr>
            </w:pPr>
            <w:r w:rsidRPr="00BA5A0A">
              <w:rPr>
                <w:sz w:val="16"/>
                <w:szCs w:val="16"/>
              </w:rPr>
              <w:t>Мехтиев А.Д.</w:t>
            </w:r>
          </w:p>
        </w:tc>
        <w:tc>
          <w:tcPr>
            <w:tcW w:w="738" w:type="pct"/>
            <w:vAlign w:val="center"/>
          </w:tcPr>
          <w:p w:rsidR="00A61178" w:rsidRDefault="00A61178" w:rsidP="00151CA5">
            <w:pPr>
              <w:jc w:val="center"/>
              <w:rPr>
                <w:sz w:val="16"/>
                <w:szCs w:val="16"/>
              </w:rPr>
            </w:pPr>
            <w:r w:rsidRPr="00BA5A0A">
              <w:rPr>
                <w:sz w:val="16"/>
                <w:szCs w:val="16"/>
              </w:rPr>
              <w:t>1239</w:t>
            </w:r>
          </w:p>
          <w:p w:rsidR="00A61178" w:rsidRPr="00BA5A0A" w:rsidRDefault="00A61178" w:rsidP="00151CA5">
            <w:pPr>
              <w:jc w:val="center"/>
              <w:rPr>
                <w:sz w:val="16"/>
                <w:szCs w:val="16"/>
                <w:highlight w:val="yellow"/>
                <w:lang w:val="kk-KZ"/>
              </w:rPr>
            </w:pPr>
            <w:r>
              <w:rPr>
                <w:sz w:val="16"/>
                <w:szCs w:val="16"/>
              </w:rPr>
              <w:t>01.07.2014 г.</w:t>
            </w:r>
          </w:p>
        </w:tc>
        <w:tc>
          <w:tcPr>
            <w:tcW w:w="1343" w:type="pct"/>
            <w:vAlign w:val="center"/>
          </w:tcPr>
          <w:p w:rsidR="00A61178" w:rsidRPr="00BA5A0A" w:rsidRDefault="00A61178" w:rsidP="00151CA5">
            <w:pPr>
              <w:jc w:val="center"/>
              <w:rPr>
                <w:sz w:val="16"/>
                <w:szCs w:val="16"/>
              </w:rPr>
            </w:pPr>
            <w:r w:rsidRPr="00BA5A0A">
              <w:rPr>
                <w:sz w:val="16"/>
                <w:szCs w:val="16"/>
              </w:rPr>
              <w:t>Электроника и схемотехника, аналоговых устройств и радиокомпоненты (программы для ЭВМ, эл. учебник)</w:t>
            </w:r>
          </w:p>
        </w:tc>
        <w:tc>
          <w:tcPr>
            <w:tcW w:w="1007" w:type="pct"/>
            <w:vAlign w:val="center"/>
          </w:tcPr>
          <w:p w:rsidR="00A61178" w:rsidRPr="00BA5A0A" w:rsidRDefault="00A61178" w:rsidP="00151CA5">
            <w:pPr>
              <w:jc w:val="center"/>
              <w:rPr>
                <w:sz w:val="16"/>
                <w:szCs w:val="16"/>
              </w:rPr>
            </w:pPr>
            <w:r w:rsidRPr="00BA5A0A">
              <w:rPr>
                <w:sz w:val="16"/>
                <w:szCs w:val="16"/>
              </w:rPr>
              <w:t>Мехтиев А.Д.</w:t>
            </w:r>
          </w:p>
          <w:p w:rsidR="00A61178" w:rsidRPr="00BA5A0A" w:rsidRDefault="00A61178" w:rsidP="00151CA5">
            <w:pPr>
              <w:jc w:val="center"/>
              <w:rPr>
                <w:sz w:val="16"/>
                <w:szCs w:val="16"/>
              </w:rPr>
            </w:pPr>
            <w:r w:rsidRPr="00BA5A0A">
              <w:rPr>
                <w:sz w:val="16"/>
                <w:szCs w:val="16"/>
              </w:rPr>
              <w:t>Ким Ю.В.</w:t>
            </w:r>
          </w:p>
          <w:p w:rsidR="00A61178" w:rsidRPr="00BA5A0A" w:rsidRDefault="00A61178" w:rsidP="00151CA5">
            <w:pPr>
              <w:jc w:val="center"/>
              <w:rPr>
                <w:sz w:val="16"/>
                <w:szCs w:val="16"/>
              </w:rPr>
            </w:pPr>
            <w:r w:rsidRPr="00BA5A0A">
              <w:rPr>
                <w:sz w:val="16"/>
                <w:szCs w:val="16"/>
              </w:rPr>
              <w:t>Алдошина О.В.</w:t>
            </w:r>
          </w:p>
          <w:p w:rsidR="00A61178" w:rsidRPr="00BA5A0A" w:rsidRDefault="00A61178" w:rsidP="00151CA5">
            <w:pPr>
              <w:jc w:val="center"/>
              <w:rPr>
                <w:sz w:val="16"/>
                <w:szCs w:val="16"/>
              </w:rPr>
            </w:pPr>
            <w:r w:rsidRPr="00BA5A0A">
              <w:rPr>
                <w:sz w:val="16"/>
                <w:szCs w:val="16"/>
              </w:rPr>
              <w:t>Айтбасов К.С.</w:t>
            </w:r>
          </w:p>
        </w:tc>
        <w:tc>
          <w:tcPr>
            <w:tcW w:w="734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ТСС</w:t>
            </w:r>
          </w:p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ТСС</w:t>
            </w:r>
          </w:p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ТСС</w:t>
            </w:r>
          </w:p>
          <w:p w:rsidR="00A61178" w:rsidRPr="00FB5D87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ТСС </w:t>
            </w:r>
            <w:proofErr w:type="gramStart"/>
            <w:r>
              <w:rPr>
                <w:sz w:val="16"/>
                <w:szCs w:val="16"/>
              </w:rPr>
              <w:t>студ</w:t>
            </w:r>
            <w:proofErr w:type="gramEnd"/>
          </w:p>
        </w:tc>
      </w:tr>
      <w:tr w:rsidR="00A61178" w:rsidRPr="00FB5D87" w:rsidTr="00151CA5">
        <w:trPr>
          <w:trHeight w:val="144"/>
          <w:jc w:val="center"/>
        </w:trPr>
        <w:tc>
          <w:tcPr>
            <w:tcW w:w="238" w:type="pct"/>
            <w:vAlign w:val="center"/>
          </w:tcPr>
          <w:p w:rsidR="00A61178" w:rsidRPr="00EA5B5F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940" w:type="pct"/>
            <w:vAlign w:val="center"/>
          </w:tcPr>
          <w:p w:rsidR="00A61178" w:rsidRPr="00BA5A0A" w:rsidRDefault="00A61178" w:rsidP="005A2AC1">
            <w:pPr>
              <w:jc w:val="center"/>
              <w:rPr>
                <w:sz w:val="16"/>
                <w:szCs w:val="16"/>
              </w:rPr>
            </w:pPr>
            <w:r w:rsidRPr="00BA5A0A">
              <w:rPr>
                <w:sz w:val="16"/>
                <w:szCs w:val="16"/>
              </w:rPr>
              <w:t>Мехтиев А.Д.</w:t>
            </w:r>
          </w:p>
        </w:tc>
        <w:tc>
          <w:tcPr>
            <w:tcW w:w="738" w:type="pct"/>
            <w:vAlign w:val="center"/>
          </w:tcPr>
          <w:p w:rsidR="00A61178" w:rsidRDefault="00A61178" w:rsidP="00151CA5">
            <w:pPr>
              <w:jc w:val="center"/>
              <w:rPr>
                <w:sz w:val="16"/>
                <w:szCs w:val="16"/>
              </w:rPr>
            </w:pPr>
            <w:r w:rsidRPr="00BA5A0A">
              <w:rPr>
                <w:sz w:val="16"/>
                <w:szCs w:val="16"/>
              </w:rPr>
              <w:t>1238</w:t>
            </w:r>
          </w:p>
          <w:p w:rsidR="00A61178" w:rsidRPr="00BA5A0A" w:rsidRDefault="00A61178" w:rsidP="00151CA5">
            <w:pPr>
              <w:jc w:val="center"/>
              <w:rPr>
                <w:sz w:val="16"/>
                <w:szCs w:val="16"/>
                <w:highlight w:val="yellow"/>
                <w:lang w:val="kk-KZ"/>
              </w:rPr>
            </w:pPr>
            <w:r>
              <w:rPr>
                <w:sz w:val="16"/>
                <w:szCs w:val="16"/>
              </w:rPr>
              <w:t>01.07.2014 г.</w:t>
            </w:r>
          </w:p>
        </w:tc>
        <w:tc>
          <w:tcPr>
            <w:tcW w:w="1343" w:type="pct"/>
            <w:vAlign w:val="center"/>
          </w:tcPr>
          <w:p w:rsidR="00A61178" w:rsidRPr="00BA5A0A" w:rsidRDefault="00A61178" w:rsidP="00151CA5">
            <w:pPr>
              <w:jc w:val="center"/>
              <w:rPr>
                <w:sz w:val="16"/>
                <w:szCs w:val="16"/>
              </w:rPr>
            </w:pPr>
            <w:r w:rsidRPr="00BA5A0A">
              <w:rPr>
                <w:sz w:val="16"/>
                <w:szCs w:val="16"/>
              </w:rPr>
              <w:t>Антенно-фидерные устройства (программы для ЭВМ, эл. учебник)</w:t>
            </w:r>
          </w:p>
        </w:tc>
        <w:tc>
          <w:tcPr>
            <w:tcW w:w="1007" w:type="pct"/>
            <w:vAlign w:val="center"/>
          </w:tcPr>
          <w:p w:rsidR="00A61178" w:rsidRPr="00BA5A0A" w:rsidRDefault="00A61178" w:rsidP="00151CA5">
            <w:pPr>
              <w:jc w:val="center"/>
              <w:rPr>
                <w:sz w:val="16"/>
                <w:szCs w:val="16"/>
              </w:rPr>
            </w:pPr>
            <w:r w:rsidRPr="00BA5A0A">
              <w:rPr>
                <w:sz w:val="16"/>
                <w:szCs w:val="16"/>
              </w:rPr>
              <w:t>Мехтиев А.Д.</w:t>
            </w:r>
          </w:p>
          <w:p w:rsidR="00A61178" w:rsidRPr="00BA5A0A" w:rsidRDefault="00A61178" w:rsidP="00151CA5">
            <w:pPr>
              <w:jc w:val="center"/>
              <w:rPr>
                <w:sz w:val="16"/>
                <w:szCs w:val="16"/>
              </w:rPr>
            </w:pPr>
            <w:r w:rsidRPr="00BA5A0A">
              <w:rPr>
                <w:sz w:val="16"/>
                <w:szCs w:val="16"/>
              </w:rPr>
              <w:t>Югай В.В.</w:t>
            </w:r>
          </w:p>
          <w:p w:rsidR="00A61178" w:rsidRPr="00BA5A0A" w:rsidRDefault="00A61178" w:rsidP="00151CA5">
            <w:pPr>
              <w:jc w:val="center"/>
              <w:rPr>
                <w:sz w:val="16"/>
                <w:szCs w:val="16"/>
              </w:rPr>
            </w:pPr>
            <w:r w:rsidRPr="00BA5A0A">
              <w:rPr>
                <w:sz w:val="16"/>
                <w:szCs w:val="16"/>
              </w:rPr>
              <w:t>Алдошина О.В.</w:t>
            </w:r>
          </w:p>
          <w:p w:rsidR="00A61178" w:rsidRPr="00BA5A0A" w:rsidRDefault="00A61178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Валеева Г.Б.</w:t>
            </w:r>
          </w:p>
        </w:tc>
        <w:tc>
          <w:tcPr>
            <w:tcW w:w="734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ТСС</w:t>
            </w:r>
          </w:p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ТСС</w:t>
            </w:r>
          </w:p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ТСС</w:t>
            </w:r>
          </w:p>
          <w:p w:rsidR="00A61178" w:rsidRPr="00FB5D87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ТСС студ.</w:t>
            </w:r>
          </w:p>
        </w:tc>
      </w:tr>
      <w:tr w:rsidR="00A61178" w:rsidRPr="00FB5D87" w:rsidTr="00151CA5">
        <w:trPr>
          <w:trHeight w:val="144"/>
          <w:jc w:val="center"/>
        </w:trPr>
        <w:tc>
          <w:tcPr>
            <w:tcW w:w="238" w:type="pct"/>
            <w:vAlign w:val="center"/>
          </w:tcPr>
          <w:p w:rsidR="00A61178" w:rsidRPr="00EA5B5F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40" w:type="pct"/>
            <w:vAlign w:val="center"/>
          </w:tcPr>
          <w:p w:rsidR="00A61178" w:rsidRPr="00BA5A0A" w:rsidRDefault="00A61178" w:rsidP="005A2AC1">
            <w:pPr>
              <w:jc w:val="center"/>
              <w:rPr>
                <w:sz w:val="16"/>
                <w:szCs w:val="16"/>
              </w:rPr>
            </w:pPr>
            <w:r w:rsidRPr="00BA5A0A">
              <w:rPr>
                <w:sz w:val="16"/>
                <w:szCs w:val="16"/>
              </w:rPr>
              <w:t>Мехтиев А.Д.</w:t>
            </w:r>
          </w:p>
        </w:tc>
        <w:tc>
          <w:tcPr>
            <w:tcW w:w="738" w:type="pct"/>
            <w:vAlign w:val="center"/>
          </w:tcPr>
          <w:p w:rsidR="00A61178" w:rsidRDefault="00A61178" w:rsidP="00151CA5">
            <w:pPr>
              <w:jc w:val="center"/>
              <w:rPr>
                <w:sz w:val="16"/>
                <w:szCs w:val="16"/>
              </w:rPr>
            </w:pPr>
            <w:r w:rsidRPr="00BA5A0A">
              <w:rPr>
                <w:sz w:val="16"/>
                <w:szCs w:val="16"/>
              </w:rPr>
              <w:t>1264</w:t>
            </w:r>
          </w:p>
          <w:p w:rsidR="00A61178" w:rsidRPr="00BA5A0A" w:rsidRDefault="00A61178" w:rsidP="00151CA5">
            <w:pPr>
              <w:jc w:val="center"/>
              <w:rPr>
                <w:sz w:val="16"/>
                <w:szCs w:val="16"/>
                <w:highlight w:val="yellow"/>
                <w:lang w:val="kk-KZ"/>
              </w:rPr>
            </w:pPr>
            <w:r>
              <w:rPr>
                <w:sz w:val="16"/>
                <w:szCs w:val="16"/>
              </w:rPr>
              <w:t>03.07.2014 г.</w:t>
            </w:r>
          </w:p>
        </w:tc>
        <w:tc>
          <w:tcPr>
            <w:tcW w:w="1343" w:type="pct"/>
            <w:vAlign w:val="center"/>
          </w:tcPr>
          <w:p w:rsidR="00A61178" w:rsidRPr="00BA5A0A" w:rsidRDefault="00A61178" w:rsidP="005A2AC1">
            <w:pPr>
              <w:jc w:val="center"/>
              <w:rPr>
                <w:sz w:val="16"/>
                <w:szCs w:val="16"/>
              </w:rPr>
            </w:pPr>
            <w:r w:rsidRPr="00BA5A0A">
              <w:rPr>
                <w:sz w:val="16"/>
                <w:szCs w:val="16"/>
              </w:rPr>
              <w:t>Основы электронной и измерительной техники</w:t>
            </w:r>
          </w:p>
        </w:tc>
        <w:tc>
          <w:tcPr>
            <w:tcW w:w="1007" w:type="pct"/>
            <w:vAlign w:val="center"/>
          </w:tcPr>
          <w:p w:rsidR="00A61178" w:rsidRPr="00BA5A0A" w:rsidRDefault="00A61178" w:rsidP="00151CA5">
            <w:pPr>
              <w:jc w:val="center"/>
              <w:rPr>
                <w:sz w:val="16"/>
                <w:szCs w:val="16"/>
              </w:rPr>
            </w:pPr>
            <w:r w:rsidRPr="00BA5A0A">
              <w:rPr>
                <w:sz w:val="16"/>
                <w:szCs w:val="16"/>
              </w:rPr>
              <w:t>Мехтиев А.Д.</w:t>
            </w:r>
          </w:p>
          <w:p w:rsidR="00A61178" w:rsidRPr="00BA5A0A" w:rsidRDefault="00A61178" w:rsidP="00151CA5">
            <w:pPr>
              <w:jc w:val="center"/>
              <w:rPr>
                <w:sz w:val="16"/>
                <w:szCs w:val="16"/>
              </w:rPr>
            </w:pPr>
            <w:r w:rsidRPr="00BA5A0A">
              <w:rPr>
                <w:sz w:val="16"/>
                <w:szCs w:val="16"/>
              </w:rPr>
              <w:t>Югай В.В.</w:t>
            </w:r>
          </w:p>
          <w:p w:rsidR="00A61178" w:rsidRPr="00BA5A0A" w:rsidRDefault="00A61178" w:rsidP="00151CA5">
            <w:pPr>
              <w:jc w:val="center"/>
              <w:rPr>
                <w:sz w:val="16"/>
                <w:szCs w:val="16"/>
              </w:rPr>
            </w:pPr>
            <w:r w:rsidRPr="00BA5A0A">
              <w:rPr>
                <w:sz w:val="16"/>
                <w:szCs w:val="16"/>
              </w:rPr>
              <w:t>Алдошина О.В.</w:t>
            </w:r>
          </w:p>
          <w:p w:rsidR="00A61178" w:rsidRPr="00BA5A0A" w:rsidRDefault="00A61178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Мулкибай И.И.</w:t>
            </w:r>
          </w:p>
        </w:tc>
        <w:tc>
          <w:tcPr>
            <w:tcW w:w="734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ТСС</w:t>
            </w:r>
          </w:p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ТСС</w:t>
            </w:r>
          </w:p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ТСС</w:t>
            </w:r>
          </w:p>
          <w:p w:rsidR="00A61178" w:rsidRPr="00FB5D87" w:rsidRDefault="00A61178" w:rsidP="00151CA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Стор.</w:t>
            </w:r>
          </w:p>
        </w:tc>
      </w:tr>
      <w:tr w:rsidR="00A61178" w:rsidRPr="00FB5D87" w:rsidTr="00151CA5">
        <w:trPr>
          <w:trHeight w:val="144"/>
          <w:jc w:val="center"/>
        </w:trPr>
        <w:tc>
          <w:tcPr>
            <w:tcW w:w="238" w:type="pct"/>
            <w:vAlign w:val="center"/>
          </w:tcPr>
          <w:p w:rsidR="00A61178" w:rsidRPr="00EA5B5F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40" w:type="pct"/>
            <w:vAlign w:val="center"/>
          </w:tcPr>
          <w:p w:rsidR="00A61178" w:rsidRPr="00BA5A0A" w:rsidRDefault="00A61178" w:rsidP="005A2AC1">
            <w:pPr>
              <w:jc w:val="center"/>
              <w:rPr>
                <w:sz w:val="16"/>
                <w:szCs w:val="16"/>
              </w:rPr>
            </w:pPr>
            <w:r w:rsidRPr="00BA5A0A">
              <w:rPr>
                <w:sz w:val="16"/>
                <w:szCs w:val="16"/>
              </w:rPr>
              <w:t>Мехтиев А.Д.</w:t>
            </w:r>
          </w:p>
        </w:tc>
        <w:tc>
          <w:tcPr>
            <w:tcW w:w="738" w:type="pct"/>
            <w:vAlign w:val="center"/>
          </w:tcPr>
          <w:p w:rsidR="00A61178" w:rsidRDefault="00A61178" w:rsidP="00151CA5">
            <w:pPr>
              <w:jc w:val="center"/>
              <w:rPr>
                <w:sz w:val="16"/>
                <w:szCs w:val="16"/>
              </w:rPr>
            </w:pPr>
            <w:r w:rsidRPr="00BA5A0A">
              <w:rPr>
                <w:sz w:val="16"/>
                <w:szCs w:val="16"/>
              </w:rPr>
              <w:t>1265</w:t>
            </w:r>
          </w:p>
          <w:p w:rsidR="00A61178" w:rsidRPr="00BA5A0A" w:rsidRDefault="00A61178" w:rsidP="00151CA5">
            <w:pPr>
              <w:jc w:val="center"/>
              <w:rPr>
                <w:sz w:val="16"/>
                <w:szCs w:val="16"/>
                <w:highlight w:val="yellow"/>
                <w:lang w:val="kk-KZ"/>
              </w:rPr>
            </w:pPr>
            <w:r>
              <w:rPr>
                <w:sz w:val="16"/>
                <w:szCs w:val="16"/>
              </w:rPr>
              <w:t>03.07.2014 г.</w:t>
            </w:r>
          </w:p>
        </w:tc>
        <w:tc>
          <w:tcPr>
            <w:tcW w:w="1343" w:type="pct"/>
            <w:vAlign w:val="center"/>
          </w:tcPr>
          <w:p w:rsidR="00A61178" w:rsidRPr="00BA5A0A" w:rsidRDefault="00A61178" w:rsidP="00151CA5">
            <w:pPr>
              <w:jc w:val="center"/>
              <w:rPr>
                <w:sz w:val="16"/>
                <w:szCs w:val="16"/>
              </w:rPr>
            </w:pPr>
            <w:r w:rsidRPr="00BA5A0A">
              <w:rPr>
                <w:sz w:val="16"/>
                <w:szCs w:val="16"/>
              </w:rPr>
              <w:t>Технология цифровой коммутации</w:t>
            </w:r>
          </w:p>
        </w:tc>
        <w:tc>
          <w:tcPr>
            <w:tcW w:w="1007" w:type="pct"/>
            <w:vAlign w:val="center"/>
          </w:tcPr>
          <w:p w:rsidR="00A61178" w:rsidRPr="00BA5A0A" w:rsidRDefault="00A61178" w:rsidP="00151CA5">
            <w:pPr>
              <w:jc w:val="center"/>
              <w:rPr>
                <w:sz w:val="16"/>
                <w:szCs w:val="16"/>
              </w:rPr>
            </w:pPr>
            <w:r w:rsidRPr="00BA5A0A">
              <w:rPr>
                <w:sz w:val="16"/>
                <w:szCs w:val="16"/>
              </w:rPr>
              <w:t>Мехтиев А.Д.</w:t>
            </w:r>
          </w:p>
          <w:p w:rsidR="00A61178" w:rsidRPr="00BA5A0A" w:rsidRDefault="00A61178" w:rsidP="00151CA5">
            <w:pPr>
              <w:jc w:val="center"/>
              <w:rPr>
                <w:sz w:val="16"/>
                <w:szCs w:val="16"/>
              </w:rPr>
            </w:pPr>
            <w:r w:rsidRPr="00BA5A0A">
              <w:rPr>
                <w:sz w:val="16"/>
                <w:szCs w:val="16"/>
              </w:rPr>
              <w:t>Ким Ю.В.</w:t>
            </w:r>
          </w:p>
          <w:p w:rsidR="00A61178" w:rsidRPr="00BA5A0A" w:rsidRDefault="00A61178" w:rsidP="00151CA5">
            <w:pPr>
              <w:jc w:val="center"/>
              <w:rPr>
                <w:sz w:val="16"/>
                <w:szCs w:val="16"/>
              </w:rPr>
            </w:pPr>
            <w:r w:rsidRPr="00BA5A0A">
              <w:rPr>
                <w:sz w:val="16"/>
                <w:szCs w:val="16"/>
              </w:rPr>
              <w:t>Кшалова А.А.</w:t>
            </w:r>
          </w:p>
          <w:p w:rsidR="00A61178" w:rsidRPr="00BA5A0A" w:rsidRDefault="00A61178" w:rsidP="00151CA5">
            <w:pPr>
              <w:jc w:val="center"/>
              <w:rPr>
                <w:sz w:val="16"/>
                <w:szCs w:val="16"/>
              </w:rPr>
            </w:pPr>
            <w:r w:rsidRPr="00BA5A0A">
              <w:rPr>
                <w:sz w:val="16"/>
                <w:szCs w:val="16"/>
              </w:rPr>
              <w:t>Еренгалиева Д.С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34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ТСС</w:t>
            </w:r>
          </w:p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ТСС</w:t>
            </w:r>
          </w:p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ТСС</w:t>
            </w:r>
          </w:p>
          <w:p w:rsidR="00A61178" w:rsidRPr="00FB5D87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ТСС</w:t>
            </w:r>
          </w:p>
        </w:tc>
      </w:tr>
      <w:tr w:rsidR="00A61178" w:rsidRPr="00FB5D87" w:rsidTr="00151CA5">
        <w:trPr>
          <w:trHeight w:val="761"/>
          <w:jc w:val="center"/>
        </w:trPr>
        <w:tc>
          <w:tcPr>
            <w:tcW w:w="238" w:type="pct"/>
            <w:vAlign w:val="center"/>
          </w:tcPr>
          <w:p w:rsidR="00A61178" w:rsidRPr="00EA5B5F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40" w:type="pct"/>
            <w:vAlign w:val="center"/>
          </w:tcPr>
          <w:p w:rsidR="00A61178" w:rsidRPr="00F34E0C" w:rsidRDefault="00A61178" w:rsidP="00151CA5">
            <w:pPr>
              <w:jc w:val="center"/>
              <w:rPr>
                <w:sz w:val="16"/>
                <w:szCs w:val="16"/>
              </w:rPr>
            </w:pPr>
            <w:r w:rsidRPr="00F34E0C">
              <w:rPr>
                <w:sz w:val="16"/>
                <w:szCs w:val="16"/>
                <w:lang w:val="kk-KZ"/>
              </w:rPr>
              <w:t>Кузнецова С.Э., Каракчиева Л.О.</w:t>
            </w:r>
          </w:p>
        </w:tc>
        <w:tc>
          <w:tcPr>
            <w:tcW w:w="738" w:type="pct"/>
            <w:vAlign w:val="center"/>
          </w:tcPr>
          <w:p w:rsidR="00A61178" w:rsidRDefault="00A61178" w:rsidP="00151CA5">
            <w:pPr>
              <w:jc w:val="center"/>
              <w:rPr>
                <w:sz w:val="16"/>
                <w:szCs w:val="16"/>
              </w:rPr>
            </w:pPr>
            <w:r w:rsidRPr="00F34E0C">
              <w:rPr>
                <w:sz w:val="16"/>
                <w:szCs w:val="16"/>
                <w:lang w:val="en-US"/>
              </w:rPr>
              <w:t>1189</w:t>
            </w:r>
          </w:p>
          <w:p w:rsidR="00A61178" w:rsidRPr="00046847" w:rsidRDefault="00A61178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24.06.2014 г.</w:t>
            </w:r>
          </w:p>
        </w:tc>
        <w:tc>
          <w:tcPr>
            <w:tcW w:w="1343" w:type="pct"/>
            <w:vAlign w:val="center"/>
          </w:tcPr>
          <w:p w:rsidR="00A61178" w:rsidRPr="00F34E0C" w:rsidRDefault="00A61178" w:rsidP="00151CA5">
            <w:pPr>
              <w:jc w:val="center"/>
              <w:rPr>
                <w:sz w:val="16"/>
                <w:szCs w:val="16"/>
              </w:rPr>
            </w:pPr>
            <w:r w:rsidRPr="00F34E0C">
              <w:rPr>
                <w:sz w:val="16"/>
                <w:szCs w:val="16"/>
              </w:rPr>
              <w:t>Экономика и организация производства (электронный учебник)</w:t>
            </w:r>
          </w:p>
        </w:tc>
        <w:tc>
          <w:tcPr>
            <w:tcW w:w="1007" w:type="pct"/>
            <w:vAlign w:val="center"/>
          </w:tcPr>
          <w:p w:rsidR="00A61178" w:rsidRPr="00F34E0C" w:rsidRDefault="00A078F0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Кузнецова С.Э.</w:t>
            </w:r>
            <w:r w:rsidR="00A61178" w:rsidRPr="00F34E0C">
              <w:rPr>
                <w:sz w:val="16"/>
                <w:szCs w:val="16"/>
                <w:lang w:val="kk-KZ"/>
              </w:rPr>
              <w:t xml:space="preserve"> Каракчиева Л.О.</w:t>
            </w:r>
          </w:p>
        </w:tc>
        <w:tc>
          <w:tcPr>
            <w:tcW w:w="734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F34E0C">
              <w:rPr>
                <w:sz w:val="16"/>
                <w:szCs w:val="16"/>
              </w:rPr>
              <w:t>ОП</w:t>
            </w:r>
          </w:p>
          <w:p w:rsidR="00A61178" w:rsidRPr="00F34E0C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</w:tr>
      <w:tr w:rsidR="00A61178" w:rsidRPr="00FB5D87" w:rsidTr="00151CA5">
        <w:trPr>
          <w:trHeight w:val="144"/>
          <w:jc w:val="center"/>
        </w:trPr>
        <w:tc>
          <w:tcPr>
            <w:tcW w:w="238" w:type="pct"/>
            <w:vAlign w:val="center"/>
          </w:tcPr>
          <w:p w:rsidR="00A61178" w:rsidRPr="00EA5B5F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40" w:type="pct"/>
            <w:vAlign w:val="center"/>
          </w:tcPr>
          <w:p w:rsidR="00A61178" w:rsidRPr="00AA631F" w:rsidRDefault="00A61178" w:rsidP="00151CA5">
            <w:pPr>
              <w:jc w:val="center"/>
              <w:rPr>
                <w:sz w:val="16"/>
                <w:szCs w:val="16"/>
              </w:rPr>
            </w:pPr>
            <w:r w:rsidRPr="00AA631F">
              <w:rPr>
                <w:sz w:val="16"/>
                <w:szCs w:val="16"/>
              </w:rPr>
              <w:t>Иса</w:t>
            </w:r>
            <w:r w:rsidR="00A078F0">
              <w:rPr>
                <w:sz w:val="16"/>
                <w:szCs w:val="16"/>
              </w:rPr>
              <w:t>таева Ф.М. Кошмаганбетова Ж.Б.</w:t>
            </w:r>
            <w:r w:rsidRPr="00AA631F">
              <w:rPr>
                <w:sz w:val="16"/>
                <w:szCs w:val="16"/>
              </w:rPr>
              <w:t xml:space="preserve"> Тогайбаева Л.И.</w:t>
            </w:r>
          </w:p>
        </w:tc>
        <w:tc>
          <w:tcPr>
            <w:tcW w:w="738" w:type="pct"/>
            <w:vAlign w:val="center"/>
          </w:tcPr>
          <w:p w:rsidR="00A61178" w:rsidRDefault="00A61178" w:rsidP="00151CA5">
            <w:pPr>
              <w:jc w:val="center"/>
              <w:rPr>
                <w:sz w:val="16"/>
                <w:szCs w:val="16"/>
                <w:lang w:val="kk-KZ"/>
              </w:rPr>
            </w:pPr>
            <w:r w:rsidRPr="00AA631F">
              <w:rPr>
                <w:sz w:val="16"/>
                <w:szCs w:val="16"/>
                <w:lang w:val="kk-KZ"/>
              </w:rPr>
              <w:t>1554</w:t>
            </w:r>
          </w:p>
          <w:p w:rsidR="00A61178" w:rsidRPr="00AA631F" w:rsidRDefault="00A61178" w:rsidP="00151CA5">
            <w:pPr>
              <w:jc w:val="center"/>
              <w:rPr>
                <w:sz w:val="16"/>
                <w:szCs w:val="16"/>
                <w:highlight w:val="yellow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11.08.2014 г.</w:t>
            </w:r>
          </w:p>
        </w:tc>
        <w:tc>
          <w:tcPr>
            <w:tcW w:w="1343" w:type="pct"/>
            <w:vAlign w:val="center"/>
          </w:tcPr>
          <w:p w:rsidR="00A61178" w:rsidRPr="00AA631F" w:rsidRDefault="00A61178" w:rsidP="00151CA5">
            <w:pPr>
              <w:jc w:val="center"/>
              <w:rPr>
                <w:sz w:val="16"/>
                <w:szCs w:val="16"/>
              </w:rPr>
            </w:pPr>
            <w:r w:rsidRPr="00AA631F">
              <w:rPr>
                <w:sz w:val="16"/>
                <w:szCs w:val="16"/>
              </w:rPr>
              <w:t>Менеджмент организации  (электронный учебник)</w:t>
            </w:r>
          </w:p>
        </w:tc>
        <w:tc>
          <w:tcPr>
            <w:tcW w:w="1007" w:type="pct"/>
            <w:vAlign w:val="center"/>
          </w:tcPr>
          <w:p w:rsidR="00A61178" w:rsidRPr="00AA631F" w:rsidRDefault="00A61178" w:rsidP="00151CA5">
            <w:pPr>
              <w:jc w:val="center"/>
              <w:rPr>
                <w:sz w:val="16"/>
                <w:szCs w:val="16"/>
              </w:rPr>
            </w:pPr>
            <w:r w:rsidRPr="00AA631F">
              <w:rPr>
                <w:sz w:val="16"/>
                <w:szCs w:val="16"/>
              </w:rPr>
              <w:t>Иса</w:t>
            </w:r>
            <w:r w:rsidR="00A078F0">
              <w:rPr>
                <w:sz w:val="16"/>
                <w:szCs w:val="16"/>
              </w:rPr>
              <w:t>таева Ф.М. Кошмаганбетова Ж.Б.</w:t>
            </w:r>
            <w:r w:rsidRPr="00AA631F">
              <w:rPr>
                <w:sz w:val="16"/>
                <w:szCs w:val="16"/>
              </w:rPr>
              <w:t xml:space="preserve"> Тогайбаева Л.И.</w:t>
            </w:r>
          </w:p>
        </w:tc>
        <w:tc>
          <w:tcPr>
            <w:tcW w:w="734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AA631F">
              <w:rPr>
                <w:sz w:val="16"/>
                <w:szCs w:val="16"/>
              </w:rPr>
              <w:t>ОП</w:t>
            </w:r>
          </w:p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  <w:p w:rsidR="00A61178" w:rsidRPr="00AA631F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Стор.</w:t>
            </w:r>
          </w:p>
        </w:tc>
      </w:tr>
      <w:tr w:rsidR="00A61178" w:rsidRPr="00FB5D87" w:rsidTr="00151CA5">
        <w:trPr>
          <w:trHeight w:val="144"/>
          <w:jc w:val="center"/>
        </w:trPr>
        <w:tc>
          <w:tcPr>
            <w:tcW w:w="238" w:type="pct"/>
            <w:vAlign w:val="center"/>
          </w:tcPr>
          <w:p w:rsidR="00A61178" w:rsidRPr="00EA5B5F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40" w:type="pct"/>
            <w:vAlign w:val="center"/>
          </w:tcPr>
          <w:p w:rsidR="00A61178" w:rsidRPr="00AA631F" w:rsidRDefault="00A078F0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Байкенова Д.Х. Раимбекова Г.А.</w:t>
            </w:r>
            <w:r w:rsidR="00A61178" w:rsidRPr="00AA631F">
              <w:rPr>
                <w:sz w:val="16"/>
                <w:szCs w:val="16"/>
              </w:rPr>
              <w:t xml:space="preserve"> Акижанова Ж.О.</w:t>
            </w:r>
          </w:p>
        </w:tc>
        <w:tc>
          <w:tcPr>
            <w:tcW w:w="738" w:type="pct"/>
            <w:vAlign w:val="center"/>
          </w:tcPr>
          <w:p w:rsidR="00A61178" w:rsidRDefault="00A61178" w:rsidP="00151CA5">
            <w:pPr>
              <w:jc w:val="center"/>
              <w:rPr>
                <w:sz w:val="16"/>
                <w:szCs w:val="16"/>
                <w:lang w:val="kk-KZ"/>
              </w:rPr>
            </w:pPr>
            <w:r w:rsidRPr="00AA631F">
              <w:rPr>
                <w:sz w:val="16"/>
                <w:szCs w:val="16"/>
                <w:lang w:val="kk-KZ"/>
              </w:rPr>
              <w:t>1190</w:t>
            </w:r>
          </w:p>
          <w:p w:rsidR="00A61178" w:rsidRPr="00AA631F" w:rsidRDefault="00A61178" w:rsidP="00151CA5">
            <w:pPr>
              <w:jc w:val="center"/>
              <w:rPr>
                <w:sz w:val="16"/>
                <w:szCs w:val="16"/>
                <w:highlight w:val="yellow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24.06.2014 г.</w:t>
            </w:r>
          </w:p>
        </w:tc>
        <w:tc>
          <w:tcPr>
            <w:tcW w:w="1343" w:type="pct"/>
            <w:vAlign w:val="center"/>
          </w:tcPr>
          <w:p w:rsidR="00A61178" w:rsidRPr="00AA631F" w:rsidRDefault="00A61178" w:rsidP="00151CA5">
            <w:pPr>
              <w:jc w:val="center"/>
              <w:rPr>
                <w:sz w:val="16"/>
                <w:szCs w:val="16"/>
              </w:rPr>
            </w:pPr>
            <w:r w:rsidRPr="00AA631F">
              <w:rPr>
                <w:sz w:val="16"/>
                <w:szCs w:val="16"/>
              </w:rPr>
              <w:t>«Организация продвижения товаров» (электронный учебник)</w:t>
            </w:r>
          </w:p>
        </w:tc>
        <w:tc>
          <w:tcPr>
            <w:tcW w:w="1007" w:type="pct"/>
            <w:vAlign w:val="center"/>
          </w:tcPr>
          <w:p w:rsidR="00A61178" w:rsidRPr="00AA631F" w:rsidRDefault="00A078F0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Байкенова Д.Х. Раимбекова Г.А.</w:t>
            </w:r>
            <w:r w:rsidR="00A61178" w:rsidRPr="00AA631F">
              <w:rPr>
                <w:sz w:val="16"/>
                <w:szCs w:val="16"/>
              </w:rPr>
              <w:t xml:space="preserve"> Акижанова Ж.О.</w:t>
            </w:r>
          </w:p>
        </w:tc>
        <w:tc>
          <w:tcPr>
            <w:tcW w:w="734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AA631F">
              <w:rPr>
                <w:sz w:val="16"/>
                <w:szCs w:val="16"/>
              </w:rPr>
              <w:t>ОП</w:t>
            </w:r>
          </w:p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  <w:p w:rsidR="00A61178" w:rsidRPr="00AA631F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</w:tr>
      <w:tr w:rsidR="00A61178" w:rsidRPr="00FB5D87" w:rsidTr="00151CA5">
        <w:trPr>
          <w:trHeight w:val="629"/>
          <w:jc w:val="center"/>
        </w:trPr>
        <w:tc>
          <w:tcPr>
            <w:tcW w:w="238" w:type="pct"/>
            <w:vAlign w:val="center"/>
          </w:tcPr>
          <w:p w:rsidR="00A61178" w:rsidRPr="00EA5B5F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940" w:type="pct"/>
            <w:vAlign w:val="center"/>
          </w:tcPr>
          <w:p w:rsidR="00A61178" w:rsidRPr="00AA631F" w:rsidRDefault="00A61178" w:rsidP="00151CA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31F">
              <w:rPr>
                <w:rFonts w:ascii="Times New Roman" w:hAnsi="Times New Roman" w:cs="Times New Roman"/>
                <w:sz w:val="16"/>
                <w:szCs w:val="16"/>
              </w:rPr>
              <w:t>Туле</w:t>
            </w:r>
            <w:r w:rsidR="00A078F0">
              <w:rPr>
                <w:rFonts w:ascii="Times New Roman" w:hAnsi="Times New Roman" w:cs="Times New Roman"/>
                <w:sz w:val="16"/>
                <w:szCs w:val="16"/>
              </w:rPr>
              <w:t>генова М.К.</w:t>
            </w:r>
          </w:p>
          <w:p w:rsidR="00A61178" w:rsidRPr="00AA631F" w:rsidRDefault="00A61178" w:rsidP="00151CA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31F">
              <w:rPr>
                <w:rFonts w:ascii="Times New Roman" w:hAnsi="Times New Roman" w:cs="Times New Roman"/>
                <w:sz w:val="16"/>
                <w:szCs w:val="16"/>
              </w:rPr>
              <w:t>Свич Н.А.</w:t>
            </w:r>
          </w:p>
        </w:tc>
        <w:tc>
          <w:tcPr>
            <w:tcW w:w="738" w:type="pct"/>
            <w:vAlign w:val="center"/>
          </w:tcPr>
          <w:p w:rsidR="00A61178" w:rsidRDefault="00A61178" w:rsidP="00151CA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A63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1552</w:t>
            </w:r>
          </w:p>
          <w:p w:rsidR="00A61178" w:rsidRPr="00AA631F" w:rsidRDefault="00A61178" w:rsidP="00151CA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11.08.2014 г.</w:t>
            </w:r>
          </w:p>
        </w:tc>
        <w:tc>
          <w:tcPr>
            <w:tcW w:w="1343" w:type="pct"/>
            <w:vAlign w:val="center"/>
          </w:tcPr>
          <w:p w:rsidR="00A61178" w:rsidRPr="00A078F0" w:rsidRDefault="00A61178" w:rsidP="00151CA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31F"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  <w:r w:rsidRPr="00A078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631F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Pr="00A078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631F">
              <w:rPr>
                <w:rFonts w:ascii="Times New Roman" w:hAnsi="Times New Roman" w:cs="Times New Roman"/>
                <w:sz w:val="16"/>
                <w:szCs w:val="16"/>
              </w:rPr>
              <w:t>ЭВМ</w:t>
            </w:r>
            <w:r w:rsidRPr="00A078F0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AA63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English</w:t>
            </w:r>
            <w:r w:rsidRPr="00A078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63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</w:t>
            </w:r>
            <w:r w:rsidRPr="00A078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63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miners</w:t>
            </w:r>
            <w:r w:rsidRPr="00A078F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07" w:type="pct"/>
            <w:vAlign w:val="center"/>
          </w:tcPr>
          <w:p w:rsidR="00A61178" w:rsidRPr="00AA631F" w:rsidRDefault="00A078F0" w:rsidP="00151CA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Тулегенова М.К.</w:t>
            </w:r>
          </w:p>
          <w:p w:rsidR="00A61178" w:rsidRPr="00AA631F" w:rsidRDefault="00A61178" w:rsidP="00151CA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31F">
              <w:rPr>
                <w:rFonts w:ascii="Times New Roman" w:hAnsi="Times New Roman" w:cs="Times New Roman"/>
                <w:sz w:val="16"/>
                <w:szCs w:val="16"/>
              </w:rPr>
              <w:t>Свич Н.А.</w:t>
            </w:r>
          </w:p>
        </w:tc>
        <w:tc>
          <w:tcPr>
            <w:tcW w:w="734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AA631F">
              <w:rPr>
                <w:sz w:val="16"/>
                <w:szCs w:val="16"/>
              </w:rPr>
              <w:t>ИЯ</w:t>
            </w:r>
          </w:p>
          <w:p w:rsidR="00A61178" w:rsidRPr="00AA631F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ИЯ</w:t>
            </w:r>
          </w:p>
        </w:tc>
      </w:tr>
      <w:tr w:rsidR="00A61178" w:rsidRPr="00FB5D87" w:rsidTr="00151CA5">
        <w:trPr>
          <w:trHeight w:val="144"/>
          <w:jc w:val="center"/>
        </w:trPr>
        <w:tc>
          <w:tcPr>
            <w:tcW w:w="238" w:type="pct"/>
            <w:vAlign w:val="center"/>
          </w:tcPr>
          <w:p w:rsidR="00A61178" w:rsidRPr="00EA5B5F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940" w:type="pct"/>
            <w:vAlign w:val="center"/>
          </w:tcPr>
          <w:p w:rsidR="00A61178" w:rsidRPr="00AA631F" w:rsidRDefault="00A078F0" w:rsidP="00151CA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Сулейменва А.Х.</w:t>
            </w:r>
          </w:p>
          <w:p w:rsidR="00A61178" w:rsidRPr="00AA631F" w:rsidRDefault="00A61178" w:rsidP="00151CA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31F">
              <w:rPr>
                <w:rFonts w:ascii="Times New Roman" w:hAnsi="Times New Roman" w:cs="Times New Roman"/>
                <w:sz w:val="16"/>
                <w:szCs w:val="16"/>
              </w:rPr>
              <w:t>Нурмаганбетова Г.С.</w:t>
            </w:r>
          </w:p>
        </w:tc>
        <w:tc>
          <w:tcPr>
            <w:tcW w:w="738" w:type="pct"/>
            <w:vAlign w:val="center"/>
          </w:tcPr>
          <w:p w:rsidR="00A61178" w:rsidRDefault="00A61178" w:rsidP="00151CA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A63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1216</w:t>
            </w:r>
          </w:p>
          <w:p w:rsidR="00A61178" w:rsidRPr="00AA631F" w:rsidRDefault="00A61178" w:rsidP="00151CA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30.06.2014 г.</w:t>
            </w:r>
          </w:p>
        </w:tc>
        <w:tc>
          <w:tcPr>
            <w:tcW w:w="1343" w:type="pct"/>
            <w:vAlign w:val="center"/>
          </w:tcPr>
          <w:p w:rsidR="00A61178" w:rsidRPr="00AA631F" w:rsidRDefault="00A61178" w:rsidP="00151CA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31F">
              <w:rPr>
                <w:rFonts w:ascii="Times New Roman" w:hAnsi="Times New Roman" w:cs="Times New Roman"/>
                <w:sz w:val="16"/>
                <w:szCs w:val="16"/>
              </w:rPr>
              <w:t>«Базовая версия электронного учебника «Немецкий язык» для магистрантов специальности 6М071800 «Электроэнергетика» (программа для ЭВМ)</w:t>
            </w:r>
          </w:p>
        </w:tc>
        <w:tc>
          <w:tcPr>
            <w:tcW w:w="1007" w:type="pct"/>
            <w:vAlign w:val="center"/>
          </w:tcPr>
          <w:p w:rsidR="00A61178" w:rsidRPr="00AA631F" w:rsidRDefault="00A078F0" w:rsidP="00151CA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Сулейменва А.Х.</w:t>
            </w:r>
          </w:p>
          <w:p w:rsidR="00A61178" w:rsidRPr="00AA631F" w:rsidRDefault="00A61178" w:rsidP="00151CA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31F">
              <w:rPr>
                <w:rFonts w:ascii="Times New Roman" w:hAnsi="Times New Roman" w:cs="Times New Roman"/>
                <w:sz w:val="16"/>
                <w:szCs w:val="16"/>
              </w:rPr>
              <w:t>Нурмаганбетова Г.С.</w:t>
            </w:r>
          </w:p>
        </w:tc>
        <w:tc>
          <w:tcPr>
            <w:tcW w:w="734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 w:rsidRPr="00AA631F">
              <w:rPr>
                <w:sz w:val="16"/>
                <w:szCs w:val="16"/>
                <w:lang w:val="kk-KZ"/>
              </w:rPr>
              <w:t>ИЯ</w:t>
            </w:r>
          </w:p>
          <w:p w:rsidR="00A61178" w:rsidRPr="00AA631F" w:rsidRDefault="00A61178" w:rsidP="00151CA5">
            <w:pPr>
              <w:pStyle w:val="a3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АПП</w:t>
            </w:r>
          </w:p>
        </w:tc>
      </w:tr>
      <w:tr w:rsidR="00A61178" w:rsidRPr="00FB5D87" w:rsidTr="00151CA5">
        <w:trPr>
          <w:trHeight w:val="144"/>
          <w:jc w:val="center"/>
        </w:trPr>
        <w:tc>
          <w:tcPr>
            <w:tcW w:w="238" w:type="pct"/>
            <w:vAlign w:val="center"/>
          </w:tcPr>
          <w:p w:rsidR="00A61178" w:rsidRPr="00EA5B5F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940" w:type="pct"/>
            <w:vAlign w:val="center"/>
          </w:tcPr>
          <w:p w:rsidR="00A61178" w:rsidRPr="00DC7E9A" w:rsidRDefault="00A61178" w:rsidP="00151CA5">
            <w:pPr>
              <w:jc w:val="center"/>
              <w:rPr>
                <w:sz w:val="16"/>
                <w:szCs w:val="16"/>
              </w:rPr>
            </w:pPr>
            <w:r w:rsidRPr="00DC7E9A">
              <w:rPr>
                <w:sz w:val="16"/>
                <w:szCs w:val="16"/>
              </w:rPr>
              <w:t>Низаметдинов Ф.К.</w:t>
            </w:r>
          </w:p>
          <w:p w:rsidR="00A61178" w:rsidRPr="00DC7E9A" w:rsidRDefault="00A61178" w:rsidP="00151CA5">
            <w:pPr>
              <w:jc w:val="center"/>
              <w:rPr>
                <w:sz w:val="16"/>
                <w:szCs w:val="16"/>
              </w:rPr>
            </w:pPr>
            <w:r w:rsidRPr="00DC7E9A">
              <w:rPr>
                <w:sz w:val="16"/>
                <w:szCs w:val="16"/>
              </w:rPr>
              <w:t>Старостина О.В.</w:t>
            </w:r>
          </w:p>
          <w:p w:rsidR="00A61178" w:rsidRPr="00DC7E9A" w:rsidRDefault="00A61178" w:rsidP="00151CA5">
            <w:pPr>
              <w:jc w:val="center"/>
              <w:rPr>
                <w:sz w:val="16"/>
                <w:szCs w:val="16"/>
              </w:rPr>
            </w:pPr>
            <w:r w:rsidRPr="00DC7E9A">
              <w:rPr>
                <w:sz w:val="16"/>
                <w:szCs w:val="16"/>
              </w:rPr>
              <w:t>Долгоносов В.Н.</w:t>
            </w:r>
          </w:p>
        </w:tc>
        <w:tc>
          <w:tcPr>
            <w:tcW w:w="738" w:type="pct"/>
            <w:vAlign w:val="center"/>
          </w:tcPr>
          <w:p w:rsidR="00A61178" w:rsidRDefault="00A61178" w:rsidP="00151CA5">
            <w:pPr>
              <w:jc w:val="center"/>
              <w:rPr>
                <w:sz w:val="16"/>
                <w:szCs w:val="16"/>
                <w:lang w:val="kk-KZ"/>
              </w:rPr>
            </w:pPr>
            <w:r w:rsidRPr="00DC7E9A">
              <w:rPr>
                <w:sz w:val="16"/>
                <w:szCs w:val="16"/>
                <w:lang w:val="kk-KZ"/>
              </w:rPr>
              <w:t>2022</w:t>
            </w:r>
          </w:p>
          <w:p w:rsidR="00A61178" w:rsidRPr="00DC7E9A" w:rsidRDefault="00A61178" w:rsidP="00151CA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01.12.2014 г.</w:t>
            </w:r>
          </w:p>
        </w:tc>
        <w:tc>
          <w:tcPr>
            <w:tcW w:w="1343" w:type="pct"/>
            <w:vAlign w:val="center"/>
          </w:tcPr>
          <w:p w:rsidR="00A61178" w:rsidRPr="00DC7E9A" w:rsidRDefault="00A61178" w:rsidP="00151CA5">
            <w:pPr>
              <w:jc w:val="center"/>
              <w:rPr>
                <w:sz w:val="16"/>
                <w:szCs w:val="16"/>
              </w:rPr>
            </w:pPr>
            <w:r w:rsidRPr="00DC7E9A">
              <w:rPr>
                <w:sz w:val="16"/>
                <w:szCs w:val="16"/>
              </w:rPr>
              <w:t>«Картография» (научное произведение)</w:t>
            </w:r>
          </w:p>
        </w:tc>
        <w:tc>
          <w:tcPr>
            <w:tcW w:w="1007" w:type="pct"/>
            <w:vAlign w:val="center"/>
          </w:tcPr>
          <w:p w:rsidR="00A61178" w:rsidRPr="00DC7E9A" w:rsidRDefault="00A61178" w:rsidP="00151CA5">
            <w:pPr>
              <w:jc w:val="center"/>
              <w:rPr>
                <w:sz w:val="16"/>
                <w:szCs w:val="16"/>
              </w:rPr>
            </w:pPr>
            <w:r w:rsidRPr="00DC7E9A">
              <w:rPr>
                <w:sz w:val="16"/>
                <w:szCs w:val="16"/>
              </w:rPr>
              <w:t>Низаметдинов Ф.К.</w:t>
            </w:r>
          </w:p>
          <w:p w:rsidR="00A61178" w:rsidRPr="00DC7E9A" w:rsidRDefault="00A61178" w:rsidP="00151CA5">
            <w:pPr>
              <w:jc w:val="center"/>
              <w:rPr>
                <w:sz w:val="16"/>
                <w:szCs w:val="16"/>
              </w:rPr>
            </w:pPr>
            <w:r w:rsidRPr="00DC7E9A">
              <w:rPr>
                <w:sz w:val="16"/>
                <w:szCs w:val="16"/>
              </w:rPr>
              <w:t>Старостина О.В.</w:t>
            </w:r>
          </w:p>
          <w:p w:rsidR="00A61178" w:rsidRPr="00DC7E9A" w:rsidRDefault="00A61178" w:rsidP="00151CA5">
            <w:pPr>
              <w:jc w:val="center"/>
              <w:rPr>
                <w:sz w:val="16"/>
                <w:szCs w:val="16"/>
              </w:rPr>
            </w:pPr>
            <w:r w:rsidRPr="00DC7E9A">
              <w:rPr>
                <w:sz w:val="16"/>
                <w:szCs w:val="16"/>
              </w:rPr>
              <w:t>Долгоносов В.Н.</w:t>
            </w:r>
          </w:p>
        </w:tc>
        <w:tc>
          <w:tcPr>
            <w:tcW w:w="734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DC7E9A">
              <w:rPr>
                <w:sz w:val="16"/>
                <w:szCs w:val="16"/>
              </w:rPr>
              <w:t>МДиГ</w:t>
            </w:r>
          </w:p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МДиГ</w:t>
            </w:r>
          </w:p>
          <w:p w:rsidR="00A61178" w:rsidRPr="00DC7E9A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МДиГ</w:t>
            </w:r>
          </w:p>
        </w:tc>
      </w:tr>
      <w:tr w:rsidR="00A61178" w:rsidRPr="00FB5D87" w:rsidTr="00151CA5">
        <w:trPr>
          <w:trHeight w:val="144"/>
          <w:jc w:val="center"/>
        </w:trPr>
        <w:tc>
          <w:tcPr>
            <w:tcW w:w="238" w:type="pct"/>
            <w:vAlign w:val="center"/>
          </w:tcPr>
          <w:p w:rsidR="00A61178" w:rsidRPr="00EA5B5F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940" w:type="pct"/>
            <w:vAlign w:val="center"/>
          </w:tcPr>
          <w:p w:rsidR="00A61178" w:rsidRPr="00CA7C05" w:rsidRDefault="00A61178" w:rsidP="00151CA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C05">
              <w:rPr>
                <w:rFonts w:ascii="Times New Roman" w:hAnsi="Times New Roman"/>
                <w:sz w:val="16"/>
                <w:szCs w:val="16"/>
              </w:rPr>
              <w:t>Джуманова Л.С.</w:t>
            </w:r>
          </w:p>
        </w:tc>
        <w:tc>
          <w:tcPr>
            <w:tcW w:w="738" w:type="pct"/>
            <w:vAlign w:val="center"/>
          </w:tcPr>
          <w:p w:rsidR="00A61178" w:rsidRDefault="00A61178" w:rsidP="00151CA5">
            <w:pPr>
              <w:jc w:val="center"/>
              <w:rPr>
                <w:sz w:val="16"/>
                <w:szCs w:val="16"/>
                <w:lang w:val="kk-KZ"/>
              </w:rPr>
            </w:pPr>
            <w:r w:rsidRPr="00CA7C05">
              <w:rPr>
                <w:sz w:val="16"/>
                <w:szCs w:val="16"/>
                <w:lang w:val="kk-KZ"/>
              </w:rPr>
              <w:t>1078</w:t>
            </w:r>
          </w:p>
          <w:p w:rsidR="00A61178" w:rsidRPr="00CA7C05" w:rsidRDefault="00A61178" w:rsidP="00151CA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06.06.2014 г.</w:t>
            </w:r>
          </w:p>
        </w:tc>
        <w:tc>
          <w:tcPr>
            <w:tcW w:w="1343" w:type="pct"/>
            <w:vAlign w:val="center"/>
          </w:tcPr>
          <w:p w:rsidR="00A61178" w:rsidRPr="00CA7C05" w:rsidRDefault="00A61178" w:rsidP="00151CA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C05">
              <w:rPr>
                <w:rFonts w:ascii="Times New Roman" w:hAnsi="Times New Roman"/>
                <w:sz w:val="16"/>
                <w:szCs w:val="16"/>
              </w:rPr>
              <w:t>Программа для ЭВМ – электронный учебник «Нем</w:t>
            </w:r>
            <w:r w:rsidRPr="00CA7C05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CA7C0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с тілі </w:t>
            </w:r>
            <w:proofErr w:type="gramStart"/>
            <w:r w:rsidRPr="00CA7C05">
              <w:rPr>
                <w:rFonts w:ascii="Times New Roman" w:hAnsi="Times New Roman"/>
                <w:sz w:val="16"/>
                <w:szCs w:val="16"/>
                <w:lang w:val="kk-KZ"/>
              </w:rPr>
              <w:t>п</w:t>
            </w:r>
            <w:proofErr w:type="gramEnd"/>
            <w:r w:rsidRPr="00CA7C05">
              <w:rPr>
                <w:rFonts w:ascii="Times New Roman" w:hAnsi="Times New Roman"/>
                <w:sz w:val="16"/>
                <w:szCs w:val="16"/>
                <w:lang w:val="kk-KZ"/>
              </w:rPr>
              <w:t>әні бойынша грамматикалық жаттығулар жинағы</w:t>
            </w:r>
            <w:r w:rsidRPr="00CA7C0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07" w:type="pct"/>
            <w:vAlign w:val="center"/>
          </w:tcPr>
          <w:p w:rsidR="00A61178" w:rsidRPr="00CA7C05" w:rsidRDefault="00A61178" w:rsidP="00151CA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C05">
              <w:rPr>
                <w:rFonts w:ascii="Times New Roman" w:hAnsi="Times New Roman"/>
                <w:sz w:val="16"/>
                <w:szCs w:val="16"/>
              </w:rPr>
              <w:t>Джуманова Л.С.</w:t>
            </w:r>
          </w:p>
        </w:tc>
        <w:tc>
          <w:tcPr>
            <w:tcW w:w="734" w:type="pct"/>
            <w:vAlign w:val="center"/>
          </w:tcPr>
          <w:p w:rsidR="00A61178" w:rsidRPr="00CA7C05" w:rsidRDefault="00A61178" w:rsidP="00151CA5">
            <w:pPr>
              <w:jc w:val="center"/>
              <w:rPr>
                <w:sz w:val="16"/>
                <w:szCs w:val="16"/>
              </w:rPr>
            </w:pPr>
            <w:r w:rsidRPr="00CA7C05">
              <w:rPr>
                <w:sz w:val="16"/>
                <w:szCs w:val="16"/>
              </w:rPr>
              <w:t>ИЯ</w:t>
            </w:r>
          </w:p>
        </w:tc>
      </w:tr>
      <w:tr w:rsidR="00A61178" w:rsidRPr="00FB5D87" w:rsidTr="00151CA5">
        <w:trPr>
          <w:trHeight w:val="144"/>
          <w:jc w:val="center"/>
        </w:trPr>
        <w:tc>
          <w:tcPr>
            <w:tcW w:w="238" w:type="pct"/>
            <w:vAlign w:val="center"/>
          </w:tcPr>
          <w:p w:rsidR="00A61178" w:rsidRPr="00CA7C05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940" w:type="pct"/>
            <w:vAlign w:val="center"/>
          </w:tcPr>
          <w:p w:rsidR="00A61178" w:rsidRPr="00CA7C05" w:rsidRDefault="00A078F0" w:rsidP="00151CA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Тулегенова М.К.</w:t>
            </w:r>
          </w:p>
          <w:p w:rsidR="00A61178" w:rsidRPr="00CA7C05" w:rsidRDefault="00A61178" w:rsidP="00151CA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C05">
              <w:rPr>
                <w:rFonts w:ascii="Times New Roman" w:hAnsi="Times New Roman"/>
                <w:sz w:val="16"/>
                <w:szCs w:val="16"/>
              </w:rPr>
              <w:t>Бейсханова С.А.</w:t>
            </w:r>
          </w:p>
        </w:tc>
        <w:tc>
          <w:tcPr>
            <w:tcW w:w="738" w:type="pct"/>
            <w:vAlign w:val="center"/>
          </w:tcPr>
          <w:p w:rsidR="00A61178" w:rsidRDefault="00A61178" w:rsidP="00151CA5">
            <w:pPr>
              <w:jc w:val="center"/>
              <w:rPr>
                <w:sz w:val="16"/>
                <w:szCs w:val="16"/>
                <w:lang w:val="kk-KZ"/>
              </w:rPr>
            </w:pPr>
            <w:r w:rsidRPr="00CA7C05">
              <w:rPr>
                <w:sz w:val="16"/>
                <w:szCs w:val="16"/>
                <w:lang w:val="kk-KZ"/>
              </w:rPr>
              <w:t>1024</w:t>
            </w:r>
          </w:p>
          <w:p w:rsidR="00A61178" w:rsidRPr="00CA7C05" w:rsidRDefault="00A61178" w:rsidP="00151CA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04.06.2014 г.</w:t>
            </w:r>
          </w:p>
        </w:tc>
        <w:tc>
          <w:tcPr>
            <w:tcW w:w="1343" w:type="pct"/>
            <w:vAlign w:val="center"/>
          </w:tcPr>
          <w:p w:rsidR="00A61178" w:rsidRPr="00CA7C05" w:rsidRDefault="00A61178" w:rsidP="00151CA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C05">
              <w:rPr>
                <w:rFonts w:ascii="Times New Roman" w:hAnsi="Times New Roman"/>
                <w:sz w:val="16"/>
                <w:szCs w:val="16"/>
              </w:rPr>
              <w:t>Программа для ЭВМ – электронный учебник «</w:t>
            </w:r>
            <w:r w:rsidRPr="00CA7C05">
              <w:rPr>
                <w:rFonts w:ascii="Times New Roman" w:hAnsi="Times New Roman"/>
                <w:sz w:val="16"/>
                <w:szCs w:val="16"/>
                <w:lang w:val="en-US"/>
              </w:rPr>
              <w:t>Computer</w:t>
            </w:r>
            <w:r w:rsidRPr="00CA7C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A7C05">
              <w:rPr>
                <w:rFonts w:ascii="Times New Roman" w:hAnsi="Times New Roman"/>
                <w:sz w:val="16"/>
                <w:szCs w:val="16"/>
                <w:lang w:val="en-US"/>
              </w:rPr>
              <w:t>studies</w:t>
            </w:r>
            <w:r w:rsidRPr="00CA7C0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07" w:type="pct"/>
            <w:vAlign w:val="center"/>
          </w:tcPr>
          <w:p w:rsidR="00A61178" w:rsidRPr="00CA7C05" w:rsidRDefault="00A078F0" w:rsidP="00151CA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Тулегенова М.К.</w:t>
            </w:r>
          </w:p>
          <w:p w:rsidR="00A61178" w:rsidRPr="00CA7C05" w:rsidRDefault="00A61178" w:rsidP="00151CA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C05">
              <w:rPr>
                <w:rFonts w:ascii="Times New Roman" w:hAnsi="Times New Roman"/>
                <w:sz w:val="16"/>
                <w:szCs w:val="16"/>
              </w:rPr>
              <w:t>Бейсханова С.А.</w:t>
            </w:r>
          </w:p>
        </w:tc>
        <w:tc>
          <w:tcPr>
            <w:tcW w:w="734" w:type="pct"/>
            <w:vAlign w:val="center"/>
          </w:tcPr>
          <w:p w:rsidR="00A61178" w:rsidRDefault="00A61178" w:rsidP="00151CA5">
            <w:pPr>
              <w:jc w:val="center"/>
              <w:rPr>
                <w:sz w:val="16"/>
                <w:szCs w:val="16"/>
              </w:rPr>
            </w:pPr>
            <w:r w:rsidRPr="00CA7C05">
              <w:rPr>
                <w:sz w:val="16"/>
                <w:szCs w:val="16"/>
              </w:rPr>
              <w:t>ИЯ</w:t>
            </w:r>
          </w:p>
          <w:p w:rsidR="00A61178" w:rsidRPr="00CA7C05" w:rsidRDefault="00A61178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ИЯ</w:t>
            </w:r>
          </w:p>
        </w:tc>
      </w:tr>
      <w:tr w:rsidR="00A61178" w:rsidRPr="00FB5D87" w:rsidTr="00151CA5">
        <w:trPr>
          <w:trHeight w:val="144"/>
          <w:jc w:val="center"/>
        </w:trPr>
        <w:tc>
          <w:tcPr>
            <w:tcW w:w="238" w:type="pct"/>
            <w:vAlign w:val="center"/>
          </w:tcPr>
          <w:p w:rsidR="00A61178" w:rsidRPr="00E02F33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40" w:type="pct"/>
            <w:vAlign w:val="center"/>
          </w:tcPr>
          <w:p w:rsidR="00A61178" w:rsidRPr="00E02F33" w:rsidRDefault="00A078F0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Кадыров А.С.</w:t>
            </w:r>
          </w:p>
          <w:p w:rsidR="00A61178" w:rsidRPr="00E02F33" w:rsidRDefault="00A61178" w:rsidP="00151CA5">
            <w:pPr>
              <w:jc w:val="center"/>
              <w:rPr>
                <w:sz w:val="16"/>
                <w:szCs w:val="16"/>
              </w:rPr>
            </w:pPr>
            <w:r w:rsidRPr="00E02F33">
              <w:rPr>
                <w:sz w:val="16"/>
                <w:szCs w:val="16"/>
              </w:rPr>
              <w:t>Кабикенов С.Ж.</w:t>
            </w:r>
          </w:p>
          <w:p w:rsidR="00A61178" w:rsidRPr="00E02F33" w:rsidRDefault="00A61178" w:rsidP="00A078F0">
            <w:pPr>
              <w:jc w:val="center"/>
              <w:rPr>
                <w:sz w:val="16"/>
                <w:szCs w:val="16"/>
              </w:rPr>
            </w:pPr>
            <w:r w:rsidRPr="00E02F33">
              <w:rPr>
                <w:sz w:val="16"/>
                <w:szCs w:val="16"/>
              </w:rPr>
              <w:t>Аманжол Ж.</w:t>
            </w:r>
            <w:r w:rsidR="00A078F0">
              <w:rPr>
                <w:sz w:val="16"/>
                <w:szCs w:val="16"/>
                <w:lang w:val="kk-KZ"/>
              </w:rPr>
              <w:t xml:space="preserve"> І.</w:t>
            </w:r>
          </w:p>
        </w:tc>
        <w:tc>
          <w:tcPr>
            <w:tcW w:w="738" w:type="pct"/>
            <w:vAlign w:val="center"/>
          </w:tcPr>
          <w:p w:rsidR="00A61178" w:rsidRDefault="00A61178" w:rsidP="00151CA5">
            <w:pPr>
              <w:jc w:val="center"/>
              <w:rPr>
                <w:sz w:val="16"/>
                <w:szCs w:val="16"/>
                <w:lang w:val="kk-KZ"/>
              </w:rPr>
            </w:pPr>
            <w:r w:rsidRPr="00E02F33">
              <w:rPr>
                <w:sz w:val="16"/>
                <w:szCs w:val="16"/>
                <w:lang w:val="kk-KZ"/>
              </w:rPr>
              <w:t>2059</w:t>
            </w:r>
          </w:p>
          <w:p w:rsidR="00A61178" w:rsidRPr="00E02F33" w:rsidRDefault="00A61178" w:rsidP="00151CA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02.12.2014 г.</w:t>
            </w:r>
          </w:p>
        </w:tc>
        <w:tc>
          <w:tcPr>
            <w:tcW w:w="1343" w:type="pct"/>
            <w:vAlign w:val="center"/>
          </w:tcPr>
          <w:p w:rsidR="00A61178" w:rsidRPr="00E02F33" w:rsidRDefault="00A61178" w:rsidP="00151CA5">
            <w:pPr>
              <w:jc w:val="center"/>
              <w:rPr>
                <w:sz w:val="16"/>
                <w:szCs w:val="16"/>
                <w:lang w:val="kk-KZ"/>
              </w:rPr>
            </w:pPr>
            <w:r w:rsidRPr="00E02F33">
              <w:rPr>
                <w:sz w:val="16"/>
                <w:szCs w:val="16"/>
                <w:lang w:val="kk-KZ"/>
              </w:rPr>
              <w:t>Құрылыс техникасының даму тарихы</w:t>
            </w:r>
          </w:p>
        </w:tc>
        <w:tc>
          <w:tcPr>
            <w:tcW w:w="1007" w:type="pct"/>
            <w:vAlign w:val="center"/>
          </w:tcPr>
          <w:p w:rsidR="00A61178" w:rsidRPr="00E02F33" w:rsidRDefault="00A61178" w:rsidP="00151CA5">
            <w:pPr>
              <w:jc w:val="center"/>
              <w:rPr>
                <w:sz w:val="16"/>
                <w:szCs w:val="16"/>
              </w:rPr>
            </w:pPr>
            <w:r w:rsidRPr="00E02F33">
              <w:rPr>
                <w:sz w:val="16"/>
                <w:szCs w:val="16"/>
              </w:rPr>
              <w:t>Кадыров А.С.</w:t>
            </w:r>
          </w:p>
          <w:p w:rsidR="00A61178" w:rsidRPr="00E02F33" w:rsidRDefault="00A61178" w:rsidP="00151CA5">
            <w:pPr>
              <w:jc w:val="center"/>
              <w:rPr>
                <w:sz w:val="16"/>
                <w:szCs w:val="16"/>
              </w:rPr>
            </w:pPr>
            <w:r w:rsidRPr="00E02F33">
              <w:rPr>
                <w:sz w:val="16"/>
                <w:szCs w:val="16"/>
              </w:rPr>
              <w:t>Кабикенов С.Ж.</w:t>
            </w:r>
          </w:p>
          <w:p w:rsidR="00A61178" w:rsidRPr="00E02F33" w:rsidRDefault="00A61178" w:rsidP="00151CA5">
            <w:pPr>
              <w:jc w:val="center"/>
              <w:rPr>
                <w:sz w:val="16"/>
                <w:szCs w:val="16"/>
              </w:rPr>
            </w:pPr>
            <w:r w:rsidRPr="00E02F33">
              <w:rPr>
                <w:sz w:val="16"/>
                <w:szCs w:val="16"/>
              </w:rPr>
              <w:t>Аманжол Ж.</w:t>
            </w:r>
          </w:p>
        </w:tc>
        <w:tc>
          <w:tcPr>
            <w:tcW w:w="734" w:type="pct"/>
            <w:vAlign w:val="center"/>
          </w:tcPr>
          <w:p w:rsidR="00A61178" w:rsidRDefault="00A61178" w:rsidP="00151CA5">
            <w:pPr>
              <w:jc w:val="center"/>
              <w:rPr>
                <w:sz w:val="16"/>
                <w:szCs w:val="16"/>
              </w:rPr>
            </w:pPr>
            <w:r w:rsidRPr="00E02F33">
              <w:rPr>
                <w:sz w:val="16"/>
                <w:szCs w:val="16"/>
              </w:rPr>
              <w:t>ТТиОД</w:t>
            </w:r>
          </w:p>
          <w:p w:rsidR="00A61178" w:rsidRDefault="00A61178" w:rsidP="00151CA5">
            <w:pPr>
              <w:jc w:val="center"/>
              <w:rPr>
                <w:sz w:val="16"/>
                <w:szCs w:val="16"/>
              </w:rPr>
            </w:pPr>
            <w:r w:rsidRPr="00E02F33">
              <w:rPr>
                <w:sz w:val="16"/>
                <w:szCs w:val="16"/>
              </w:rPr>
              <w:t>ТТиОД</w:t>
            </w:r>
          </w:p>
          <w:p w:rsidR="00A61178" w:rsidRPr="00E02F33" w:rsidRDefault="00A61178" w:rsidP="00151CA5">
            <w:pPr>
              <w:jc w:val="center"/>
              <w:rPr>
                <w:sz w:val="16"/>
                <w:szCs w:val="16"/>
              </w:rPr>
            </w:pPr>
            <w:r w:rsidRPr="00E02F33">
              <w:rPr>
                <w:sz w:val="16"/>
                <w:szCs w:val="16"/>
              </w:rPr>
              <w:t>ТТиОД</w:t>
            </w:r>
          </w:p>
        </w:tc>
      </w:tr>
      <w:tr w:rsidR="00A61178" w:rsidRPr="00FB5D87" w:rsidTr="00151CA5">
        <w:trPr>
          <w:trHeight w:val="144"/>
          <w:jc w:val="center"/>
        </w:trPr>
        <w:tc>
          <w:tcPr>
            <w:tcW w:w="238" w:type="pct"/>
            <w:vAlign w:val="center"/>
          </w:tcPr>
          <w:p w:rsidR="00A61178" w:rsidRPr="00E02F33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940" w:type="pct"/>
            <w:vAlign w:val="center"/>
          </w:tcPr>
          <w:p w:rsidR="00A61178" w:rsidRPr="00E02F33" w:rsidRDefault="00A078F0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Кабикенов С.Ж.</w:t>
            </w:r>
          </w:p>
          <w:p w:rsidR="00A61178" w:rsidRPr="00E02F33" w:rsidRDefault="00A078F0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Кириевский М.М.</w:t>
            </w:r>
          </w:p>
          <w:p w:rsidR="00A61178" w:rsidRPr="00E02F33" w:rsidRDefault="00A61178" w:rsidP="00151CA5">
            <w:pPr>
              <w:jc w:val="center"/>
              <w:rPr>
                <w:sz w:val="16"/>
                <w:szCs w:val="16"/>
              </w:rPr>
            </w:pPr>
            <w:r w:rsidRPr="00E02F33">
              <w:rPr>
                <w:sz w:val="16"/>
                <w:szCs w:val="16"/>
              </w:rPr>
              <w:t>Жаркенов Н.Б</w:t>
            </w:r>
            <w:r w:rsidR="00A078F0">
              <w:rPr>
                <w:sz w:val="16"/>
                <w:szCs w:val="16"/>
              </w:rPr>
              <w:t>.</w:t>
            </w:r>
          </w:p>
        </w:tc>
        <w:tc>
          <w:tcPr>
            <w:tcW w:w="738" w:type="pct"/>
            <w:vAlign w:val="center"/>
          </w:tcPr>
          <w:p w:rsidR="00A61178" w:rsidRDefault="00A61178" w:rsidP="00151CA5">
            <w:pPr>
              <w:jc w:val="center"/>
              <w:rPr>
                <w:sz w:val="16"/>
                <w:szCs w:val="16"/>
                <w:lang w:val="kk-KZ"/>
              </w:rPr>
            </w:pPr>
            <w:r w:rsidRPr="00E02F33">
              <w:rPr>
                <w:sz w:val="16"/>
                <w:szCs w:val="16"/>
                <w:lang w:val="kk-KZ"/>
              </w:rPr>
              <w:t>2035</w:t>
            </w:r>
          </w:p>
          <w:p w:rsidR="00A61178" w:rsidRPr="00E02F33" w:rsidRDefault="00A61178" w:rsidP="00151CA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25.11.2014 г.</w:t>
            </w:r>
          </w:p>
        </w:tc>
        <w:tc>
          <w:tcPr>
            <w:tcW w:w="1343" w:type="pct"/>
            <w:vAlign w:val="center"/>
          </w:tcPr>
          <w:p w:rsidR="00A61178" w:rsidRPr="00E02F33" w:rsidRDefault="00A61178" w:rsidP="00151CA5">
            <w:pPr>
              <w:jc w:val="center"/>
              <w:rPr>
                <w:sz w:val="16"/>
                <w:szCs w:val="16"/>
              </w:rPr>
            </w:pPr>
            <w:r w:rsidRPr="00E02F33">
              <w:rPr>
                <w:sz w:val="16"/>
                <w:szCs w:val="16"/>
              </w:rPr>
              <w:t>Учебное пособие «</w:t>
            </w:r>
            <w:r w:rsidRPr="00E02F33">
              <w:rPr>
                <w:sz w:val="16"/>
                <w:szCs w:val="16"/>
                <w:lang w:val="kk-KZ"/>
              </w:rPr>
              <w:t>Кө</w:t>
            </w:r>
            <w:proofErr w:type="gramStart"/>
            <w:r w:rsidRPr="00E02F33">
              <w:rPr>
                <w:sz w:val="16"/>
                <w:szCs w:val="16"/>
                <w:lang w:val="kk-KZ"/>
              </w:rPr>
              <w:t>л</w:t>
            </w:r>
            <w:proofErr w:type="gramEnd"/>
            <w:r w:rsidRPr="00E02F33">
              <w:rPr>
                <w:sz w:val="16"/>
                <w:szCs w:val="16"/>
                <w:lang w:val="kk-KZ"/>
              </w:rPr>
              <w:t>ік техникасының пайдалану негіздері</w:t>
            </w:r>
            <w:r w:rsidRPr="00E02F33">
              <w:rPr>
                <w:sz w:val="16"/>
                <w:szCs w:val="16"/>
              </w:rPr>
              <w:t>»</w:t>
            </w:r>
          </w:p>
        </w:tc>
        <w:tc>
          <w:tcPr>
            <w:tcW w:w="1007" w:type="pct"/>
            <w:vAlign w:val="center"/>
          </w:tcPr>
          <w:p w:rsidR="00A61178" w:rsidRPr="00E02F33" w:rsidRDefault="00A61178" w:rsidP="00151CA5">
            <w:pPr>
              <w:jc w:val="center"/>
              <w:rPr>
                <w:sz w:val="16"/>
                <w:szCs w:val="16"/>
              </w:rPr>
            </w:pPr>
            <w:r w:rsidRPr="00E02F33">
              <w:rPr>
                <w:sz w:val="16"/>
                <w:szCs w:val="16"/>
              </w:rPr>
              <w:t>Кабикенов С.Ж.</w:t>
            </w:r>
          </w:p>
          <w:p w:rsidR="00A61178" w:rsidRPr="00E02F33" w:rsidRDefault="00A61178" w:rsidP="00151CA5">
            <w:pPr>
              <w:jc w:val="center"/>
              <w:rPr>
                <w:sz w:val="16"/>
                <w:szCs w:val="16"/>
              </w:rPr>
            </w:pPr>
            <w:r w:rsidRPr="00E02F33">
              <w:rPr>
                <w:sz w:val="16"/>
                <w:szCs w:val="16"/>
              </w:rPr>
              <w:t>Кириевский М.М.</w:t>
            </w:r>
          </w:p>
          <w:p w:rsidR="00A61178" w:rsidRPr="00E02F33" w:rsidRDefault="00A61178" w:rsidP="00151CA5">
            <w:pPr>
              <w:jc w:val="center"/>
              <w:rPr>
                <w:sz w:val="16"/>
                <w:szCs w:val="16"/>
              </w:rPr>
            </w:pPr>
            <w:r w:rsidRPr="00E02F33">
              <w:rPr>
                <w:sz w:val="16"/>
                <w:szCs w:val="16"/>
              </w:rPr>
              <w:t>Жаркенов Н.Б</w:t>
            </w:r>
          </w:p>
        </w:tc>
        <w:tc>
          <w:tcPr>
            <w:tcW w:w="734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E02F33">
              <w:rPr>
                <w:sz w:val="16"/>
                <w:szCs w:val="16"/>
                <w:lang w:val="uk-UA"/>
              </w:rPr>
              <w:t>ТТиОД</w:t>
            </w:r>
          </w:p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Стор.</w:t>
            </w:r>
          </w:p>
          <w:p w:rsidR="00A61178" w:rsidRPr="00E02F33" w:rsidRDefault="00A61178" w:rsidP="00151CA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E02F33">
              <w:rPr>
                <w:sz w:val="16"/>
                <w:szCs w:val="16"/>
                <w:lang w:val="uk-UA"/>
              </w:rPr>
              <w:t>ТТиОД</w:t>
            </w:r>
          </w:p>
        </w:tc>
      </w:tr>
      <w:tr w:rsidR="00A61178" w:rsidRPr="00FB5D87" w:rsidTr="00151CA5">
        <w:trPr>
          <w:trHeight w:val="144"/>
          <w:jc w:val="center"/>
        </w:trPr>
        <w:tc>
          <w:tcPr>
            <w:tcW w:w="238" w:type="pct"/>
            <w:vAlign w:val="center"/>
          </w:tcPr>
          <w:p w:rsidR="00A61178" w:rsidRPr="00876DE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940" w:type="pct"/>
            <w:vAlign w:val="center"/>
          </w:tcPr>
          <w:p w:rsidR="00A61178" w:rsidRPr="00876DE8" w:rsidRDefault="00A078F0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Даненова Г.Т.</w:t>
            </w:r>
          </w:p>
        </w:tc>
        <w:tc>
          <w:tcPr>
            <w:tcW w:w="738" w:type="pct"/>
            <w:vAlign w:val="center"/>
          </w:tcPr>
          <w:p w:rsidR="00A61178" w:rsidRPr="000170F4" w:rsidRDefault="00A61178" w:rsidP="00151CA5">
            <w:pPr>
              <w:jc w:val="center"/>
              <w:rPr>
                <w:sz w:val="16"/>
                <w:szCs w:val="16"/>
                <w:highlight w:val="yellow"/>
              </w:rPr>
            </w:pPr>
            <w:r w:rsidRPr="00876DE8">
              <w:rPr>
                <w:bCs/>
                <w:iCs/>
                <w:sz w:val="16"/>
                <w:szCs w:val="16"/>
              </w:rPr>
              <w:t>21.12.2014</w:t>
            </w:r>
            <w:r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г.</w:t>
            </w:r>
          </w:p>
        </w:tc>
        <w:tc>
          <w:tcPr>
            <w:tcW w:w="1343" w:type="pct"/>
            <w:vAlign w:val="center"/>
          </w:tcPr>
          <w:p w:rsidR="00A61178" w:rsidRPr="00876DE8" w:rsidRDefault="00A61178" w:rsidP="00151CA5">
            <w:pPr>
              <w:jc w:val="center"/>
              <w:rPr>
                <w:sz w:val="16"/>
                <w:szCs w:val="16"/>
              </w:rPr>
            </w:pPr>
            <w:r w:rsidRPr="00876DE8">
              <w:rPr>
                <w:bCs/>
                <w:iCs/>
                <w:sz w:val="16"/>
                <w:szCs w:val="16"/>
              </w:rPr>
              <w:t>Мультимедийный обучающий комплекс по дисциплине «Разработка САПР»</w:t>
            </w:r>
          </w:p>
        </w:tc>
        <w:tc>
          <w:tcPr>
            <w:tcW w:w="1007" w:type="pct"/>
            <w:vAlign w:val="center"/>
          </w:tcPr>
          <w:p w:rsidR="00A61178" w:rsidRPr="00876DE8" w:rsidRDefault="00A078F0" w:rsidP="0015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Даненова Г.Т.</w:t>
            </w:r>
          </w:p>
          <w:p w:rsidR="00A61178" w:rsidRDefault="00A61178" w:rsidP="00151CA5">
            <w:pPr>
              <w:jc w:val="center"/>
              <w:rPr>
                <w:sz w:val="16"/>
                <w:szCs w:val="16"/>
              </w:rPr>
            </w:pPr>
            <w:r w:rsidRPr="00876DE8">
              <w:rPr>
                <w:sz w:val="16"/>
                <w:szCs w:val="16"/>
              </w:rPr>
              <w:t>Ахметжанов Т.Б.</w:t>
            </w:r>
          </w:p>
          <w:p w:rsidR="00A61178" w:rsidRPr="00876DE8" w:rsidRDefault="00A61178" w:rsidP="00151CA5">
            <w:pPr>
              <w:jc w:val="center"/>
              <w:rPr>
                <w:sz w:val="16"/>
                <w:szCs w:val="16"/>
              </w:rPr>
            </w:pPr>
            <w:r w:rsidRPr="00876DE8">
              <w:rPr>
                <w:sz w:val="16"/>
                <w:szCs w:val="16"/>
              </w:rPr>
              <w:t>Коккоз М.М.</w:t>
            </w:r>
          </w:p>
          <w:p w:rsidR="00A61178" w:rsidRPr="00876DE8" w:rsidRDefault="00A61178" w:rsidP="00151CA5">
            <w:pPr>
              <w:jc w:val="center"/>
              <w:rPr>
                <w:sz w:val="16"/>
                <w:szCs w:val="16"/>
              </w:rPr>
            </w:pPr>
            <w:r w:rsidRPr="00876DE8">
              <w:rPr>
                <w:sz w:val="16"/>
                <w:szCs w:val="16"/>
              </w:rPr>
              <w:t>Сайлаукызы Ж.</w:t>
            </w:r>
          </w:p>
        </w:tc>
        <w:tc>
          <w:tcPr>
            <w:tcW w:w="734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ИТБ</w:t>
            </w:r>
          </w:p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ТСС, студ</w:t>
            </w:r>
          </w:p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ИТБ</w:t>
            </w:r>
          </w:p>
          <w:p w:rsidR="00A61178" w:rsidRPr="00876DE8" w:rsidRDefault="00A61178" w:rsidP="00151CA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ИТБ</w:t>
            </w:r>
          </w:p>
        </w:tc>
      </w:tr>
      <w:tr w:rsidR="00A61178" w:rsidRPr="00FB5D87" w:rsidTr="00151CA5">
        <w:trPr>
          <w:trHeight w:val="144"/>
          <w:jc w:val="center"/>
        </w:trPr>
        <w:tc>
          <w:tcPr>
            <w:tcW w:w="238" w:type="pct"/>
            <w:vAlign w:val="center"/>
          </w:tcPr>
          <w:p w:rsidR="00A61178" w:rsidRPr="00DF7249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940" w:type="pct"/>
            <w:vAlign w:val="center"/>
          </w:tcPr>
          <w:p w:rsidR="00A61178" w:rsidRPr="00FB5D87" w:rsidRDefault="00A078F0" w:rsidP="005A2AC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Тайлак Б.Е.</w:t>
            </w:r>
          </w:p>
        </w:tc>
        <w:tc>
          <w:tcPr>
            <w:tcW w:w="738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  <w:p w:rsidR="00A61178" w:rsidRPr="00FB5D87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02.12.2014 г.</w:t>
            </w:r>
          </w:p>
        </w:tc>
        <w:tc>
          <w:tcPr>
            <w:tcW w:w="1343" w:type="pct"/>
            <w:vAlign w:val="center"/>
          </w:tcPr>
          <w:p w:rsidR="00A61178" w:rsidRPr="00FB5D87" w:rsidRDefault="00A61178" w:rsidP="00151CA5">
            <w:pPr>
              <w:jc w:val="center"/>
              <w:rPr>
                <w:sz w:val="16"/>
                <w:szCs w:val="16"/>
              </w:rPr>
            </w:pPr>
            <w:r w:rsidRPr="000C580B">
              <w:rPr>
                <w:bCs/>
                <w:iCs/>
                <w:sz w:val="16"/>
                <w:szCs w:val="16"/>
              </w:rPr>
              <w:t>Программный комплекс для ЭВМ «Криптографическая система защиты информации  с использованием хаотического отображения»</w:t>
            </w:r>
          </w:p>
        </w:tc>
        <w:tc>
          <w:tcPr>
            <w:tcW w:w="1007" w:type="pct"/>
            <w:vAlign w:val="center"/>
          </w:tcPr>
          <w:p w:rsidR="00A61178" w:rsidRPr="000C580B" w:rsidRDefault="00A61178" w:rsidP="00151C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0C580B">
              <w:rPr>
                <w:bCs/>
                <w:iCs/>
                <w:sz w:val="16"/>
                <w:szCs w:val="16"/>
              </w:rPr>
              <w:t>Тайлак Б.</w:t>
            </w:r>
            <w:r w:rsidR="00A078F0">
              <w:rPr>
                <w:bCs/>
                <w:iCs/>
                <w:sz w:val="16"/>
                <w:szCs w:val="16"/>
              </w:rPr>
              <w:t>Е.</w:t>
            </w:r>
          </w:p>
          <w:p w:rsidR="00A61178" w:rsidRPr="000C580B" w:rsidRDefault="00A078F0" w:rsidP="00151CA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Томилова Н.И.</w:t>
            </w:r>
          </w:p>
          <w:p w:rsidR="00A61178" w:rsidRPr="000C580B" w:rsidRDefault="00A078F0" w:rsidP="00151CA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Когай Г.Д.</w:t>
            </w:r>
          </w:p>
          <w:p w:rsidR="00A61178" w:rsidRPr="000C580B" w:rsidRDefault="00A078F0" w:rsidP="00151CA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Тен Т.Л.</w:t>
            </w:r>
          </w:p>
          <w:p w:rsidR="00A61178" w:rsidRPr="00FB5D87" w:rsidRDefault="00A61178" w:rsidP="00151CA5">
            <w:pPr>
              <w:jc w:val="center"/>
              <w:rPr>
                <w:sz w:val="16"/>
                <w:szCs w:val="16"/>
              </w:rPr>
            </w:pPr>
            <w:r w:rsidRPr="000C580B">
              <w:rPr>
                <w:bCs/>
                <w:iCs/>
                <w:sz w:val="16"/>
                <w:szCs w:val="16"/>
              </w:rPr>
              <w:t>Томилов А.Н.</w:t>
            </w:r>
          </w:p>
        </w:tc>
        <w:tc>
          <w:tcPr>
            <w:tcW w:w="734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ИВС</w:t>
            </w:r>
          </w:p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ИВС</w:t>
            </w:r>
          </w:p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ИВС</w:t>
            </w:r>
          </w:p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Стор.</w:t>
            </w:r>
          </w:p>
          <w:p w:rsidR="00A61178" w:rsidRPr="00FB5D87" w:rsidRDefault="00A61178" w:rsidP="00151CA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ИВС</w:t>
            </w:r>
          </w:p>
        </w:tc>
      </w:tr>
      <w:tr w:rsidR="00A61178" w:rsidRPr="00FB5D87" w:rsidTr="00151CA5">
        <w:trPr>
          <w:trHeight w:val="144"/>
          <w:jc w:val="center"/>
        </w:trPr>
        <w:tc>
          <w:tcPr>
            <w:tcW w:w="238" w:type="pct"/>
            <w:vAlign w:val="center"/>
          </w:tcPr>
          <w:p w:rsidR="007870A5" w:rsidRDefault="007870A5" w:rsidP="00151CA5">
            <w:pPr>
              <w:pStyle w:val="a3"/>
              <w:jc w:val="center"/>
              <w:rPr>
                <w:sz w:val="16"/>
                <w:szCs w:val="16"/>
              </w:rPr>
            </w:pPr>
          </w:p>
          <w:p w:rsidR="00A61178" w:rsidRPr="00DF7249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940" w:type="pct"/>
            <w:vAlign w:val="center"/>
          </w:tcPr>
          <w:p w:rsidR="00A61178" w:rsidRPr="00FB5D87" w:rsidRDefault="00A078F0" w:rsidP="005A2AC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Когай Г.Д.</w:t>
            </w:r>
          </w:p>
        </w:tc>
        <w:tc>
          <w:tcPr>
            <w:tcW w:w="738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1633</w:t>
            </w:r>
          </w:p>
          <w:p w:rsidR="00A61178" w:rsidRPr="00FB5D87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19.08.2014 г.</w:t>
            </w:r>
          </w:p>
        </w:tc>
        <w:tc>
          <w:tcPr>
            <w:tcW w:w="1343" w:type="pct"/>
            <w:vAlign w:val="center"/>
          </w:tcPr>
          <w:p w:rsidR="00A61178" w:rsidRPr="00FB5D87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0C580B">
              <w:rPr>
                <w:bCs/>
                <w:iCs/>
                <w:sz w:val="16"/>
                <w:szCs w:val="16"/>
              </w:rPr>
              <w:t>Научное произведение «Управление детерминированным хаосом в распределенных сетях»</w:t>
            </w:r>
          </w:p>
        </w:tc>
        <w:tc>
          <w:tcPr>
            <w:tcW w:w="1007" w:type="pct"/>
            <w:vAlign w:val="center"/>
          </w:tcPr>
          <w:p w:rsidR="00A61178" w:rsidRPr="000C580B" w:rsidRDefault="00A61178" w:rsidP="00151CA5">
            <w:pPr>
              <w:pStyle w:val="a3"/>
              <w:jc w:val="center"/>
              <w:rPr>
                <w:bCs/>
                <w:iCs/>
                <w:sz w:val="16"/>
                <w:szCs w:val="16"/>
              </w:rPr>
            </w:pPr>
            <w:r w:rsidRPr="000C580B">
              <w:rPr>
                <w:bCs/>
                <w:iCs/>
                <w:sz w:val="16"/>
                <w:szCs w:val="16"/>
              </w:rPr>
              <w:t>Тен Т.Л.,</w:t>
            </w:r>
          </w:p>
          <w:p w:rsidR="00A61178" w:rsidRPr="000C580B" w:rsidRDefault="00A078F0" w:rsidP="00151CA5">
            <w:pPr>
              <w:pStyle w:val="a3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Бейсенби М.А.</w:t>
            </w:r>
          </w:p>
          <w:p w:rsidR="00A61178" w:rsidRPr="000C580B" w:rsidRDefault="00A078F0" w:rsidP="00151CA5">
            <w:pPr>
              <w:pStyle w:val="a3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Когай Г.Д.</w:t>
            </w:r>
          </w:p>
          <w:p w:rsidR="00A61178" w:rsidRPr="00FB5D87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0C580B">
              <w:rPr>
                <w:bCs/>
                <w:iCs/>
                <w:sz w:val="16"/>
                <w:szCs w:val="16"/>
              </w:rPr>
              <w:t>Тайлак Б.Е.</w:t>
            </w:r>
          </w:p>
        </w:tc>
        <w:tc>
          <w:tcPr>
            <w:tcW w:w="734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Стор.</w:t>
            </w:r>
          </w:p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Стор.</w:t>
            </w:r>
          </w:p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ИВС</w:t>
            </w:r>
          </w:p>
          <w:p w:rsidR="00A61178" w:rsidRPr="00FB5D87" w:rsidRDefault="00A61178" w:rsidP="00151CA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ИВС</w:t>
            </w:r>
          </w:p>
        </w:tc>
      </w:tr>
      <w:tr w:rsidR="00A61178" w:rsidRPr="00FB5D87" w:rsidTr="00151CA5">
        <w:trPr>
          <w:trHeight w:val="144"/>
          <w:jc w:val="center"/>
        </w:trPr>
        <w:tc>
          <w:tcPr>
            <w:tcW w:w="238" w:type="pct"/>
            <w:vAlign w:val="center"/>
          </w:tcPr>
          <w:p w:rsidR="00A61178" w:rsidRPr="00DF7249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940" w:type="pct"/>
            <w:vAlign w:val="center"/>
          </w:tcPr>
          <w:p w:rsidR="00A61178" w:rsidRPr="00FB5D87" w:rsidRDefault="00A078F0" w:rsidP="005A2AC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Когай Г.Д.</w:t>
            </w:r>
          </w:p>
        </w:tc>
        <w:tc>
          <w:tcPr>
            <w:tcW w:w="738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1659</w:t>
            </w:r>
          </w:p>
          <w:p w:rsidR="00A61178" w:rsidRPr="00FB5D87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21.08.2014 г</w:t>
            </w:r>
          </w:p>
        </w:tc>
        <w:tc>
          <w:tcPr>
            <w:tcW w:w="1343" w:type="pct"/>
            <w:vAlign w:val="center"/>
          </w:tcPr>
          <w:p w:rsidR="00A61178" w:rsidRPr="00FB5D87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0C580B">
              <w:rPr>
                <w:bCs/>
                <w:iCs/>
                <w:sz w:val="16"/>
                <w:szCs w:val="16"/>
              </w:rPr>
              <w:t>Научное произведение «Основы системы защиты информации  в распределенных сетях на основе детерминированного хаоса»</w:t>
            </w:r>
          </w:p>
        </w:tc>
        <w:tc>
          <w:tcPr>
            <w:tcW w:w="1007" w:type="pct"/>
            <w:vAlign w:val="center"/>
          </w:tcPr>
          <w:p w:rsidR="00A61178" w:rsidRPr="000C580B" w:rsidRDefault="00A078F0" w:rsidP="00151CA5">
            <w:pPr>
              <w:pStyle w:val="a3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Тен Т.Л.</w:t>
            </w:r>
          </w:p>
          <w:p w:rsidR="00A61178" w:rsidRPr="000C580B" w:rsidRDefault="00A078F0" w:rsidP="00151CA5">
            <w:pPr>
              <w:pStyle w:val="a3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Бейсенби М.А.</w:t>
            </w:r>
          </w:p>
          <w:p w:rsidR="00A61178" w:rsidRPr="000C580B" w:rsidRDefault="00A078F0" w:rsidP="00151CA5">
            <w:pPr>
              <w:pStyle w:val="a3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Когай Г.Д.</w:t>
            </w:r>
          </w:p>
          <w:p w:rsidR="00A61178" w:rsidRPr="000C580B" w:rsidRDefault="00A078F0" w:rsidP="00151CA5">
            <w:pPr>
              <w:pStyle w:val="a3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Томилова Н.И.</w:t>
            </w:r>
          </w:p>
          <w:p w:rsidR="00A61178" w:rsidRPr="00FB5D87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 w:rsidRPr="000C580B">
              <w:rPr>
                <w:bCs/>
                <w:iCs/>
                <w:sz w:val="16"/>
                <w:szCs w:val="16"/>
              </w:rPr>
              <w:t>Тайлак Б.Е.</w:t>
            </w:r>
          </w:p>
        </w:tc>
        <w:tc>
          <w:tcPr>
            <w:tcW w:w="734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Стор.</w:t>
            </w:r>
          </w:p>
          <w:p w:rsidR="00A61178" w:rsidRDefault="00A61178" w:rsidP="00151CA5">
            <w:pPr>
              <w:pStyle w:val="a3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Стор.</w:t>
            </w:r>
          </w:p>
          <w:p w:rsidR="00A61178" w:rsidRDefault="00A61178" w:rsidP="00151CA5">
            <w:pPr>
              <w:pStyle w:val="a3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ИВС</w:t>
            </w:r>
          </w:p>
          <w:p w:rsidR="00A61178" w:rsidRDefault="00A61178" w:rsidP="00151CA5">
            <w:pPr>
              <w:pStyle w:val="a3"/>
              <w:jc w:val="center"/>
              <w:rPr>
                <w:bCs/>
                <w:iCs/>
                <w:sz w:val="16"/>
                <w:szCs w:val="16"/>
              </w:rPr>
            </w:pPr>
            <w:r w:rsidRPr="000C580B">
              <w:rPr>
                <w:bCs/>
                <w:iCs/>
                <w:sz w:val="16"/>
                <w:szCs w:val="16"/>
              </w:rPr>
              <w:t>ИВС</w:t>
            </w:r>
          </w:p>
          <w:p w:rsidR="00A61178" w:rsidRPr="00FB5D87" w:rsidRDefault="00A61178" w:rsidP="00151CA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iCs/>
                <w:sz w:val="16"/>
                <w:szCs w:val="16"/>
              </w:rPr>
              <w:t>ИВС</w:t>
            </w:r>
          </w:p>
        </w:tc>
      </w:tr>
      <w:tr w:rsidR="00A61178" w:rsidRPr="00FB5D87" w:rsidTr="00151CA5">
        <w:trPr>
          <w:trHeight w:val="144"/>
          <w:jc w:val="center"/>
        </w:trPr>
        <w:tc>
          <w:tcPr>
            <w:tcW w:w="238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</w:p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940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Ахметжанов Б.</w:t>
            </w:r>
          </w:p>
          <w:p w:rsidR="00A61178" w:rsidRDefault="00A61178" w:rsidP="00151CA5">
            <w:pPr>
              <w:pStyle w:val="a3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Алпыспаева Н.А.</w:t>
            </w:r>
          </w:p>
          <w:p w:rsidR="00A61178" w:rsidRDefault="00A61178" w:rsidP="00151CA5">
            <w:pPr>
              <w:pStyle w:val="a3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Сон И.П.</w:t>
            </w:r>
          </w:p>
        </w:tc>
        <w:tc>
          <w:tcPr>
            <w:tcW w:w="738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1556</w:t>
            </w:r>
          </w:p>
          <w:p w:rsidR="00A61178" w:rsidRDefault="00A61178" w:rsidP="00151CA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11.08.2014 г.</w:t>
            </w:r>
          </w:p>
        </w:tc>
        <w:tc>
          <w:tcPr>
            <w:tcW w:w="1343" w:type="pct"/>
            <w:vAlign w:val="center"/>
          </w:tcPr>
          <w:p w:rsidR="00A61178" w:rsidRPr="000C580B" w:rsidRDefault="00A61178" w:rsidP="00151CA5">
            <w:pPr>
              <w:pStyle w:val="a3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«Справочник профессиональной ориентации» для преподавателей, студентов, занимающихся профессиональной работой среди выпусников школ, колледжей» (учебное пособие)</w:t>
            </w:r>
          </w:p>
        </w:tc>
        <w:tc>
          <w:tcPr>
            <w:tcW w:w="1007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Ахметжанов Б.</w:t>
            </w:r>
          </w:p>
          <w:p w:rsidR="00A61178" w:rsidRDefault="00A61178" w:rsidP="00151CA5">
            <w:pPr>
              <w:pStyle w:val="a3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Алпыспаева Н.А.</w:t>
            </w:r>
          </w:p>
          <w:p w:rsidR="00A61178" w:rsidRPr="000C580B" w:rsidRDefault="00A61178" w:rsidP="00151CA5">
            <w:pPr>
              <w:pStyle w:val="a3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Сон И.П.</w:t>
            </w:r>
          </w:p>
        </w:tc>
        <w:tc>
          <w:tcPr>
            <w:tcW w:w="734" w:type="pct"/>
            <w:vAlign w:val="center"/>
          </w:tcPr>
          <w:p w:rsidR="00A61178" w:rsidRDefault="00A61178" w:rsidP="00151CA5">
            <w:pPr>
              <w:pStyle w:val="a3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ЭП</w:t>
            </w:r>
          </w:p>
          <w:p w:rsidR="00A61178" w:rsidRDefault="00A61178" w:rsidP="00151CA5">
            <w:pPr>
              <w:pStyle w:val="a3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Стор.</w:t>
            </w:r>
          </w:p>
          <w:p w:rsidR="00A61178" w:rsidRDefault="00A61178" w:rsidP="00151CA5">
            <w:pPr>
              <w:pStyle w:val="a3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ЭП</w:t>
            </w:r>
          </w:p>
        </w:tc>
      </w:tr>
      <w:tr w:rsidR="00A078F0" w:rsidRPr="00FB5D87" w:rsidTr="00151CA5">
        <w:trPr>
          <w:trHeight w:val="144"/>
          <w:jc w:val="center"/>
        </w:trPr>
        <w:tc>
          <w:tcPr>
            <w:tcW w:w="238" w:type="pct"/>
            <w:vAlign w:val="center"/>
          </w:tcPr>
          <w:p w:rsidR="00A078F0" w:rsidRDefault="00A078F0" w:rsidP="00151CA5">
            <w:pPr>
              <w:pStyle w:val="a3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40" w:type="pct"/>
            <w:vAlign w:val="center"/>
          </w:tcPr>
          <w:p w:rsidR="00A078F0" w:rsidRDefault="00A078F0" w:rsidP="00151CA5">
            <w:pPr>
              <w:pStyle w:val="a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738" w:type="pct"/>
            <w:vAlign w:val="center"/>
          </w:tcPr>
          <w:p w:rsidR="00A078F0" w:rsidRDefault="00A078F0" w:rsidP="00151CA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pct"/>
            <w:vAlign w:val="center"/>
          </w:tcPr>
          <w:p w:rsidR="00A078F0" w:rsidRDefault="00A078F0" w:rsidP="00151CA5">
            <w:pPr>
              <w:pStyle w:val="a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007" w:type="pct"/>
            <w:vAlign w:val="center"/>
          </w:tcPr>
          <w:p w:rsidR="00A078F0" w:rsidRDefault="00A078F0" w:rsidP="00151CA5">
            <w:pPr>
              <w:pStyle w:val="a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734" w:type="pct"/>
            <w:vAlign w:val="center"/>
          </w:tcPr>
          <w:p w:rsidR="00A078F0" w:rsidRDefault="00A078F0" w:rsidP="00151CA5">
            <w:pPr>
              <w:pStyle w:val="a3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</w:tbl>
    <w:p w:rsidR="000170F4" w:rsidRPr="000100BF" w:rsidRDefault="000170F4" w:rsidP="000100BF">
      <w:pPr>
        <w:pStyle w:val="a4"/>
        <w:numPr>
          <w:ilvl w:val="0"/>
          <w:numId w:val="1"/>
        </w:numPr>
        <w:jc w:val="center"/>
        <w:rPr>
          <w:b/>
          <w:bCs/>
          <w:color w:val="000000" w:themeColor="text1"/>
          <w:sz w:val="28"/>
          <w:szCs w:val="28"/>
        </w:rPr>
      </w:pPr>
      <w:r w:rsidRPr="000100BF">
        <w:rPr>
          <w:b/>
          <w:bCs/>
          <w:color w:val="000000" w:themeColor="text1"/>
          <w:sz w:val="28"/>
          <w:szCs w:val="28"/>
        </w:rPr>
        <w:lastRenderedPageBreak/>
        <w:t>Получение свидетельства о государственной регистрации</w:t>
      </w:r>
    </w:p>
    <w:p w:rsidR="000170F4" w:rsidRPr="000100BF" w:rsidRDefault="000170F4" w:rsidP="000170F4">
      <w:pPr>
        <w:jc w:val="center"/>
        <w:rPr>
          <w:b/>
          <w:bCs/>
          <w:color w:val="000000" w:themeColor="text1"/>
          <w:sz w:val="28"/>
          <w:szCs w:val="28"/>
        </w:rPr>
      </w:pPr>
      <w:r w:rsidRPr="000100BF">
        <w:rPr>
          <w:b/>
          <w:bCs/>
          <w:color w:val="000000" w:themeColor="text1"/>
          <w:sz w:val="28"/>
          <w:szCs w:val="28"/>
        </w:rPr>
        <w:t>объекта авторского права РФ</w:t>
      </w:r>
    </w:p>
    <w:p w:rsidR="000170F4" w:rsidRPr="005A2AC1" w:rsidRDefault="000170F4" w:rsidP="00012BBE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"/>
        <w:gridCol w:w="1799"/>
        <w:gridCol w:w="1415"/>
        <w:gridCol w:w="2571"/>
        <w:gridCol w:w="1928"/>
        <w:gridCol w:w="1405"/>
      </w:tblGrid>
      <w:tr w:rsidR="00A61178" w:rsidRPr="003A6C4B" w:rsidTr="005A2AC1">
        <w:trPr>
          <w:trHeight w:val="144"/>
          <w:jc w:val="center"/>
        </w:trPr>
        <w:tc>
          <w:tcPr>
            <w:tcW w:w="237" w:type="pct"/>
            <w:vAlign w:val="center"/>
          </w:tcPr>
          <w:p w:rsidR="00A61178" w:rsidRPr="00DF7249" w:rsidRDefault="00A61178" w:rsidP="005A2AC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40" w:type="pct"/>
            <w:vAlign w:val="center"/>
          </w:tcPr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Мехтиев А.Д.</w:t>
            </w:r>
          </w:p>
        </w:tc>
        <w:tc>
          <w:tcPr>
            <w:tcW w:w="739" w:type="pct"/>
            <w:vAlign w:val="center"/>
          </w:tcPr>
          <w:p w:rsidR="00A61178" w:rsidRDefault="00A61178" w:rsidP="005A2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РФ </w:t>
            </w:r>
            <w:r w:rsidRPr="003A6C4B">
              <w:rPr>
                <w:sz w:val="16"/>
                <w:szCs w:val="16"/>
                <w:lang w:val="en-US"/>
              </w:rPr>
              <w:t>2144</w:t>
            </w:r>
          </w:p>
          <w:p w:rsidR="00A61178" w:rsidRPr="00B6155E" w:rsidRDefault="00A61178" w:rsidP="005A2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24.10.2014 г.</w:t>
            </w:r>
          </w:p>
        </w:tc>
        <w:tc>
          <w:tcPr>
            <w:tcW w:w="1343" w:type="pct"/>
            <w:vAlign w:val="center"/>
          </w:tcPr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Способ ликвидации аварийно-опасных зон усталостного разрушения в конструктивных частях электромеханического оборудования при помощи элементов усиления</w:t>
            </w:r>
          </w:p>
        </w:tc>
        <w:tc>
          <w:tcPr>
            <w:tcW w:w="1007" w:type="pct"/>
            <w:vAlign w:val="center"/>
          </w:tcPr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Мехтиев А.Д.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Таткеева Г.Г.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Эйрих В.И.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Югай В.В.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Алдошина О.</w:t>
            </w:r>
            <w:r w:rsidRPr="003A6C4B">
              <w:rPr>
                <w:sz w:val="16"/>
                <w:szCs w:val="16"/>
                <w:lang w:val="kk-KZ"/>
              </w:rPr>
              <w:t>В</w:t>
            </w:r>
            <w:r w:rsidRPr="003A6C4B">
              <w:rPr>
                <w:sz w:val="16"/>
                <w:szCs w:val="16"/>
              </w:rPr>
              <w:t>.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Мехтиев Р.А. Нургалимов М.С.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Калиаскаров Н.Б.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Ахметова А.С.</w:t>
            </w:r>
          </w:p>
        </w:tc>
        <w:tc>
          <w:tcPr>
            <w:tcW w:w="734" w:type="pct"/>
            <w:vAlign w:val="center"/>
          </w:tcPr>
          <w:p w:rsidR="00A61178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ТСС</w:t>
            </w:r>
          </w:p>
          <w:p w:rsidR="00A61178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ТСС</w:t>
            </w:r>
          </w:p>
          <w:p w:rsidR="00A61178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ТСС</w:t>
            </w:r>
          </w:p>
          <w:p w:rsidR="00A61178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ТСС</w:t>
            </w:r>
          </w:p>
          <w:p w:rsidR="00A61178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ТСС</w:t>
            </w:r>
          </w:p>
          <w:p w:rsidR="00A61178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ТСС, студ</w:t>
            </w:r>
          </w:p>
          <w:p w:rsidR="00A61178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ТСС</w:t>
            </w:r>
          </w:p>
          <w:p w:rsidR="00A61178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ТСС</w:t>
            </w:r>
          </w:p>
          <w:p w:rsidR="00A61178" w:rsidRPr="003A6C4B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ТСС, студ</w:t>
            </w:r>
          </w:p>
        </w:tc>
      </w:tr>
      <w:tr w:rsidR="00A61178" w:rsidRPr="00E609C0" w:rsidTr="005A2AC1">
        <w:trPr>
          <w:trHeight w:val="144"/>
          <w:jc w:val="center"/>
        </w:trPr>
        <w:tc>
          <w:tcPr>
            <w:tcW w:w="237" w:type="pct"/>
            <w:vAlign w:val="center"/>
          </w:tcPr>
          <w:p w:rsidR="00A61178" w:rsidRPr="00DF7249" w:rsidRDefault="00A61178" w:rsidP="005A2AC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40" w:type="pct"/>
            <w:vAlign w:val="center"/>
          </w:tcPr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Мехтиев А.Д.</w:t>
            </w:r>
          </w:p>
        </w:tc>
        <w:tc>
          <w:tcPr>
            <w:tcW w:w="739" w:type="pct"/>
            <w:vAlign w:val="center"/>
          </w:tcPr>
          <w:p w:rsidR="00A61178" w:rsidRDefault="00A61178" w:rsidP="005A2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РФ </w:t>
            </w:r>
            <w:r w:rsidRPr="003A6C4B">
              <w:rPr>
                <w:sz w:val="16"/>
                <w:szCs w:val="16"/>
                <w:lang w:val="en-US"/>
              </w:rPr>
              <w:t>2145</w:t>
            </w:r>
          </w:p>
          <w:p w:rsidR="00A61178" w:rsidRPr="00B6155E" w:rsidRDefault="00A61178" w:rsidP="005A2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24.10.2014 г.</w:t>
            </w:r>
          </w:p>
        </w:tc>
        <w:tc>
          <w:tcPr>
            <w:tcW w:w="1343" w:type="pct"/>
            <w:vAlign w:val="center"/>
          </w:tcPr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Конвективный электронагреватель низкого давления</w:t>
            </w:r>
          </w:p>
        </w:tc>
        <w:tc>
          <w:tcPr>
            <w:tcW w:w="1007" w:type="pct"/>
            <w:vAlign w:val="center"/>
          </w:tcPr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Мехтиев А.Д.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Ким П.М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Эйрих В.И.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Югай В.В.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Алькина А.Д.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Тен А.В.</w:t>
            </w:r>
          </w:p>
        </w:tc>
        <w:tc>
          <w:tcPr>
            <w:tcW w:w="734" w:type="pct"/>
            <w:vAlign w:val="center"/>
          </w:tcPr>
          <w:p w:rsidR="00A61178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ТСС</w:t>
            </w:r>
          </w:p>
          <w:p w:rsidR="00A61178" w:rsidRDefault="00A61178" w:rsidP="005A2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Стор</w:t>
            </w:r>
          </w:p>
          <w:p w:rsidR="00A61178" w:rsidRDefault="00A61178" w:rsidP="005A2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ТСС</w:t>
            </w:r>
          </w:p>
          <w:p w:rsidR="00A61178" w:rsidRDefault="00A61178" w:rsidP="005A2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</w:t>
            </w:r>
          </w:p>
          <w:p w:rsidR="00A61178" w:rsidRDefault="00A61178" w:rsidP="005A2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</w:t>
            </w:r>
          </w:p>
          <w:p w:rsidR="00A61178" w:rsidRPr="00E609C0" w:rsidRDefault="00A61178" w:rsidP="005A2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</w:t>
            </w:r>
          </w:p>
        </w:tc>
      </w:tr>
      <w:tr w:rsidR="00A61178" w:rsidRPr="003A6C4B" w:rsidTr="005A2AC1">
        <w:trPr>
          <w:trHeight w:val="144"/>
          <w:jc w:val="center"/>
        </w:trPr>
        <w:tc>
          <w:tcPr>
            <w:tcW w:w="237" w:type="pct"/>
            <w:vAlign w:val="center"/>
          </w:tcPr>
          <w:p w:rsidR="00A61178" w:rsidRPr="00DF7249" w:rsidRDefault="00A61178" w:rsidP="005A2AC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40" w:type="pct"/>
            <w:vAlign w:val="center"/>
          </w:tcPr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Таткеева Г.Г.</w:t>
            </w:r>
          </w:p>
        </w:tc>
        <w:tc>
          <w:tcPr>
            <w:tcW w:w="739" w:type="pct"/>
            <w:vAlign w:val="center"/>
          </w:tcPr>
          <w:p w:rsidR="00A61178" w:rsidRDefault="00A61178" w:rsidP="005A2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РФ </w:t>
            </w:r>
            <w:r w:rsidRPr="003A6C4B">
              <w:rPr>
                <w:sz w:val="16"/>
                <w:szCs w:val="16"/>
                <w:lang w:val="en-US"/>
              </w:rPr>
              <w:t>2164</w:t>
            </w:r>
          </w:p>
          <w:p w:rsidR="00A61178" w:rsidRPr="00B6155E" w:rsidRDefault="00A61178" w:rsidP="005A2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18.10.2014 г.</w:t>
            </w:r>
          </w:p>
        </w:tc>
        <w:tc>
          <w:tcPr>
            <w:tcW w:w="1343" w:type="pct"/>
            <w:vAlign w:val="center"/>
          </w:tcPr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 xml:space="preserve">Информационно-измерительная система для передачи в горных выработках шахт на основе стандарта связи </w:t>
            </w:r>
            <w:r w:rsidRPr="003A6C4B">
              <w:rPr>
                <w:sz w:val="16"/>
                <w:szCs w:val="16"/>
                <w:lang w:val="en-US"/>
              </w:rPr>
              <w:t>DSSS</w:t>
            </w:r>
          </w:p>
        </w:tc>
        <w:tc>
          <w:tcPr>
            <w:tcW w:w="1007" w:type="pct"/>
            <w:vAlign w:val="center"/>
          </w:tcPr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Мехтиев А.Д.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Эйрих В.И.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Биличенко А.П.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Баландин В.С.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Нешина Е.Г.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Таранов А.С.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Шайгараева Т.Н.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  <w:lang w:val="kk-KZ"/>
              </w:rPr>
              <w:t>Кызыров К</w:t>
            </w:r>
            <w:r w:rsidRPr="003A6C4B">
              <w:rPr>
                <w:sz w:val="16"/>
                <w:szCs w:val="16"/>
              </w:rPr>
              <w:t>.Б.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Таткеева Г.Г.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Югай В.В.</w:t>
            </w:r>
          </w:p>
        </w:tc>
        <w:tc>
          <w:tcPr>
            <w:tcW w:w="734" w:type="pct"/>
            <w:vAlign w:val="center"/>
          </w:tcPr>
          <w:p w:rsidR="00A61178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ТСС</w:t>
            </w:r>
          </w:p>
          <w:p w:rsidR="00A61178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ТСС</w:t>
            </w:r>
          </w:p>
          <w:p w:rsidR="00A61178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Энергетика</w:t>
            </w:r>
          </w:p>
          <w:p w:rsidR="00A61178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Энергетика</w:t>
            </w:r>
          </w:p>
          <w:p w:rsidR="00A61178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Энергетика</w:t>
            </w:r>
          </w:p>
          <w:p w:rsidR="00A61178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Энергетика</w:t>
            </w:r>
          </w:p>
          <w:p w:rsidR="00A61178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Энергетика</w:t>
            </w:r>
          </w:p>
          <w:p w:rsidR="00A61178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Энергетика</w:t>
            </w:r>
          </w:p>
          <w:p w:rsidR="00A61178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Энергетика</w:t>
            </w:r>
          </w:p>
          <w:p w:rsidR="00A61178" w:rsidRPr="003A6C4B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ТСС</w:t>
            </w:r>
          </w:p>
        </w:tc>
      </w:tr>
      <w:tr w:rsidR="00A61178" w:rsidRPr="003A6C4B" w:rsidTr="005A2AC1">
        <w:trPr>
          <w:trHeight w:val="144"/>
          <w:jc w:val="center"/>
        </w:trPr>
        <w:tc>
          <w:tcPr>
            <w:tcW w:w="237" w:type="pct"/>
            <w:vAlign w:val="center"/>
          </w:tcPr>
          <w:p w:rsidR="00A61178" w:rsidRPr="00DF7249" w:rsidRDefault="00A61178" w:rsidP="005A2AC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40" w:type="pct"/>
            <w:vAlign w:val="center"/>
          </w:tcPr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Таткеева Г.Г.</w:t>
            </w:r>
          </w:p>
        </w:tc>
        <w:tc>
          <w:tcPr>
            <w:tcW w:w="739" w:type="pct"/>
            <w:vAlign w:val="center"/>
          </w:tcPr>
          <w:p w:rsidR="00A61178" w:rsidRDefault="00A61178" w:rsidP="005A2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РФ </w:t>
            </w:r>
            <w:r w:rsidRPr="003A6C4B">
              <w:rPr>
                <w:sz w:val="16"/>
                <w:szCs w:val="16"/>
                <w:lang w:val="en-US"/>
              </w:rPr>
              <w:t>2165</w:t>
            </w:r>
          </w:p>
          <w:p w:rsidR="00A61178" w:rsidRPr="00B6155E" w:rsidRDefault="00A61178" w:rsidP="005A2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18.10.2014 г.</w:t>
            </w:r>
          </w:p>
        </w:tc>
        <w:tc>
          <w:tcPr>
            <w:tcW w:w="1343" w:type="pct"/>
            <w:vAlign w:val="center"/>
          </w:tcPr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Модель паровой турбины ТЭЦ</w:t>
            </w:r>
          </w:p>
        </w:tc>
        <w:tc>
          <w:tcPr>
            <w:tcW w:w="1007" w:type="pct"/>
            <w:vAlign w:val="center"/>
          </w:tcPr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Мехтиев А.Д.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Эйрих В.И.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Биличенко А.П.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Баландин В.С.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Нешина Е.Г.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Таранов А.С.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Шайгараева Т.Н.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  <w:lang w:val="kk-KZ"/>
              </w:rPr>
              <w:t>Кызыров К</w:t>
            </w:r>
            <w:r w:rsidRPr="003A6C4B">
              <w:rPr>
                <w:sz w:val="16"/>
                <w:szCs w:val="16"/>
              </w:rPr>
              <w:t>.Б.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Таткеева Г.Г.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Югай В.В.</w:t>
            </w:r>
          </w:p>
        </w:tc>
        <w:tc>
          <w:tcPr>
            <w:tcW w:w="734" w:type="pct"/>
            <w:vAlign w:val="center"/>
          </w:tcPr>
          <w:p w:rsidR="00A61178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ТСС</w:t>
            </w:r>
          </w:p>
          <w:p w:rsidR="00A61178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ТСС</w:t>
            </w:r>
          </w:p>
          <w:p w:rsidR="00A61178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Энергетика</w:t>
            </w:r>
          </w:p>
          <w:p w:rsidR="00A61178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Энергетика</w:t>
            </w:r>
          </w:p>
          <w:p w:rsidR="00A61178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Энергетика</w:t>
            </w:r>
          </w:p>
          <w:p w:rsidR="00A61178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Энергетика</w:t>
            </w:r>
          </w:p>
          <w:p w:rsidR="00A61178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Энергетика</w:t>
            </w:r>
          </w:p>
          <w:p w:rsidR="00A61178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Энергетика</w:t>
            </w:r>
          </w:p>
          <w:p w:rsidR="00A61178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Энергетика</w:t>
            </w:r>
          </w:p>
          <w:p w:rsidR="00A61178" w:rsidRPr="003A6C4B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ТСС</w:t>
            </w:r>
          </w:p>
        </w:tc>
      </w:tr>
      <w:tr w:rsidR="00A61178" w:rsidRPr="003A6C4B" w:rsidTr="005A2AC1">
        <w:trPr>
          <w:trHeight w:val="144"/>
          <w:jc w:val="center"/>
        </w:trPr>
        <w:tc>
          <w:tcPr>
            <w:tcW w:w="237" w:type="pct"/>
            <w:vAlign w:val="center"/>
          </w:tcPr>
          <w:p w:rsidR="00A61178" w:rsidRPr="00DF7249" w:rsidRDefault="00A61178" w:rsidP="005A2AC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40" w:type="pct"/>
            <w:vAlign w:val="center"/>
          </w:tcPr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Таткеева Г.Г.</w:t>
            </w:r>
          </w:p>
        </w:tc>
        <w:tc>
          <w:tcPr>
            <w:tcW w:w="739" w:type="pct"/>
            <w:vAlign w:val="center"/>
          </w:tcPr>
          <w:p w:rsidR="00A61178" w:rsidRDefault="00A61178" w:rsidP="005A2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РФ </w:t>
            </w:r>
            <w:r w:rsidRPr="003A6C4B">
              <w:rPr>
                <w:sz w:val="16"/>
                <w:szCs w:val="16"/>
                <w:lang w:val="en-US"/>
              </w:rPr>
              <w:t>2166</w:t>
            </w:r>
          </w:p>
          <w:p w:rsidR="00A61178" w:rsidRPr="00B6155E" w:rsidRDefault="00A61178" w:rsidP="005A2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18.10.2014 г.</w:t>
            </w:r>
          </w:p>
        </w:tc>
        <w:tc>
          <w:tcPr>
            <w:tcW w:w="1343" w:type="pct"/>
            <w:vAlign w:val="center"/>
          </w:tcPr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Модель системы теплоснабжения</w:t>
            </w:r>
          </w:p>
        </w:tc>
        <w:tc>
          <w:tcPr>
            <w:tcW w:w="1007" w:type="pct"/>
            <w:vAlign w:val="center"/>
          </w:tcPr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Мехтиев А.Д.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Эйрих В.И.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Биличенко А.П.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Баландин В.С.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Нешина Е.Г.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Таранов А.С.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Шайгараева Т.Н.</w:t>
            </w:r>
          </w:p>
          <w:p w:rsidR="00A61178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  <w:lang w:val="kk-KZ"/>
              </w:rPr>
              <w:t>Кызыров К</w:t>
            </w:r>
            <w:r w:rsidRPr="003A6C4B">
              <w:rPr>
                <w:sz w:val="16"/>
                <w:szCs w:val="16"/>
              </w:rPr>
              <w:t>.Б.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Таткеева Г.Г.</w:t>
            </w:r>
          </w:p>
          <w:p w:rsidR="00A61178" w:rsidRPr="003A6C4B" w:rsidRDefault="00A61178" w:rsidP="005A2AC1">
            <w:pPr>
              <w:jc w:val="center"/>
              <w:rPr>
                <w:sz w:val="16"/>
                <w:szCs w:val="16"/>
              </w:rPr>
            </w:pPr>
            <w:r w:rsidRPr="003A6C4B">
              <w:rPr>
                <w:sz w:val="16"/>
                <w:szCs w:val="16"/>
              </w:rPr>
              <w:t>Югай В.В.</w:t>
            </w:r>
          </w:p>
        </w:tc>
        <w:tc>
          <w:tcPr>
            <w:tcW w:w="734" w:type="pct"/>
            <w:vAlign w:val="center"/>
          </w:tcPr>
          <w:p w:rsidR="00A61178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ТСС</w:t>
            </w:r>
          </w:p>
          <w:p w:rsidR="00A61178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ТСС</w:t>
            </w:r>
          </w:p>
          <w:p w:rsidR="00A61178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Энергетика</w:t>
            </w:r>
          </w:p>
          <w:p w:rsidR="00A61178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Энергетика</w:t>
            </w:r>
          </w:p>
          <w:p w:rsidR="00A61178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Энергетика</w:t>
            </w:r>
          </w:p>
          <w:p w:rsidR="00A61178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Энергетика</w:t>
            </w:r>
          </w:p>
          <w:p w:rsidR="00A61178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Энергетика</w:t>
            </w:r>
          </w:p>
          <w:p w:rsidR="00A61178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Энергетика</w:t>
            </w:r>
          </w:p>
          <w:p w:rsidR="00A61178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Энергетика</w:t>
            </w:r>
          </w:p>
          <w:p w:rsidR="00A61178" w:rsidRPr="003A6C4B" w:rsidRDefault="00A61178" w:rsidP="005A2AC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ТСС</w:t>
            </w:r>
          </w:p>
        </w:tc>
      </w:tr>
    </w:tbl>
    <w:p w:rsidR="00D71E79" w:rsidRDefault="00D71E79"/>
    <w:sectPr w:rsidR="00D71E79" w:rsidSect="00B1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824"/>
    <w:multiLevelType w:val="hybridMultilevel"/>
    <w:tmpl w:val="DC1CB70E"/>
    <w:lvl w:ilvl="0" w:tplc="F918BB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10A7A"/>
    <w:multiLevelType w:val="hybridMultilevel"/>
    <w:tmpl w:val="9CA62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F3626"/>
    <w:multiLevelType w:val="hybridMultilevel"/>
    <w:tmpl w:val="24CCF48C"/>
    <w:lvl w:ilvl="0" w:tplc="EA66D8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06324"/>
    <w:multiLevelType w:val="hybridMultilevel"/>
    <w:tmpl w:val="9CA62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907671"/>
    <w:multiLevelType w:val="hybridMultilevel"/>
    <w:tmpl w:val="9CA62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4071A8"/>
    <w:multiLevelType w:val="hybridMultilevel"/>
    <w:tmpl w:val="DC1CB70E"/>
    <w:lvl w:ilvl="0" w:tplc="F918BB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5C0109"/>
    <w:multiLevelType w:val="hybridMultilevel"/>
    <w:tmpl w:val="9CA62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C3"/>
    <w:rsid w:val="000100BF"/>
    <w:rsid w:val="00012BBE"/>
    <w:rsid w:val="000170F4"/>
    <w:rsid w:val="00046847"/>
    <w:rsid w:val="0007266A"/>
    <w:rsid w:val="000976E6"/>
    <w:rsid w:val="000B74D5"/>
    <w:rsid w:val="000C580B"/>
    <w:rsid w:val="00151CA5"/>
    <w:rsid w:val="0018205A"/>
    <w:rsid w:val="00190F35"/>
    <w:rsid w:val="001F0959"/>
    <w:rsid w:val="00213C72"/>
    <w:rsid w:val="00240D71"/>
    <w:rsid w:val="00241022"/>
    <w:rsid w:val="00270A44"/>
    <w:rsid w:val="003A64E3"/>
    <w:rsid w:val="004124B0"/>
    <w:rsid w:val="00546DC3"/>
    <w:rsid w:val="005A2AC1"/>
    <w:rsid w:val="005D5EC0"/>
    <w:rsid w:val="006051B5"/>
    <w:rsid w:val="00617B36"/>
    <w:rsid w:val="00622F0A"/>
    <w:rsid w:val="006307C3"/>
    <w:rsid w:val="006B4412"/>
    <w:rsid w:val="006B7942"/>
    <w:rsid w:val="007414EC"/>
    <w:rsid w:val="0075512B"/>
    <w:rsid w:val="007870A5"/>
    <w:rsid w:val="007940E2"/>
    <w:rsid w:val="00845B43"/>
    <w:rsid w:val="008C313D"/>
    <w:rsid w:val="008D04A0"/>
    <w:rsid w:val="00936AA5"/>
    <w:rsid w:val="009965E2"/>
    <w:rsid w:val="00A05534"/>
    <w:rsid w:val="00A078F0"/>
    <w:rsid w:val="00A61178"/>
    <w:rsid w:val="00A736F1"/>
    <w:rsid w:val="00A9444F"/>
    <w:rsid w:val="00AA2025"/>
    <w:rsid w:val="00AA23DE"/>
    <w:rsid w:val="00AC699B"/>
    <w:rsid w:val="00AE3AA7"/>
    <w:rsid w:val="00B14FC3"/>
    <w:rsid w:val="00B6155E"/>
    <w:rsid w:val="00C60621"/>
    <w:rsid w:val="00C72CEA"/>
    <w:rsid w:val="00CE336C"/>
    <w:rsid w:val="00CF3A6E"/>
    <w:rsid w:val="00D37852"/>
    <w:rsid w:val="00D6103F"/>
    <w:rsid w:val="00D71E79"/>
    <w:rsid w:val="00D814EA"/>
    <w:rsid w:val="00DE0FC5"/>
    <w:rsid w:val="00DF7249"/>
    <w:rsid w:val="00E63432"/>
    <w:rsid w:val="00EA5B5F"/>
    <w:rsid w:val="00EC42C6"/>
    <w:rsid w:val="00ED6D36"/>
    <w:rsid w:val="00F43130"/>
    <w:rsid w:val="00F80E90"/>
    <w:rsid w:val="00FA710E"/>
    <w:rsid w:val="00FC65E5"/>
    <w:rsid w:val="00FD460F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2BBE"/>
    <w:pPr>
      <w:ind w:left="720"/>
      <w:contextualSpacing/>
    </w:pPr>
  </w:style>
  <w:style w:type="paragraph" w:styleId="a5">
    <w:name w:val="Plain Text"/>
    <w:basedOn w:val="a"/>
    <w:link w:val="a6"/>
    <w:rsid w:val="00012BBE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12BB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012BBE"/>
  </w:style>
  <w:style w:type="character" w:customStyle="1" w:styleId="a8">
    <w:name w:val="Текст выноски Знак"/>
    <w:basedOn w:val="a0"/>
    <w:link w:val="a9"/>
    <w:uiPriority w:val="99"/>
    <w:semiHidden/>
    <w:rsid w:val="00012BB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012BBE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012BB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0C5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2BBE"/>
    <w:pPr>
      <w:ind w:left="720"/>
      <w:contextualSpacing/>
    </w:pPr>
  </w:style>
  <w:style w:type="paragraph" w:styleId="a5">
    <w:name w:val="Plain Text"/>
    <w:basedOn w:val="a"/>
    <w:link w:val="a6"/>
    <w:rsid w:val="00012BBE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12BB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012BBE"/>
  </w:style>
  <w:style w:type="character" w:customStyle="1" w:styleId="a8">
    <w:name w:val="Текст выноски Знак"/>
    <w:basedOn w:val="a0"/>
    <w:link w:val="a9"/>
    <w:uiPriority w:val="99"/>
    <w:semiHidden/>
    <w:rsid w:val="00012BB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012BBE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012BB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0C5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5333</Words>
  <Characters>30402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2015-01-26T07:43:00Z</cp:lastPrinted>
  <dcterms:created xsi:type="dcterms:W3CDTF">2015-01-13T06:18:00Z</dcterms:created>
  <dcterms:modified xsi:type="dcterms:W3CDTF">2015-07-15T03:35:00Z</dcterms:modified>
</cp:coreProperties>
</file>