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EE" w:rsidRDefault="002926EE" w:rsidP="00741C4D">
      <w:pPr>
        <w:pStyle w:val="2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9CC9F07" wp14:editId="19FDABA2">
            <wp:extent cx="3926541" cy="1021795"/>
            <wp:effectExtent l="0" t="0" r="0" b="6985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33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EE" w:rsidRPr="00AE298E" w:rsidRDefault="002926EE" w:rsidP="002926EE">
      <w:pPr>
        <w:pStyle w:val="2"/>
        <w:jc w:val="center"/>
        <w:rPr>
          <w:rStyle w:val="a3"/>
          <w:color w:val="1F497D" w:themeColor="text2"/>
          <w:shd w:val="clear" w:color="auto" w:fill="FFFFFF"/>
        </w:rPr>
      </w:pPr>
      <w:r w:rsidRPr="00AE298E">
        <w:rPr>
          <w:b w:val="0"/>
          <w:bCs w:val="0"/>
          <w:color w:val="1F497D" w:themeColor="text2"/>
          <w:shd w:val="clear" w:color="auto" w:fill="FFFFFF"/>
        </w:rPr>
        <w:t>База Данных  Института инженеров по электротехнике и электронике — IEEE (США)</w:t>
      </w:r>
      <w:r w:rsidR="00FC555A">
        <w:rPr>
          <w:b w:val="0"/>
          <w:bCs w:val="0"/>
          <w:color w:val="1F497D" w:themeColor="text2"/>
          <w:shd w:val="clear" w:color="auto" w:fill="FFFFFF"/>
        </w:rPr>
        <w:t>, издательство.</w:t>
      </w:r>
    </w:p>
    <w:p w:rsidR="009327BC" w:rsidRPr="00DE3666" w:rsidRDefault="000639F5" w:rsidP="004F5EC4">
      <w:pPr>
        <w:pStyle w:val="2"/>
        <w:rPr>
          <w:rStyle w:val="apple-style-span"/>
          <w:color w:val="000000"/>
          <w:sz w:val="28"/>
          <w:szCs w:val="28"/>
        </w:rPr>
      </w:pPr>
      <w:r w:rsidRPr="00DE3666">
        <w:rPr>
          <w:rStyle w:val="apple-style-span"/>
          <w:color w:val="000000"/>
          <w:sz w:val="28"/>
          <w:szCs w:val="28"/>
        </w:rPr>
        <w:t>Главная цель IEEE — информационная и материальная поддержка специалистов для организации и развития научной деятельности в электротехнике, электронике, компьютерной технике и информатике, приложение их результатов для пользы общества, а также профессиональный рост членов IEEE.</w:t>
      </w:r>
    </w:p>
    <w:p w:rsidR="00DE3666" w:rsidRPr="00DE3666" w:rsidRDefault="009327BC" w:rsidP="00DE3666">
      <w:pPr>
        <w:pStyle w:val="2"/>
        <w:spacing w:before="0" w:beforeAutospacing="0" w:after="0" w:afterAutospacing="0"/>
        <w:jc w:val="center"/>
        <w:rPr>
          <w:rStyle w:val="apple-style-span"/>
          <w:color w:val="000000"/>
          <w:sz w:val="28"/>
          <w:szCs w:val="28"/>
        </w:rPr>
      </w:pPr>
      <w:r w:rsidRPr="00DE3666">
        <w:rPr>
          <w:rStyle w:val="apple-style-span"/>
          <w:color w:val="000000"/>
          <w:sz w:val="28"/>
          <w:szCs w:val="28"/>
        </w:rPr>
        <w:t>Ведущие журналы, имеющие импакт</w:t>
      </w:r>
      <w:bookmarkStart w:id="0" w:name="_GoBack"/>
      <w:bookmarkEnd w:id="0"/>
      <w:r w:rsidR="009E78DB">
        <w:rPr>
          <w:rStyle w:val="apple-style-span"/>
          <w:color w:val="000000"/>
          <w:sz w:val="28"/>
          <w:szCs w:val="28"/>
        </w:rPr>
        <w:t xml:space="preserve"> </w:t>
      </w:r>
      <w:r w:rsidRPr="00DE3666">
        <w:rPr>
          <w:rStyle w:val="apple-style-span"/>
          <w:color w:val="000000"/>
          <w:sz w:val="28"/>
          <w:szCs w:val="28"/>
        </w:rPr>
        <w:t>-фактор.</w:t>
      </w:r>
    </w:p>
    <w:p w:rsidR="00DE3666" w:rsidRDefault="00DE3666" w:rsidP="00DE3666">
      <w:pPr>
        <w:pStyle w:val="2"/>
        <w:spacing w:before="0" w:beforeAutospacing="0" w:after="0" w:afterAutospacing="0"/>
        <w:jc w:val="center"/>
        <w:rPr>
          <w:rStyle w:val="apple-style-span"/>
          <w:color w:val="000000"/>
          <w:sz w:val="28"/>
          <w:szCs w:val="28"/>
        </w:rPr>
      </w:pPr>
      <w:r w:rsidRPr="00DE3666">
        <w:rPr>
          <w:rStyle w:val="apple-style-span"/>
          <w:color w:val="000000"/>
          <w:sz w:val="28"/>
          <w:szCs w:val="28"/>
        </w:rPr>
        <w:t>Данные на 24.05.2013 года</w:t>
      </w:r>
    </w:p>
    <w:p w:rsidR="00DE3666" w:rsidRPr="00DE3666" w:rsidRDefault="00DE3666" w:rsidP="00DE3666">
      <w:pPr>
        <w:pStyle w:val="2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  <w:shd w:val="clear" w:color="auto" w:fill="FFFFFF"/>
        </w:rPr>
      </w:pPr>
    </w:p>
    <w:tbl>
      <w:tblPr>
        <w:tblStyle w:val="a4"/>
        <w:tblW w:w="10172" w:type="dxa"/>
        <w:tblInd w:w="-601" w:type="dxa"/>
        <w:tblLook w:val="04A0" w:firstRow="1" w:lastRow="0" w:firstColumn="1" w:lastColumn="0" w:noHBand="0" w:noVBand="1"/>
      </w:tblPr>
      <w:tblGrid>
        <w:gridCol w:w="545"/>
        <w:gridCol w:w="3596"/>
        <w:gridCol w:w="3622"/>
        <w:gridCol w:w="1243"/>
        <w:gridCol w:w="1166"/>
      </w:tblGrid>
      <w:tr w:rsidR="00F63EEC" w:rsidRPr="003121C0" w:rsidTr="00B12F4A">
        <w:trPr>
          <w:trHeight w:val="364"/>
        </w:trPr>
        <w:tc>
          <w:tcPr>
            <w:tcW w:w="546" w:type="dxa"/>
          </w:tcPr>
          <w:p w:rsidR="00F63EEC" w:rsidRPr="00595B33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CF2716" w:rsidRDefault="00CF2716" w:rsidP="00CF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темы:</w:t>
            </w:r>
          </w:p>
          <w:p w:rsidR="00F63EEC" w:rsidRPr="004F5EC4" w:rsidRDefault="00F63EEC" w:rsidP="00CF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C4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Электротехник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4F5EC4">
              <w:rPr>
                <w:rFonts w:ascii="Times New Roman" w:hAnsi="Times New Roman" w:cs="Times New Roman"/>
                <w:b/>
                <w:sz w:val="28"/>
                <w:szCs w:val="28"/>
              </w:rPr>
              <w:t>и электронн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4F5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660" w:type="dxa"/>
          </w:tcPr>
          <w:p w:rsidR="00CF2716" w:rsidRDefault="00CF2716" w:rsidP="0069214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14D" w:rsidRDefault="00F63EEC" w:rsidP="0069214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5B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Electrical and Electronic Engineering</w:t>
            </w:r>
            <w:r w:rsidR="006921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F63EEC" w:rsidRPr="00595B33" w:rsidRDefault="00F63EEC" w:rsidP="00CF271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43" w:type="dxa"/>
          </w:tcPr>
          <w:p w:rsidR="00F63EEC" w:rsidRPr="00024775" w:rsidRDefault="00F63EEC" w:rsidP="00CF2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775">
              <w:rPr>
                <w:rStyle w:val="a3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Импакт-фактор</w:t>
            </w:r>
            <w:r w:rsidRPr="00024775">
              <w:rPr>
                <w:rStyle w:val="a3"/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</w:tcPr>
          <w:p w:rsidR="00F63EEC" w:rsidRPr="00024775" w:rsidRDefault="00CF2716" w:rsidP="000B256E">
            <w:pPr>
              <w:jc w:val="center"/>
              <w:rPr>
                <w:rStyle w:val="a3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024775">
              <w:rPr>
                <w:rStyle w:val="a3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Импакт-фактор</w:t>
            </w:r>
          </w:p>
        </w:tc>
      </w:tr>
      <w:tr w:rsidR="00CF2716" w:rsidRPr="003121C0" w:rsidTr="00B12F4A">
        <w:trPr>
          <w:trHeight w:val="364"/>
        </w:trPr>
        <w:tc>
          <w:tcPr>
            <w:tcW w:w="546" w:type="dxa"/>
          </w:tcPr>
          <w:p w:rsidR="00CF2716" w:rsidRPr="00595B33" w:rsidRDefault="00CF2716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B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7" w:type="dxa"/>
          </w:tcPr>
          <w:p w:rsidR="00CF2716" w:rsidRDefault="00CF2716" w:rsidP="00932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журнала</w:t>
            </w:r>
          </w:p>
        </w:tc>
        <w:tc>
          <w:tcPr>
            <w:tcW w:w="3660" w:type="dxa"/>
          </w:tcPr>
          <w:p w:rsidR="00CF2716" w:rsidRDefault="00CF2716" w:rsidP="00CF271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 of journal</w:t>
            </w:r>
          </w:p>
          <w:p w:rsidR="00CF2716" w:rsidRPr="00595B33" w:rsidRDefault="00CF2716" w:rsidP="0069214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43" w:type="dxa"/>
          </w:tcPr>
          <w:p w:rsidR="00CF2716" w:rsidRPr="00024775" w:rsidRDefault="00CF2716" w:rsidP="000B256E">
            <w:pPr>
              <w:jc w:val="center"/>
              <w:rPr>
                <w:rStyle w:val="a3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024775">
              <w:rPr>
                <w:rStyle w:val="apple-style-span"/>
                <w:rFonts w:ascii="Verdana" w:hAnsi="Verdana"/>
                <w:b/>
                <w:color w:val="333333"/>
                <w:sz w:val="20"/>
                <w:szCs w:val="20"/>
              </w:rPr>
              <w:t>Thomson</w:t>
            </w:r>
            <w:proofErr w:type="spellEnd"/>
            <w:r w:rsidRPr="00024775">
              <w:rPr>
                <w:rStyle w:val="apple-style-span"/>
                <w:rFonts w:ascii="Verdana" w:hAnsi="Verdana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24775">
              <w:rPr>
                <w:rStyle w:val="apple-style-span"/>
                <w:rFonts w:ascii="Verdana" w:hAnsi="Verdana"/>
                <w:b/>
                <w:color w:val="333333"/>
                <w:sz w:val="20"/>
                <w:szCs w:val="20"/>
              </w:rPr>
              <w:t>Reuters</w:t>
            </w:r>
            <w:proofErr w:type="spellEnd"/>
            <w:r w:rsidRPr="00024775">
              <w:rPr>
                <w:rStyle w:val="apple-converted-space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96" w:type="dxa"/>
          </w:tcPr>
          <w:p w:rsidR="00CF2716" w:rsidRPr="00CF2716" w:rsidRDefault="00CF2716" w:rsidP="00CF2716">
            <w:pPr>
              <w:rPr>
                <w:rFonts w:ascii="Georgia" w:eastAsia="Times New Roman" w:hAnsi="Georgia" w:cs="Arial"/>
                <w:b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CF2716">
              <w:rPr>
                <w:rFonts w:ascii="Georgia" w:eastAsia="Times New Roman" w:hAnsi="Georgia" w:cs="Arial"/>
                <w:b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  <w:t>Scopus</w:t>
            </w:r>
            <w:proofErr w:type="spellEnd"/>
          </w:p>
          <w:p w:rsidR="00CF2716" w:rsidRPr="00846B63" w:rsidRDefault="00CF2716" w:rsidP="00846B63">
            <w:pPr>
              <w:spacing w:after="225"/>
              <w:outlineLvl w:val="0"/>
              <w:rPr>
                <w:rFonts w:ascii="Georgia" w:eastAsia="Times New Roman" w:hAnsi="Georgia" w:cs="Arial"/>
                <w:b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F63EEC" w:rsidRPr="003121C0" w:rsidTr="00B12F4A">
        <w:trPr>
          <w:trHeight w:val="364"/>
        </w:trPr>
        <w:tc>
          <w:tcPr>
            <w:tcW w:w="546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7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1C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Прогре</w:t>
            </w:r>
            <w:proofErr w:type="gramStart"/>
            <w:r w:rsidRPr="003121C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сс в кв</w:t>
            </w:r>
            <w:proofErr w:type="gramEnd"/>
            <w:r w:rsidRPr="003121C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антовой электронике</w:t>
            </w:r>
          </w:p>
        </w:tc>
        <w:tc>
          <w:tcPr>
            <w:tcW w:w="3660" w:type="dxa"/>
          </w:tcPr>
          <w:p w:rsidR="00F63EEC" w:rsidRPr="00595B33" w:rsidRDefault="00F63EEC" w:rsidP="0046168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5B33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Progress in Quantum Electronics</w:t>
            </w:r>
          </w:p>
        </w:tc>
        <w:tc>
          <w:tcPr>
            <w:tcW w:w="1243" w:type="dxa"/>
          </w:tcPr>
          <w:p w:rsidR="00F63EEC" w:rsidRPr="0006248E" w:rsidRDefault="00F63EEC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8E">
              <w:rPr>
                <w:rFonts w:ascii="Times New Roman" w:hAnsi="Times New Roman" w:cs="Times New Roman"/>
                <w:b/>
                <w:sz w:val="28"/>
                <w:szCs w:val="28"/>
              </w:rPr>
              <w:t>7.000</w:t>
            </w:r>
          </w:p>
        </w:tc>
        <w:tc>
          <w:tcPr>
            <w:tcW w:w="1096" w:type="dxa"/>
          </w:tcPr>
          <w:p w:rsidR="00F63EEC" w:rsidRPr="0006248E" w:rsidRDefault="005A5466" w:rsidP="002D6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="002D6DD2">
              <w:rPr>
                <w:rFonts w:ascii="Times New Roman" w:hAnsi="Times New Roman" w:cs="Times New Roman"/>
                <w:b/>
                <w:sz w:val="28"/>
                <w:szCs w:val="28"/>
              </w:rPr>
              <w:t>4,13</w:t>
            </w:r>
          </w:p>
        </w:tc>
      </w:tr>
      <w:tr w:rsidR="00F63EEC" w:rsidRPr="003121C0" w:rsidTr="00B12F4A">
        <w:trPr>
          <w:trHeight w:val="350"/>
        </w:trPr>
        <w:tc>
          <w:tcPr>
            <w:tcW w:w="546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7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sz w:val="28"/>
                <w:szCs w:val="28"/>
                <w:shd w:val="clear" w:color="auto" w:fill="FFFFFF"/>
              </w:rPr>
              <w:t>Труды IEEE</w:t>
            </w:r>
          </w:p>
        </w:tc>
        <w:tc>
          <w:tcPr>
            <w:tcW w:w="3660" w:type="dxa"/>
          </w:tcPr>
          <w:p w:rsidR="00F63EEC" w:rsidRPr="00595B33" w:rsidRDefault="00F63EEC" w:rsidP="004616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Proceedings</w:t>
            </w:r>
            <w:proofErr w:type="spellEnd"/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IEEE</w:t>
            </w:r>
          </w:p>
        </w:tc>
        <w:tc>
          <w:tcPr>
            <w:tcW w:w="1243" w:type="dxa"/>
          </w:tcPr>
          <w:p w:rsidR="00F63EEC" w:rsidRPr="0006248E" w:rsidRDefault="00F63EEC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8E">
              <w:rPr>
                <w:rFonts w:ascii="Times New Roman" w:hAnsi="Times New Roman" w:cs="Times New Roman"/>
                <w:b/>
                <w:sz w:val="28"/>
                <w:szCs w:val="28"/>
              </w:rPr>
              <w:t>6,810</w:t>
            </w:r>
          </w:p>
        </w:tc>
        <w:tc>
          <w:tcPr>
            <w:tcW w:w="1096" w:type="dxa"/>
          </w:tcPr>
          <w:p w:rsidR="00F63EEC" w:rsidRPr="0006248E" w:rsidRDefault="00E20262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2,512</w:t>
            </w:r>
          </w:p>
        </w:tc>
      </w:tr>
      <w:tr w:rsidR="00F63EEC" w:rsidRPr="003121C0" w:rsidTr="00B12F4A">
        <w:trPr>
          <w:trHeight w:val="364"/>
        </w:trPr>
        <w:tc>
          <w:tcPr>
            <w:tcW w:w="546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7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1C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Развитие </w:t>
            </w:r>
            <w:proofErr w:type="gramStart"/>
            <w:r w:rsidRPr="003121C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научных</w:t>
            </w:r>
            <w:proofErr w:type="gramEnd"/>
            <w:r w:rsidRPr="003121C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21C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Electromagnetics</w:t>
            </w:r>
            <w:proofErr w:type="spellEnd"/>
          </w:p>
        </w:tc>
        <w:tc>
          <w:tcPr>
            <w:tcW w:w="3660" w:type="dxa"/>
          </w:tcPr>
          <w:p w:rsidR="00F63EEC" w:rsidRPr="00595B33" w:rsidRDefault="00F63EEC" w:rsidP="0046168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5B33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Progress in Electromagnetics Research</w:t>
            </w:r>
          </w:p>
        </w:tc>
        <w:tc>
          <w:tcPr>
            <w:tcW w:w="1243" w:type="dxa"/>
          </w:tcPr>
          <w:p w:rsidR="00F63EEC" w:rsidRPr="0006248E" w:rsidRDefault="00F63EEC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8E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1096" w:type="dxa"/>
          </w:tcPr>
          <w:p w:rsidR="00F63EEC" w:rsidRPr="0006248E" w:rsidRDefault="005B2CF6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1,37</w:t>
            </w:r>
          </w:p>
        </w:tc>
      </w:tr>
      <w:tr w:rsidR="00F63EEC" w:rsidRPr="00595B33" w:rsidTr="00B12F4A">
        <w:trPr>
          <w:trHeight w:val="364"/>
        </w:trPr>
        <w:tc>
          <w:tcPr>
            <w:tcW w:w="546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7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 xml:space="preserve">IEEE </w:t>
            </w:r>
            <w:proofErr w:type="spellStart"/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Transactions</w:t>
            </w:r>
            <w:proofErr w:type="spellEnd"/>
            <w:r w:rsidRPr="003121C0">
              <w:rPr>
                <w:rFonts w:ascii="Times New Roman" w:hAnsi="Times New Roman" w:cs="Times New Roman"/>
                <w:sz w:val="28"/>
                <w:szCs w:val="28"/>
              </w:rPr>
              <w:t xml:space="preserve"> по промышленной электронике</w:t>
            </w:r>
          </w:p>
        </w:tc>
        <w:tc>
          <w:tcPr>
            <w:tcW w:w="3660" w:type="dxa"/>
          </w:tcPr>
          <w:p w:rsidR="00F63EEC" w:rsidRPr="00595B33" w:rsidRDefault="00F63EEC" w:rsidP="0046168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5B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IEEE Transactions on Industrial Electronics</w:t>
            </w:r>
          </w:p>
        </w:tc>
        <w:tc>
          <w:tcPr>
            <w:tcW w:w="1243" w:type="dxa"/>
          </w:tcPr>
          <w:p w:rsidR="00F63EEC" w:rsidRPr="0006248E" w:rsidRDefault="00F63EEC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8E">
              <w:rPr>
                <w:rFonts w:ascii="Times New Roman" w:hAnsi="Times New Roman" w:cs="Times New Roman"/>
                <w:b/>
                <w:sz w:val="28"/>
                <w:szCs w:val="28"/>
              </w:rPr>
              <w:t>5,160</w:t>
            </w:r>
          </w:p>
        </w:tc>
        <w:tc>
          <w:tcPr>
            <w:tcW w:w="1096" w:type="dxa"/>
          </w:tcPr>
          <w:p w:rsidR="00F63EEC" w:rsidRPr="0006248E" w:rsidRDefault="00F63EEC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3,123</w:t>
            </w:r>
          </w:p>
        </w:tc>
      </w:tr>
      <w:tr w:rsidR="00F63EEC" w:rsidRPr="003121C0" w:rsidTr="00B12F4A">
        <w:trPr>
          <w:trHeight w:val="350"/>
        </w:trPr>
        <w:tc>
          <w:tcPr>
            <w:tcW w:w="546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7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IEEE Промышленная электроника Журнал</w:t>
            </w:r>
          </w:p>
        </w:tc>
        <w:tc>
          <w:tcPr>
            <w:tcW w:w="3660" w:type="dxa"/>
          </w:tcPr>
          <w:p w:rsidR="00F63EEC" w:rsidRPr="00595B33" w:rsidRDefault="00F63EEC" w:rsidP="004616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Industrial</w:t>
            </w:r>
            <w:proofErr w:type="spellEnd"/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Electronics</w:t>
            </w:r>
            <w:proofErr w:type="spellEnd"/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Magazine</w:t>
            </w:r>
            <w:proofErr w:type="spellEnd"/>
          </w:p>
        </w:tc>
        <w:tc>
          <w:tcPr>
            <w:tcW w:w="1243" w:type="dxa"/>
          </w:tcPr>
          <w:p w:rsidR="00F63EEC" w:rsidRPr="0006248E" w:rsidRDefault="00F63EEC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8E">
              <w:rPr>
                <w:rFonts w:ascii="Times New Roman" w:hAnsi="Times New Roman" w:cs="Times New Roman"/>
                <w:b/>
                <w:sz w:val="28"/>
                <w:szCs w:val="28"/>
              </w:rPr>
              <w:t>5.000</w:t>
            </w:r>
          </w:p>
        </w:tc>
        <w:tc>
          <w:tcPr>
            <w:tcW w:w="1096" w:type="dxa"/>
          </w:tcPr>
          <w:p w:rsidR="00F63EEC" w:rsidRPr="0006248E" w:rsidRDefault="00F63EEC" w:rsidP="005B2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5B2CF6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</w:tr>
      <w:tr w:rsidR="00F63EEC" w:rsidRPr="00595B33" w:rsidTr="00B12F4A">
        <w:trPr>
          <w:trHeight w:val="364"/>
        </w:trPr>
        <w:tc>
          <w:tcPr>
            <w:tcW w:w="546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7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по анализу образов и искусственный интеллект</w:t>
            </w:r>
          </w:p>
        </w:tc>
        <w:tc>
          <w:tcPr>
            <w:tcW w:w="3660" w:type="dxa"/>
          </w:tcPr>
          <w:p w:rsidR="00F63EEC" w:rsidRPr="00595B33" w:rsidRDefault="00F63EEC" w:rsidP="004616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Pattern Analysis And Machine Intelligence</w:t>
            </w:r>
          </w:p>
        </w:tc>
        <w:tc>
          <w:tcPr>
            <w:tcW w:w="1243" w:type="dxa"/>
          </w:tcPr>
          <w:p w:rsidR="00F63EEC" w:rsidRPr="0006248E" w:rsidRDefault="00F63EEC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8E">
              <w:rPr>
                <w:rFonts w:ascii="Times New Roman" w:hAnsi="Times New Roman" w:cs="Times New Roman"/>
                <w:b/>
                <w:sz w:val="28"/>
                <w:szCs w:val="28"/>
              </w:rPr>
              <w:t>4,908</w:t>
            </w:r>
          </w:p>
        </w:tc>
        <w:tc>
          <w:tcPr>
            <w:tcW w:w="1096" w:type="dxa"/>
          </w:tcPr>
          <w:p w:rsidR="00F63EEC" w:rsidRPr="0006248E" w:rsidRDefault="008057D0" w:rsidP="005B2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7.57</w:t>
            </w:r>
          </w:p>
        </w:tc>
      </w:tr>
      <w:tr w:rsidR="00F63EEC" w:rsidRPr="00595B33" w:rsidTr="00B12F4A">
        <w:trPr>
          <w:trHeight w:val="364"/>
        </w:trPr>
        <w:tc>
          <w:tcPr>
            <w:tcW w:w="546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7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IEEE Сделки по силовой электронике</w:t>
            </w:r>
          </w:p>
        </w:tc>
        <w:tc>
          <w:tcPr>
            <w:tcW w:w="3660" w:type="dxa"/>
          </w:tcPr>
          <w:p w:rsidR="00F63EEC" w:rsidRPr="00595B33" w:rsidRDefault="00F63EEC" w:rsidP="00595B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Power Electronics</w:t>
            </w:r>
          </w:p>
        </w:tc>
        <w:tc>
          <w:tcPr>
            <w:tcW w:w="1243" w:type="dxa"/>
          </w:tcPr>
          <w:p w:rsidR="00F63EEC" w:rsidRPr="0006248E" w:rsidRDefault="00F63EEC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8E">
              <w:rPr>
                <w:rFonts w:ascii="Times New Roman" w:hAnsi="Times New Roman" w:cs="Times New Roman"/>
                <w:b/>
                <w:sz w:val="28"/>
                <w:szCs w:val="28"/>
              </w:rPr>
              <w:t>4,650</w:t>
            </w:r>
          </w:p>
        </w:tc>
        <w:tc>
          <w:tcPr>
            <w:tcW w:w="1096" w:type="dxa"/>
          </w:tcPr>
          <w:p w:rsidR="00F63EEC" w:rsidRPr="0006248E" w:rsidRDefault="008057D0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3,587</w:t>
            </w:r>
          </w:p>
        </w:tc>
      </w:tr>
      <w:tr w:rsidR="00F63EEC" w:rsidRPr="00595B33" w:rsidTr="00B12F4A">
        <w:trPr>
          <w:trHeight w:val="364"/>
        </w:trPr>
        <w:tc>
          <w:tcPr>
            <w:tcW w:w="546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7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нечетких систем</w:t>
            </w:r>
          </w:p>
        </w:tc>
        <w:tc>
          <w:tcPr>
            <w:tcW w:w="3660" w:type="dxa"/>
          </w:tcPr>
          <w:p w:rsidR="00F63EEC" w:rsidRPr="00595B33" w:rsidRDefault="00F63EEC" w:rsidP="004616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Fuzzy Systems</w:t>
            </w:r>
          </w:p>
        </w:tc>
        <w:tc>
          <w:tcPr>
            <w:tcW w:w="1243" w:type="dxa"/>
          </w:tcPr>
          <w:p w:rsidR="00F63EEC" w:rsidRPr="0006248E" w:rsidRDefault="00F63EEC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8E">
              <w:rPr>
                <w:rFonts w:ascii="Times New Roman" w:hAnsi="Times New Roman" w:cs="Times New Roman"/>
                <w:b/>
                <w:sz w:val="28"/>
                <w:szCs w:val="28"/>
              </w:rPr>
              <w:t>4,260</w:t>
            </w:r>
          </w:p>
        </w:tc>
        <w:tc>
          <w:tcPr>
            <w:tcW w:w="1096" w:type="dxa"/>
          </w:tcPr>
          <w:p w:rsidR="00F63EEC" w:rsidRPr="0006248E" w:rsidRDefault="008057D0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3,691</w:t>
            </w:r>
          </w:p>
        </w:tc>
      </w:tr>
      <w:tr w:rsidR="00F63EEC" w:rsidRPr="003121C0" w:rsidTr="00B12F4A">
        <w:trPr>
          <w:trHeight w:val="364"/>
        </w:trPr>
        <w:tc>
          <w:tcPr>
            <w:tcW w:w="546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7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Signal</w:t>
            </w:r>
            <w:proofErr w:type="spellEnd"/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Processing</w:t>
            </w:r>
            <w:proofErr w:type="spellEnd"/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Magazine</w:t>
            </w:r>
            <w:proofErr w:type="spellEnd"/>
          </w:p>
        </w:tc>
        <w:tc>
          <w:tcPr>
            <w:tcW w:w="3660" w:type="dxa"/>
          </w:tcPr>
          <w:p w:rsidR="00F63EEC" w:rsidRDefault="00F63EEC" w:rsidP="0046168E">
            <w:pPr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Signal</w:t>
            </w:r>
            <w:proofErr w:type="spellEnd"/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Processing</w:t>
            </w:r>
            <w:proofErr w:type="spellEnd"/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Magazine</w:t>
            </w:r>
            <w:proofErr w:type="spellEnd"/>
          </w:p>
          <w:p w:rsidR="00CF2716" w:rsidRPr="00595B33" w:rsidRDefault="00CF2716" w:rsidP="004616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3" w:type="dxa"/>
          </w:tcPr>
          <w:p w:rsidR="00F63EEC" w:rsidRPr="0006248E" w:rsidRDefault="00F63EEC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8E">
              <w:rPr>
                <w:rFonts w:ascii="Times New Roman" w:hAnsi="Times New Roman" w:cs="Times New Roman"/>
                <w:b/>
                <w:sz w:val="28"/>
                <w:szCs w:val="28"/>
              </w:rPr>
              <w:t>4,066</w:t>
            </w:r>
          </w:p>
        </w:tc>
        <w:tc>
          <w:tcPr>
            <w:tcW w:w="1096" w:type="dxa"/>
          </w:tcPr>
          <w:p w:rsidR="00F63EEC" w:rsidRPr="0006248E" w:rsidRDefault="008057D0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3,870</w:t>
            </w:r>
          </w:p>
        </w:tc>
      </w:tr>
      <w:tr w:rsidR="00F63EEC" w:rsidRPr="003121C0" w:rsidTr="00B12F4A">
        <w:trPr>
          <w:trHeight w:val="364"/>
        </w:trPr>
        <w:tc>
          <w:tcPr>
            <w:tcW w:w="546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27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IEEE Communications Magazine</w:t>
            </w:r>
          </w:p>
        </w:tc>
        <w:tc>
          <w:tcPr>
            <w:tcW w:w="3660" w:type="dxa"/>
          </w:tcPr>
          <w:p w:rsidR="00F63EEC" w:rsidRPr="00595B33" w:rsidRDefault="00F63EEC" w:rsidP="004616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Communications</w:t>
            </w:r>
            <w:proofErr w:type="spellEnd"/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Magazine</w:t>
            </w:r>
            <w:proofErr w:type="spellEnd"/>
          </w:p>
        </w:tc>
        <w:tc>
          <w:tcPr>
            <w:tcW w:w="1243" w:type="dxa"/>
          </w:tcPr>
          <w:p w:rsidR="00F63EEC" w:rsidRPr="0006248E" w:rsidRDefault="00F63EEC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8E">
              <w:rPr>
                <w:rFonts w:ascii="Times New Roman" w:hAnsi="Times New Roman" w:cs="Times New Roman"/>
                <w:b/>
                <w:sz w:val="28"/>
                <w:szCs w:val="28"/>
              </w:rPr>
              <w:t>3,785</w:t>
            </w:r>
          </w:p>
        </w:tc>
        <w:tc>
          <w:tcPr>
            <w:tcW w:w="1096" w:type="dxa"/>
          </w:tcPr>
          <w:p w:rsidR="00F63EEC" w:rsidRPr="0006248E" w:rsidRDefault="008057D0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4,215</w:t>
            </w:r>
          </w:p>
        </w:tc>
      </w:tr>
      <w:tr w:rsidR="00F63EEC" w:rsidRPr="00595B33" w:rsidTr="00B12F4A">
        <w:trPr>
          <w:trHeight w:val="364"/>
        </w:trPr>
        <w:tc>
          <w:tcPr>
            <w:tcW w:w="546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27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Журнал IEEE Избранные Темы в квантовой электронике</w:t>
            </w:r>
          </w:p>
        </w:tc>
        <w:tc>
          <w:tcPr>
            <w:tcW w:w="3660" w:type="dxa"/>
          </w:tcPr>
          <w:p w:rsidR="00F63EEC" w:rsidRPr="00595B33" w:rsidRDefault="00F63EEC" w:rsidP="004616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Journal of Selected Topics in Quantum Electronics</w:t>
            </w:r>
          </w:p>
        </w:tc>
        <w:tc>
          <w:tcPr>
            <w:tcW w:w="1243" w:type="dxa"/>
          </w:tcPr>
          <w:p w:rsidR="00F63EEC" w:rsidRPr="0006248E" w:rsidRDefault="00F63EEC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8E">
              <w:rPr>
                <w:rFonts w:ascii="Times New Roman" w:hAnsi="Times New Roman" w:cs="Times New Roman"/>
                <w:b/>
                <w:sz w:val="28"/>
                <w:szCs w:val="28"/>
              </w:rPr>
              <w:t>3,780</w:t>
            </w:r>
          </w:p>
        </w:tc>
        <w:tc>
          <w:tcPr>
            <w:tcW w:w="1096" w:type="dxa"/>
          </w:tcPr>
          <w:p w:rsidR="00F63EEC" w:rsidRPr="0006248E" w:rsidRDefault="008057D0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2,100</w:t>
            </w:r>
          </w:p>
        </w:tc>
      </w:tr>
      <w:tr w:rsidR="00F63EEC" w:rsidRPr="00595B33" w:rsidTr="00B12F4A">
        <w:trPr>
          <w:trHeight w:val="364"/>
        </w:trPr>
        <w:tc>
          <w:tcPr>
            <w:tcW w:w="546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27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IEEE Сделки по медицинской визуализации</w:t>
            </w:r>
          </w:p>
        </w:tc>
        <w:tc>
          <w:tcPr>
            <w:tcW w:w="3660" w:type="dxa"/>
          </w:tcPr>
          <w:p w:rsidR="00F63EEC" w:rsidRPr="00595B33" w:rsidRDefault="00F63EEC" w:rsidP="00595B33">
            <w:pPr>
              <w:tabs>
                <w:tab w:val="left" w:pos="129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Medical Imaging</w:t>
            </w:r>
          </w:p>
        </w:tc>
        <w:tc>
          <w:tcPr>
            <w:tcW w:w="1243" w:type="dxa"/>
          </w:tcPr>
          <w:p w:rsidR="00F63EEC" w:rsidRPr="0006248E" w:rsidRDefault="00F63EEC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8E">
              <w:rPr>
                <w:rFonts w:ascii="Times New Roman" w:hAnsi="Times New Roman" w:cs="Times New Roman"/>
                <w:b/>
                <w:sz w:val="28"/>
                <w:szCs w:val="28"/>
              </w:rPr>
              <w:t>3,643</w:t>
            </w:r>
          </w:p>
        </w:tc>
        <w:tc>
          <w:tcPr>
            <w:tcW w:w="1096" w:type="dxa"/>
          </w:tcPr>
          <w:p w:rsidR="00F63EEC" w:rsidRPr="0006248E" w:rsidRDefault="00E20262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1,512</w:t>
            </w:r>
          </w:p>
        </w:tc>
      </w:tr>
      <w:tr w:rsidR="00F63EEC" w:rsidRPr="00595B33" w:rsidTr="00B12F4A">
        <w:trPr>
          <w:trHeight w:val="364"/>
        </w:trPr>
        <w:tc>
          <w:tcPr>
            <w:tcW w:w="546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27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 xml:space="preserve">IEEE </w:t>
            </w:r>
            <w:proofErr w:type="spellStart"/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Transactions</w:t>
            </w:r>
            <w:proofErr w:type="spellEnd"/>
            <w:r w:rsidRPr="003121C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1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ранспортным системам</w:t>
            </w:r>
          </w:p>
        </w:tc>
        <w:tc>
          <w:tcPr>
            <w:tcW w:w="3660" w:type="dxa"/>
          </w:tcPr>
          <w:p w:rsidR="00F63EEC" w:rsidRPr="00E4327E" w:rsidRDefault="00F63EEC" w:rsidP="004616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</w:t>
            </w:r>
            <w:r w:rsidRPr="00E4327E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Transactions</w:t>
            </w:r>
            <w:r w:rsidRPr="00E4327E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on</w:t>
            </w:r>
            <w:r w:rsidRPr="00E4327E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Intelligent</w:t>
            </w:r>
            <w:r w:rsidRPr="00E4327E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Transportation</w:t>
            </w:r>
            <w:r w:rsidRPr="00E4327E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Systems</w:t>
            </w:r>
          </w:p>
        </w:tc>
        <w:tc>
          <w:tcPr>
            <w:tcW w:w="1243" w:type="dxa"/>
          </w:tcPr>
          <w:p w:rsidR="00F63EEC" w:rsidRPr="0006248E" w:rsidRDefault="00F63EEC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8E">
              <w:rPr>
                <w:rFonts w:ascii="Times New Roman" w:hAnsi="Times New Roman" w:cs="Times New Roman"/>
                <w:b/>
                <w:sz w:val="28"/>
                <w:szCs w:val="28"/>
              </w:rPr>
              <w:t>3,452</w:t>
            </w:r>
          </w:p>
        </w:tc>
        <w:tc>
          <w:tcPr>
            <w:tcW w:w="1096" w:type="dxa"/>
          </w:tcPr>
          <w:p w:rsidR="00F63EEC" w:rsidRPr="0006248E" w:rsidRDefault="00E20262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1,954</w:t>
            </w:r>
          </w:p>
        </w:tc>
      </w:tr>
      <w:tr w:rsidR="00F63EEC" w:rsidRPr="00595B33" w:rsidTr="00B12F4A">
        <w:trPr>
          <w:trHeight w:val="364"/>
        </w:trPr>
        <w:tc>
          <w:tcPr>
            <w:tcW w:w="546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27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IEEE</w:t>
            </w: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</w:t>
            </w: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 xml:space="preserve"> на выбранные участки в области связи</w:t>
            </w:r>
          </w:p>
        </w:tc>
        <w:tc>
          <w:tcPr>
            <w:tcW w:w="3660" w:type="dxa"/>
          </w:tcPr>
          <w:p w:rsidR="00F63EEC" w:rsidRPr="00595B33" w:rsidRDefault="00F63EEC" w:rsidP="00595B33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</w:t>
            </w:r>
            <w:r w:rsidRPr="00E4327E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Journal</w:t>
            </w:r>
            <w:r w:rsidRPr="00E4327E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on</w:t>
            </w:r>
            <w:r w:rsidRPr="00E4327E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Selected Areas in Communications</w:t>
            </w:r>
          </w:p>
        </w:tc>
        <w:tc>
          <w:tcPr>
            <w:tcW w:w="1243" w:type="dxa"/>
          </w:tcPr>
          <w:p w:rsidR="00F63EEC" w:rsidRPr="0006248E" w:rsidRDefault="00F63EEC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8E">
              <w:rPr>
                <w:rFonts w:ascii="Times New Roman" w:hAnsi="Times New Roman" w:cs="Times New Roman"/>
                <w:b/>
                <w:sz w:val="28"/>
                <w:szCs w:val="28"/>
              </w:rPr>
              <w:t>3,413</w:t>
            </w:r>
          </w:p>
        </w:tc>
        <w:tc>
          <w:tcPr>
            <w:tcW w:w="1096" w:type="dxa"/>
          </w:tcPr>
          <w:p w:rsidR="00F63EEC" w:rsidRPr="0006248E" w:rsidRDefault="0052285C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5,318</w:t>
            </w:r>
          </w:p>
        </w:tc>
      </w:tr>
      <w:tr w:rsidR="00F63EEC" w:rsidRPr="003121C0" w:rsidTr="00B12F4A">
        <w:trPr>
          <w:trHeight w:val="364"/>
        </w:trPr>
        <w:tc>
          <w:tcPr>
            <w:tcW w:w="546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27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Журнал IEEE твердых схем</w:t>
            </w:r>
          </w:p>
        </w:tc>
        <w:tc>
          <w:tcPr>
            <w:tcW w:w="3660" w:type="dxa"/>
          </w:tcPr>
          <w:p w:rsidR="00F63EEC" w:rsidRPr="00595B33" w:rsidRDefault="00F63EEC" w:rsidP="004616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Journal of Solid-State Circuits</w:t>
            </w:r>
          </w:p>
        </w:tc>
        <w:tc>
          <w:tcPr>
            <w:tcW w:w="1243" w:type="dxa"/>
          </w:tcPr>
          <w:p w:rsidR="00F63EEC" w:rsidRPr="0006248E" w:rsidRDefault="00F63EEC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8E">
              <w:rPr>
                <w:rFonts w:ascii="Times New Roman" w:hAnsi="Times New Roman" w:cs="Times New Roman"/>
                <w:b/>
                <w:sz w:val="28"/>
                <w:szCs w:val="28"/>
              </w:rPr>
              <w:t>3,226</w:t>
            </w:r>
          </w:p>
        </w:tc>
        <w:tc>
          <w:tcPr>
            <w:tcW w:w="1096" w:type="dxa"/>
          </w:tcPr>
          <w:p w:rsidR="00F63EEC" w:rsidRPr="0006248E" w:rsidRDefault="0052285C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5,821</w:t>
            </w:r>
          </w:p>
        </w:tc>
      </w:tr>
      <w:tr w:rsidR="00F63EEC" w:rsidRPr="00595B33" w:rsidTr="00B12F4A">
        <w:trPr>
          <w:trHeight w:val="364"/>
        </w:trPr>
        <w:tc>
          <w:tcPr>
            <w:tcW w:w="546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27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по обработке изображений</w:t>
            </w:r>
          </w:p>
        </w:tc>
        <w:tc>
          <w:tcPr>
            <w:tcW w:w="3660" w:type="dxa"/>
          </w:tcPr>
          <w:p w:rsidR="00F63EEC" w:rsidRPr="00595B33" w:rsidRDefault="00F63EEC" w:rsidP="004616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Image Processing</w:t>
            </w:r>
          </w:p>
        </w:tc>
        <w:tc>
          <w:tcPr>
            <w:tcW w:w="1243" w:type="dxa"/>
          </w:tcPr>
          <w:p w:rsidR="00F63EEC" w:rsidRPr="0006248E" w:rsidRDefault="00F63EEC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8E">
              <w:rPr>
                <w:rFonts w:ascii="Times New Roman" w:hAnsi="Times New Roman" w:cs="Times New Roman"/>
                <w:b/>
                <w:sz w:val="28"/>
                <w:szCs w:val="28"/>
              </w:rPr>
              <w:t>3,042</w:t>
            </w:r>
          </w:p>
        </w:tc>
        <w:tc>
          <w:tcPr>
            <w:tcW w:w="1096" w:type="dxa"/>
          </w:tcPr>
          <w:p w:rsidR="00F63EEC" w:rsidRPr="0006248E" w:rsidRDefault="0052285C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2,925</w:t>
            </w:r>
          </w:p>
        </w:tc>
      </w:tr>
      <w:tr w:rsidR="00F63EEC" w:rsidRPr="00595B33" w:rsidTr="00B12F4A">
        <w:trPr>
          <w:trHeight w:val="364"/>
        </w:trPr>
        <w:tc>
          <w:tcPr>
            <w:tcW w:w="546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27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по теории информации</w:t>
            </w:r>
          </w:p>
        </w:tc>
        <w:tc>
          <w:tcPr>
            <w:tcW w:w="3660" w:type="dxa"/>
          </w:tcPr>
          <w:p w:rsidR="00F63EEC" w:rsidRPr="00595B33" w:rsidRDefault="00F63EEC" w:rsidP="004616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Information Theory</w:t>
            </w:r>
          </w:p>
        </w:tc>
        <w:tc>
          <w:tcPr>
            <w:tcW w:w="1243" w:type="dxa"/>
          </w:tcPr>
          <w:p w:rsidR="00F63EEC" w:rsidRPr="0006248E" w:rsidRDefault="00F63EEC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8E">
              <w:rPr>
                <w:rFonts w:ascii="Times New Roman" w:hAnsi="Times New Roman" w:cs="Times New Roman"/>
                <w:b/>
                <w:sz w:val="28"/>
                <w:szCs w:val="28"/>
              </w:rPr>
              <w:t>3,009</w:t>
            </w:r>
          </w:p>
        </w:tc>
        <w:tc>
          <w:tcPr>
            <w:tcW w:w="1096" w:type="dxa"/>
          </w:tcPr>
          <w:p w:rsidR="00F63EEC" w:rsidRPr="0006248E" w:rsidRDefault="0052285C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4,338</w:t>
            </w:r>
          </w:p>
        </w:tc>
      </w:tr>
      <w:tr w:rsidR="00F63EEC" w:rsidRPr="00595B33" w:rsidTr="00B12F4A">
        <w:trPr>
          <w:trHeight w:val="364"/>
        </w:trPr>
        <w:tc>
          <w:tcPr>
            <w:tcW w:w="546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27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Журнал Электромагнитные волны и приложения</w:t>
            </w:r>
          </w:p>
        </w:tc>
        <w:tc>
          <w:tcPr>
            <w:tcW w:w="3660" w:type="dxa"/>
          </w:tcPr>
          <w:p w:rsidR="00F63EEC" w:rsidRPr="00595B33" w:rsidRDefault="00F63EEC" w:rsidP="0046168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5B33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Journal of Electromagnetic Waves and Applications</w:t>
            </w:r>
          </w:p>
        </w:tc>
        <w:tc>
          <w:tcPr>
            <w:tcW w:w="1243" w:type="dxa"/>
          </w:tcPr>
          <w:p w:rsidR="00F63EEC" w:rsidRPr="0006248E" w:rsidRDefault="00F63EEC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8E">
              <w:rPr>
                <w:rFonts w:ascii="Times New Roman" w:hAnsi="Times New Roman" w:cs="Times New Roman"/>
                <w:b/>
                <w:sz w:val="28"/>
                <w:szCs w:val="28"/>
              </w:rPr>
              <w:t>2,965</w:t>
            </w:r>
          </w:p>
        </w:tc>
        <w:tc>
          <w:tcPr>
            <w:tcW w:w="1096" w:type="dxa"/>
          </w:tcPr>
          <w:p w:rsidR="00F63EEC" w:rsidRPr="0006248E" w:rsidRDefault="00F377C1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0,928</w:t>
            </w:r>
          </w:p>
        </w:tc>
      </w:tr>
      <w:tr w:rsidR="00F63EEC" w:rsidRPr="00595B33" w:rsidTr="00B12F4A">
        <w:trPr>
          <w:trHeight w:val="364"/>
        </w:trPr>
        <w:tc>
          <w:tcPr>
            <w:tcW w:w="546" w:type="dxa"/>
          </w:tcPr>
          <w:p w:rsidR="00F63EEC" w:rsidRPr="003121C0" w:rsidRDefault="00B12F4A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27" w:type="dxa"/>
          </w:tcPr>
          <w:p w:rsidR="00F63EEC" w:rsidRPr="003121C0" w:rsidRDefault="00F63EEC" w:rsidP="0046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IEEE Сделки по наукам о Земле и дистанционного зондирования</w:t>
            </w:r>
          </w:p>
        </w:tc>
        <w:tc>
          <w:tcPr>
            <w:tcW w:w="3660" w:type="dxa"/>
          </w:tcPr>
          <w:p w:rsidR="00F63EEC" w:rsidRPr="00595B33" w:rsidRDefault="00F63EEC" w:rsidP="004616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B33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Geoscience and Remote Sensing</w:t>
            </w:r>
          </w:p>
        </w:tc>
        <w:tc>
          <w:tcPr>
            <w:tcW w:w="1243" w:type="dxa"/>
          </w:tcPr>
          <w:p w:rsidR="00F63EEC" w:rsidRPr="0006248E" w:rsidRDefault="00B12F4A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2,895</w:t>
            </w:r>
          </w:p>
        </w:tc>
        <w:tc>
          <w:tcPr>
            <w:tcW w:w="1096" w:type="dxa"/>
          </w:tcPr>
          <w:p w:rsidR="00F63EEC" w:rsidRPr="0006248E" w:rsidRDefault="00D8642B" w:rsidP="000B2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2,111</w:t>
            </w:r>
          </w:p>
        </w:tc>
      </w:tr>
    </w:tbl>
    <w:p w:rsidR="000B256E" w:rsidRPr="00F913EB" w:rsidRDefault="00F913EB" w:rsidP="000B256E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tbl>
      <w:tblPr>
        <w:tblStyle w:val="a4"/>
        <w:tblW w:w="10172" w:type="dxa"/>
        <w:tblInd w:w="-601" w:type="dxa"/>
        <w:tblLook w:val="04A0" w:firstRow="1" w:lastRow="0" w:firstColumn="1" w:lastColumn="0" w:noHBand="0" w:noVBand="1"/>
      </w:tblPr>
      <w:tblGrid>
        <w:gridCol w:w="544"/>
        <w:gridCol w:w="3539"/>
        <w:gridCol w:w="3627"/>
        <w:gridCol w:w="1296"/>
        <w:gridCol w:w="1166"/>
      </w:tblGrid>
      <w:tr w:rsidR="00883F76" w:rsidRPr="003121C0" w:rsidTr="00883F76">
        <w:trPr>
          <w:trHeight w:val="364"/>
        </w:trPr>
        <w:tc>
          <w:tcPr>
            <w:tcW w:w="549" w:type="dxa"/>
          </w:tcPr>
          <w:p w:rsidR="00883F76" w:rsidRPr="00595B33" w:rsidRDefault="00883F7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</w:tcPr>
          <w:p w:rsidR="00CF2716" w:rsidRDefault="00CF271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темы</w:t>
            </w:r>
          </w:p>
          <w:p w:rsidR="00883F76" w:rsidRPr="00365668" w:rsidRDefault="00883F7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68">
              <w:rPr>
                <w:rFonts w:ascii="Times New Roman" w:hAnsi="Times New Roman" w:cs="Times New Roman"/>
                <w:b/>
                <w:sz w:val="28"/>
                <w:szCs w:val="28"/>
              </w:rPr>
              <w:t>Связь</w:t>
            </w:r>
          </w:p>
        </w:tc>
        <w:tc>
          <w:tcPr>
            <w:tcW w:w="3725" w:type="dxa"/>
          </w:tcPr>
          <w:p w:rsidR="00CF2716" w:rsidRDefault="00CF2716" w:rsidP="00C6063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F76" w:rsidRPr="00D668CF" w:rsidRDefault="00F913EB" w:rsidP="00C6063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 of journal</w:t>
            </w:r>
            <w:r w:rsidRPr="00D668CF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83F76" w:rsidRPr="00D668CF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Telecommunications</w:t>
            </w:r>
            <w:proofErr w:type="spellEnd"/>
          </w:p>
        </w:tc>
        <w:tc>
          <w:tcPr>
            <w:tcW w:w="1302" w:type="dxa"/>
          </w:tcPr>
          <w:p w:rsidR="00883F76" w:rsidRDefault="00883F76" w:rsidP="00C60635">
            <w:pPr>
              <w:jc w:val="center"/>
              <w:rPr>
                <w:rStyle w:val="a3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Импакт-фактор</w:t>
            </w:r>
          </w:p>
          <w:p w:rsidR="00437C90" w:rsidRPr="00595B33" w:rsidRDefault="00437C90" w:rsidP="00C60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1" w:type="dxa"/>
          </w:tcPr>
          <w:p w:rsidR="00CF2716" w:rsidRDefault="00CF2716" w:rsidP="00CF2716">
            <w:pPr>
              <w:jc w:val="center"/>
              <w:rPr>
                <w:rStyle w:val="a3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Импакт-фактор</w:t>
            </w:r>
          </w:p>
          <w:p w:rsidR="00883F76" w:rsidRDefault="00883F76" w:rsidP="00CF2716">
            <w:pPr>
              <w:spacing w:after="225"/>
              <w:outlineLvl w:val="0"/>
              <w:rPr>
                <w:rStyle w:val="a3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F2716" w:rsidRPr="003121C0" w:rsidTr="00883F76">
        <w:trPr>
          <w:trHeight w:val="364"/>
        </w:trPr>
        <w:tc>
          <w:tcPr>
            <w:tcW w:w="549" w:type="dxa"/>
          </w:tcPr>
          <w:p w:rsidR="00CF2716" w:rsidRPr="00595B33" w:rsidRDefault="00CF271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B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5" w:type="dxa"/>
          </w:tcPr>
          <w:p w:rsidR="00CF2716" w:rsidRDefault="00CF2716" w:rsidP="00CF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журнала</w:t>
            </w:r>
          </w:p>
          <w:p w:rsidR="00CF2716" w:rsidRDefault="00CF2716" w:rsidP="00F91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5" w:type="dxa"/>
          </w:tcPr>
          <w:p w:rsidR="00CF2716" w:rsidRDefault="00CF2716" w:rsidP="00C6063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02" w:type="dxa"/>
          </w:tcPr>
          <w:p w:rsidR="00CF2716" w:rsidRDefault="00CF2716" w:rsidP="00C60635">
            <w:pPr>
              <w:jc w:val="center"/>
              <w:rPr>
                <w:rStyle w:val="a3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024775">
              <w:rPr>
                <w:rStyle w:val="apple-style-span"/>
                <w:rFonts w:ascii="Verdana" w:hAnsi="Verdana"/>
                <w:b/>
                <w:color w:val="333333"/>
                <w:sz w:val="20"/>
                <w:szCs w:val="20"/>
              </w:rPr>
              <w:t>Thomson</w:t>
            </w:r>
            <w:proofErr w:type="spellEnd"/>
            <w:r w:rsidRPr="00024775">
              <w:rPr>
                <w:rStyle w:val="apple-style-span"/>
                <w:rFonts w:ascii="Verdana" w:hAnsi="Verdana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24775">
              <w:rPr>
                <w:rStyle w:val="apple-style-span"/>
                <w:rFonts w:ascii="Verdana" w:hAnsi="Verdana"/>
                <w:b/>
                <w:color w:val="333333"/>
                <w:sz w:val="20"/>
                <w:szCs w:val="20"/>
              </w:rPr>
              <w:t>Reuters</w:t>
            </w:r>
            <w:proofErr w:type="spellEnd"/>
            <w:r w:rsidRPr="00024775">
              <w:rPr>
                <w:rStyle w:val="apple-converted-space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31" w:type="dxa"/>
          </w:tcPr>
          <w:p w:rsidR="00CF2716" w:rsidRPr="00846B63" w:rsidRDefault="00CF2716" w:rsidP="00CF2716">
            <w:pPr>
              <w:spacing w:after="225"/>
              <w:outlineLvl w:val="0"/>
              <w:rPr>
                <w:rFonts w:ascii="Georgia" w:eastAsia="Times New Roman" w:hAnsi="Georgia" w:cs="Arial"/>
                <w:b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846B63">
              <w:rPr>
                <w:rFonts w:ascii="Georgia" w:eastAsia="Times New Roman" w:hAnsi="Georgia" w:cs="Arial"/>
                <w:b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  <w:t>Scopus</w:t>
            </w:r>
            <w:proofErr w:type="spellEnd"/>
          </w:p>
          <w:p w:rsidR="00CF2716" w:rsidRPr="00846B63" w:rsidRDefault="00CF2716" w:rsidP="00846B63">
            <w:pPr>
              <w:spacing w:after="225"/>
              <w:outlineLvl w:val="0"/>
              <w:rPr>
                <w:rFonts w:ascii="Georgia" w:eastAsia="Times New Roman" w:hAnsi="Georgia" w:cs="Arial"/>
                <w:b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883F76" w:rsidRPr="003121C0" w:rsidTr="00883F76">
        <w:trPr>
          <w:trHeight w:val="364"/>
        </w:trPr>
        <w:tc>
          <w:tcPr>
            <w:tcW w:w="549" w:type="dxa"/>
          </w:tcPr>
          <w:p w:rsidR="00883F76" w:rsidRPr="003121C0" w:rsidRDefault="00883F7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5" w:type="dxa"/>
          </w:tcPr>
          <w:p w:rsidR="00883F76" w:rsidRPr="00365668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IEEE Communications </w:t>
            </w:r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Обзоры</w:t>
            </w:r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учебники</w:t>
            </w:r>
          </w:p>
        </w:tc>
        <w:tc>
          <w:tcPr>
            <w:tcW w:w="3725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Communications Surveys and Tutorials</w:t>
            </w:r>
          </w:p>
        </w:tc>
        <w:tc>
          <w:tcPr>
            <w:tcW w:w="1302" w:type="dxa"/>
          </w:tcPr>
          <w:p w:rsidR="00883F76" w:rsidRPr="002D7394" w:rsidRDefault="00883F7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94">
              <w:rPr>
                <w:rFonts w:ascii="Times New Roman" w:hAnsi="Times New Roman" w:cs="Times New Roman"/>
                <w:b/>
                <w:sz w:val="28"/>
                <w:szCs w:val="28"/>
              </w:rPr>
              <w:t>6,311</w:t>
            </w:r>
          </w:p>
        </w:tc>
        <w:tc>
          <w:tcPr>
            <w:tcW w:w="931" w:type="dxa"/>
          </w:tcPr>
          <w:p w:rsidR="00883F76" w:rsidRPr="002D7394" w:rsidRDefault="009C52DC" w:rsidP="00014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6,3</w:t>
            </w:r>
            <w:r w:rsidR="00014C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83F76" w:rsidRPr="003121C0" w:rsidTr="00883F76">
        <w:trPr>
          <w:trHeight w:val="350"/>
        </w:trPr>
        <w:tc>
          <w:tcPr>
            <w:tcW w:w="549" w:type="dxa"/>
          </w:tcPr>
          <w:p w:rsidR="00883F76" w:rsidRPr="003121C0" w:rsidRDefault="00883F7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5" w:type="dxa"/>
          </w:tcPr>
          <w:p w:rsidR="00883F76" w:rsidRPr="00365668" w:rsidRDefault="00883F76" w:rsidP="00C60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566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Развитие </w:t>
            </w:r>
            <w:proofErr w:type="gramStart"/>
            <w:r w:rsidRPr="0036566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научных</w:t>
            </w:r>
            <w:proofErr w:type="gramEnd"/>
            <w:r w:rsidRPr="0036566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566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Electromagnetics</w:t>
            </w:r>
            <w:proofErr w:type="spellEnd"/>
          </w:p>
        </w:tc>
        <w:tc>
          <w:tcPr>
            <w:tcW w:w="3725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668CF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</w:rPr>
              <w:t>Progress</w:t>
            </w:r>
            <w:proofErr w:type="spellEnd"/>
            <w:r w:rsidRPr="00D668CF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D668CF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</w:rPr>
              <w:t>Electromagnetics</w:t>
            </w:r>
            <w:proofErr w:type="spellEnd"/>
            <w:r w:rsidRPr="00D668CF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</w:rPr>
              <w:t>Research</w:t>
            </w:r>
            <w:proofErr w:type="spellEnd"/>
          </w:p>
        </w:tc>
        <w:tc>
          <w:tcPr>
            <w:tcW w:w="1302" w:type="dxa"/>
          </w:tcPr>
          <w:p w:rsidR="00883F76" w:rsidRPr="002D7394" w:rsidRDefault="00883F7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94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931" w:type="dxa"/>
          </w:tcPr>
          <w:p w:rsidR="00883F76" w:rsidRPr="002D7394" w:rsidRDefault="00F748F9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1,37</w:t>
            </w:r>
          </w:p>
        </w:tc>
      </w:tr>
      <w:tr w:rsidR="00883F76" w:rsidRPr="003121C0" w:rsidTr="00883F76">
        <w:trPr>
          <w:trHeight w:val="364"/>
        </w:trPr>
        <w:tc>
          <w:tcPr>
            <w:tcW w:w="549" w:type="dxa"/>
          </w:tcPr>
          <w:p w:rsidR="00883F76" w:rsidRPr="003121C0" w:rsidRDefault="00883F7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5" w:type="dxa"/>
          </w:tcPr>
          <w:p w:rsidR="00883F76" w:rsidRPr="00365668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Communications</w:t>
            </w:r>
            <w:proofErr w:type="spellEnd"/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Magazine</w:t>
            </w:r>
            <w:proofErr w:type="spellEnd"/>
          </w:p>
        </w:tc>
        <w:tc>
          <w:tcPr>
            <w:tcW w:w="3725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Communications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Magazine</w:t>
            </w:r>
            <w:proofErr w:type="spellEnd"/>
          </w:p>
        </w:tc>
        <w:tc>
          <w:tcPr>
            <w:tcW w:w="1302" w:type="dxa"/>
          </w:tcPr>
          <w:p w:rsidR="00883F76" w:rsidRPr="002D7394" w:rsidRDefault="00744700" w:rsidP="00E4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3,785</w:t>
            </w:r>
          </w:p>
        </w:tc>
        <w:tc>
          <w:tcPr>
            <w:tcW w:w="931" w:type="dxa"/>
          </w:tcPr>
          <w:p w:rsidR="00883F76" w:rsidRPr="002D7394" w:rsidRDefault="00744700" w:rsidP="00E4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</w:tr>
      <w:tr w:rsidR="00883F76" w:rsidRPr="00E4327E" w:rsidTr="00883F76">
        <w:trPr>
          <w:trHeight w:val="364"/>
        </w:trPr>
        <w:tc>
          <w:tcPr>
            <w:tcW w:w="549" w:type="dxa"/>
          </w:tcPr>
          <w:p w:rsidR="00883F76" w:rsidRPr="003121C0" w:rsidRDefault="00883F7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5" w:type="dxa"/>
          </w:tcPr>
          <w:p w:rsidR="00883F76" w:rsidRPr="00365668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Journal</w:t>
            </w:r>
            <w:proofErr w:type="spellEnd"/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на выбранные участки в области связи</w:t>
            </w:r>
          </w:p>
        </w:tc>
        <w:tc>
          <w:tcPr>
            <w:tcW w:w="3725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Journal on Selected Areas in Communications</w:t>
            </w:r>
          </w:p>
        </w:tc>
        <w:tc>
          <w:tcPr>
            <w:tcW w:w="1302" w:type="dxa"/>
          </w:tcPr>
          <w:p w:rsidR="00883F76" w:rsidRPr="002D7394" w:rsidRDefault="00883F7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94">
              <w:rPr>
                <w:rFonts w:ascii="Times New Roman" w:hAnsi="Times New Roman" w:cs="Times New Roman"/>
                <w:b/>
                <w:sz w:val="28"/>
                <w:szCs w:val="28"/>
              </w:rPr>
              <w:t>3,413</w:t>
            </w:r>
          </w:p>
        </w:tc>
        <w:tc>
          <w:tcPr>
            <w:tcW w:w="931" w:type="dxa"/>
          </w:tcPr>
          <w:p w:rsidR="00883F76" w:rsidRPr="002D7394" w:rsidRDefault="009C52DC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5,318</w:t>
            </w:r>
          </w:p>
        </w:tc>
      </w:tr>
      <w:tr w:rsidR="00883F76" w:rsidRPr="00E4327E" w:rsidTr="00883F76">
        <w:trPr>
          <w:trHeight w:val="350"/>
        </w:trPr>
        <w:tc>
          <w:tcPr>
            <w:tcW w:w="549" w:type="dxa"/>
          </w:tcPr>
          <w:p w:rsidR="00883F76" w:rsidRPr="003121C0" w:rsidRDefault="00883F7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5" w:type="dxa"/>
          </w:tcPr>
          <w:p w:rsidR="00883F76" w:rsidRPr="00365668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/ OSA Журнал Технология </w:t>
            </w:r>
            <w:proofErr w:type="spellStart"/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Lightwave</w:t>
            </w:r>
            <w:proofErr w:type="spellEnd"/>
          </w:p>
        </w:tc>
        <w:tc>
          <w:tcPr>
            <w:tcW w:w="3725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IEEE/OSA Journal of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Lightwave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Technology</w:t>
            </w:r>
          </w:p>
        </w:tc>
        <w:tc>
          <w:tcPr>
            <w:tcW w:w="1302" w:type="dxa"/>
          </w:tcPr>
          <w:p w:rsidR="00883F76" w:rsidRPr="002D7394" w:rsidRDefault="00883F7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9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31" w:type="dxa"/>
          </w:tcPr>
          <w:p w:rsidR="00883F76" w:rsidRPr="002D7394" w:rsidRDefault="009C52DC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</w:p>
        </w:tc>
      </w:tr>
      <w:tr w:rsidR="00883F76" w:rsidRPr="00E4327E" w:rsidTr="00883F76">
        <w:trPr>
          <w:trHeight w:val="364"/>
        </w:trPr>
        <w:tc>
          <w:tcPr>
            <w:tcW w:w="549" w:type="dxa"/>
          </w:tcPr>
          <w:p w:rsidR="00883F76" w:rsidRPr="003121C0" w:rsidRDefault="00883F7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5" w:type="dxa"/>
          </w:tcPr>
          <w:p w:rsidR="00883F76" w:rsidRPr="00365668" w:rsidRDefault="00883F7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668">
              <w:rPr>
                <w:rFonts w:ascii="Times New Roman" w:hAnsi="Times New Roman" w:cs="Times New Roman"/>
                <w:sz w:val="28"/>
                <w:szCs w:val="28"/>
              </w:rPr>
              <w:t xml:space="preserve">IEEE </w:t>
            </w:r>
            <w:proofErr w:type="spellStart"/>
            <w:r w:rsidRPr="00365668">
              <w:rPr>
                <w:rFonts w:ascii="Times New Roman" w:hAnsi="Times New Roman" w:cs="Times New Roman"/>
                <w:sz w:val="28"/>
                <w:szCs w:val="28"/>
              </w:rPr>
              <w:t>Transactions</w:t>
            </w:r>
            <w:proofErr w:type="spellEnd"/>
            <w:r w:rsidRPr="00365668">
              <w:rPr>
                <w:rFonts w:ascii="Times New Roman" w:hAnsi="Times New Roman" w:cs="Times New Roman"/>
                <w:sz w:val="28"/>
                <w:szCs w:val="28"/>
              </w:rPr>
              <w:t xml:space="preserve"> для беспроводных коммуникаций</w:t>
            </w:r>
          </w:p>
        </w:tc>
        <w:tc>
          <w:tcPr>
            <w:tcW w:w="3725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Wireless Communications</w:t>
            </w:r>
          </w:p>
        </w:tc>
        <w:tc>
          <w:tcPr>
            <w:tcW w:w="1302" w:type="dxa"/>
          </w:tcPr>
          <w:p w:rsidR="00883F76" w:rsidRPr="002D7394" w:rsidRDefault="00883F7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94">
              <w:rPr>
                <w:rFonts w:ascii="Times New Roman" w:hAnsi="Times New Roman" w:cs="Times New Roman"/>
                <w:b/>
                <w:sz w:val="28"/>
                <w:szCs w:val="28"/>
              </w:rPr>
              <w:t>2,586</w:t>
            </w:r>
          </w:p>
        </w:tc>
        <w:tc>
          <w:tcPr>
            <w:tcW w:w="931" w:type="dxa"/>
          </w:tcPr>
          <w:p w:rsidR="00883F76" w:rsidRPr="002D7394" w:rsidRDefault="009C52DC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</w:tr>
      <w:tr w:rsidR="00883F76" w:rsidRPr="00595B33" w:rsidTr="00883F76">
        <w:trPr>
          <w:trHeight w:val="364"/>
        </w:trPr>
        <w:tc>
          <w:tcPr>
            <w:tcW w:w="549" w:type="dxa"/>
          </w:tcPr>
          <w:p w:rsidR="00883F76" w:rsidRPr="003121C0" w:rsidRDefault="00883F7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65" w:type="dxa"/>
          </w:tcPr>
          <w:p w:rsidR="00883F76" w:rsidRPr="00365668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Wireless</w:t>
            </w:r>
            <w:proofErr w:type="spellEnd"/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Communications</w:t>
            </w:r>
            <w:proofErr w:type="spellEnd"/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Magazine</w:t>
            </w:r>
            <w:proofErr w:type="spellEnd"/>
          </w:p>
        </w:tc>
        <w:tc>
          <w:tcPr>
            <w:tcW w:w="3725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Wireless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Communications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Magazine</w:t>
            </w:r>
            <w:proofErr w:type="spellEnd"/>
          </w:p>
        </w:tc>
        <w:tc>
          <w:tcPr>
            <w:tcW w:w="1302" w:type="dxa"/>
          </w:tcPr>
          <w:p w:rsidR="00883F76" w:rsidRPr="002D7394" w:rsidRDefault="00883F7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9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31" w:type="dxa"/>
          </w:tcPr>
          <w:p w:rsidR="00883F76" w:rsidRPr="002D7394" w:rsidRDefault="009C52DC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4,215</w:t>
            </w:r>
          </w:p>
        </w:tc>
      </w:tr>
      <w:tr w:rsidR="00883F76" w:rsidRPr="00595B33" w:rsidTr="00883F76">
        <w:trPr>
          <w:trHeight w:val="364"/>
        </w:trPr>
        <w:tc>
          <w:tcPr>
            <w:tcW w:w="549" w:type="dxa"/>
          </w:tcPr>
          <w:p w:rsidR="00883F76" w:rsidRPr="003121C0" w:rsidRDefault="00883F7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5" w:type="dxa"/>
          </w:tcPr>
          <w:p w:rsidR="00883F76" w:rsidRPr="00365668" w:rsidRDefault="00883F7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66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Мобильные информационные системы</w:t>
            </w:r>
          </w:p>
        </w:tc>
        <w:tc>
          <w:tcPr>
            <w:tcW w:w="3725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668CF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</w:rPr>
              <w:t>Mobile</w:t>
            </w:r>
            <w:proofErr w:type="spellEnd"/>
            <w:r w:rsidRPr="00D668CF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</w:rPr>
              <w:t>Information</w:t>
            </w:r>
            <w:proofErr w:type="spellEnd"/>
            <w:r w:rsidRPr="00D668CF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</w:rPr>
              <w:t>Systems</w:t>
            </w:r>
            <w:proofErr w:type="spellEnd"/>
          </w:p>
        </w:tc>
        <w:tc>
          <w:tcPr>
            <w:tcW w:w="1302" w:type="dxa"/>
          </w:tcPr>
          <w:p w:rsidR="00883F76" w:rsidRPr="002D7394" w:rsidRDefault="00883F7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94">
              <w:rPr>
                <w:rFonts w:ascii="Times New Roman" w:hAnsi="Times New Roman" w:cs="Times New Roman"/>
                <w:b/>
                <w:sz w:val="28"/>
                <w:szCs w:val="28"/>
              </w:rPr>
              <w:t>2,432</w:t>
            </w:r>
          </w:p>
        </w:tc>
        <w:tc>
          <w:tcPr>
            <w:tcW w:w="931" w:type="dxa"/>
          </w:tcPr>
          <w:p w:rsidR="00883F76" w:rsidRPr="002D7394" w:rsidRDefault="009C52DC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</w:tr>
      <w:tr w:rsidR="00883F76" w:rsidRPr="00E4327E" w:rsidTr="00883F76">
        <w:trPr>
          <w:trHeight w:val="364"/>
        </w:trPr>
        <w:tc>
          <w:tcPr>
            <w:tcW w:w="549" w:type="dxa"/>
          </w:tcPr>
          <w:p w:rsidR="00883F76" w:rsidRPr="003121C0" w:rsidRDefault="00883F7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65" w:type="dxa"/>
          </w:tcPr>
          <w:p w:rsidR="00883F76" w:rsidRPr="00365668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мобильных компьютеров</w:t>
            </w:r>
          </w:p>
        </w:tc>
        <w:tc>
          <w:tcPr>
            <w:tcW w:w="3725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Mobile Computing</w:t>
            </w:r>
          </w:p>
        </w:tc>
        <w:tc>
          <w:tcPr>
            <w:tcW w:w="1302" w:type="dxa"/>
          </w:tcPr>
          <w:p w:rsidR="00883F76" w:rsidRPr="002D7394" w:rsidRDefault="00883F7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94">
              <w:rPr>
                <w:rFonts w:ascii="Times New Roman" w:hAnsi="Times New Roman" w:cs="Times New Roman"/>
                <w:b/>
                <w:sz w:val="28"/>
                <w:szCs w:val="28"/>
              </w:rPr>
              <w:t>2,283</w:t>
            </w:r>
          </w:p>
        </w:tc>
        <w:tc>
          <w:tcPr>
            <w:tcW w:w="931" w:type="dxa"/>
          </w:tcPr>
          <w:p w:rsidR="00883F76" w:rsidRPr="002D7394" w:rsidRDefault="009C52DC" w:rsidP="009C5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3,096</w:t>
            </w:r>
          </w:p>
        </w:tc>
      </w:tr>
      <w:tr w:rsidR="00883F76" w:rsidRPr="003121C0" w:rsidTr="00883F76">
        <w:trPr>
          <w:trHeight w:val="364"/>
        </w:trPr>
        <w:tc>
          <w:tcPr>
            <w:tcW w:w="549" w:type="dxa"/>
          </w:tcPr>
          <w:p w:rsidR="00883F76" w:rsidRPr="003121C0" w:rsidRDefault="00883F7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65" w:type="dxa"/>
          </w:tcPr>
          <w:p w:rsidR="00883F76" w:rsidRPr="00365668" w:rsidRDefault="00883F76" w:rsidP="00365668">
            <w:pPr>
              <w:tabs>
                <w:tab w:val="left" w:pos="121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5668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IEEE Сети</w:t>
            </w:r>
          </w:p>
        </w:tc>
        <w:tc>
          <w:tcPr>
            <w:tcW w:w="3725" w:type="dxa"/>
          </w:tcPr>
          <w:p w:rsidR="00883F76" w:rsidRPr="00D668CF" w:rsidRDefault="00883F76" w:rsidP="00D668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Network</w:t>
            </w:r>
            <w:proofErr w:type="spellEnd"/>
          </w:p>
        </w:tc>
        <w:tc>
          <w:tcPr>
            <w:tcW w:w="1302" w:type="dxa"/>
          </w:tcPr>
          <w:p w:rsidR="00883F76" w:rsidRPr="002D7394" w:rsidRDefault="00883F76" w:rsidP="00E4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94">
              <w:rPr>
                <w:rFonts w:ascii="Times New Roman" w:hAnsi="Times New Roman" w:cs="Times New Roman"/>
                <w:b/>
                <w:sz w:val="28"/>
                <w:szCs w:val="28"/>
              </w:rPr>
              <w:t>2,239</w:t>
            </w:r>
          </w:p>
        </w:tc>
        <w:tc>
          <w:tcPr>
            <w:tcW w:w="931" w:type="dxa"/>
          </w:tcPr>
          <w:p w:rsidR="00883F76" w:rsidRPr="002D7394" w:rsidRDefault="009C52DC" w:rsidP="00E4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</w:p>
        </w:tc>
      </w:tr>
    </w:tbl>
    <w:p w:rsidR="00365668" w:rsidRDefault="00365668" w:rsidP="000B256E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4D60" w:rsidRDefault="00584D60" w:rsidP="000B256E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B256E" w:rsidRDefault="00365668" w:rsidP="000B256E">
      <w:pPr>
        <w:jc w:val="center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365668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Другие топ</w:t>
      </w:r>
      <w:r w:rsidR="00CF2716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365668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</w:t>
      </w:r>
      <w:r w:rsidR="00C077B0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365668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журнал</w:t>
      </w:r>
      <w:r w:rsidR="009327BC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ы </w:t>
      </w:r>
      <w:r w:rsidRPr="00365668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IEEE</w:t>
      </w:r>
    </w:p>
    <w:p w:rsidR="00A41A3B" w:rsidRDefault="00A41A3B" w:rsidP="000B256E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12"/>
        <w:gridCol w:w="3682"/>
        <w:gridCol w:w="3639"/>
        <w:gridCol w:w="1243"/>
        <w:gridCol w:w="1096"/>
      </w:tblGrid>
      <w:tr w:rsidR="00883F76" w:rsidTr="00C077B0">
        <w:tc>
          <w:tcPr>
            <w:tcW w:w="512" w:type="dxa"/>
          </w:tcPr>
          <w:p w:rsidR="00883F76" w:rsidRPr="00CF041A" w:rsidRDefault="00DD64B8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82" w:type="dxa"/>
          </w:tcPr>
          <w:p w:rsidR="00F913EB" w:rsidRDefault="00F913EB" w:rsidP="00F91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журнала</w:t>
            </w:r>
          </w:p>
          <w:p w:rsidR="00883F76" w:rsidRPr="00627AB0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Автоматизация и управление</w:t>
            </w:r>
          </w:p>
        </w:tc>
        <w:tc>
          <w:tcPr>
            <w:tcW w:w="3639" w:type="dxa"/>
          </w:tcPr>
          <w:p w:rsidR="00F913EB" w:rsidRDefault="00F913EB" w:rsidP="00F913E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 of journal</w:t>
            </w:r>
            <w:r w:rsidRPr="00F913EB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883F76" w:rsidRPr="00F913EB" w:rsidRDefault="00741C4D" w:rsidP="00F913E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</w:t>
            </w:r>
            <w:proofErr w:type="spellStart"/>
            <w:proofErr w:type="gramEnd"/>
            <w:r w:rsidR="00883F76" w:rsidRPr="00F913E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utomation</w:t>
            </w:r>
            <w:proofErr w:type="spellEnd"/>
            <w:r w:rsidR="00883F76" w:rsidRPr="00F913E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and Control</w:t>
            </w:r>
          </w:p>
        </w:tc>
        <w:tc>
          <w:tcPr>
            <w:tcW w:w="1243" w:type="dxa"/>
          </w:tcPr>
          <w:p w:rsidR="00437C90" w:rsidRDefault="00437C90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4775">
              <w:rPr>
                <w:rStyle w:val="apple-style-span"/>
                <w:rFonts w:ascii="Verdana" w:hAnsi="Verdana"/>
                <w:b/>
                <w:color w:val="333333"/>
                <w:sz w:val="20"/>
                <w:szCs w:val="20"/>
              </w:rPr>
              <w:t>Thomson</w:t>
            </w:r>
            <w:proofErr w:type="spellEnd"/>
            <w:r w:rsidRPr="00024775">
              <w:rPr>
                <w:rStyle w:val="apple-style-span"/>
                <w:rFonts w:ascii="Verdana" w:hAnsi="Verdana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24775">
              <w:rPr>
                <w:rStyle w:val="apple-style-span"/>
                <w:rFonts w:ascii="Verdana" w:hAnsi="Verdana"/>
                <w:b/>
                <w:color w:val="333333"/>
                <w:sz w:val="20"/>
                <w:szCs w:val="20"/>
              </w:rPr>
              <w:t>Reuters</w:t>
            </w:r>
            <w:proofErr w:type="spellEnd"/>
            <w:r w:rsidRPr="00024775">
              <w:rPr>
                <w:rStyle w:val="apple-converted-space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96" w:type="dxa"/>
          </w:tcPr>
          <w:p w:rsidR="00846B63" w:rsidRPr="00846B63" w:rsidRDefault="00846B63" w:rsidP="00846B63">
            <w:pPr>
              <w:spacing w:after="225"/>
              <w:outlineLvl w:val="0"/>
              <w:rPr>
                <w:rFonts w:ascii="Georgia" w:eastAsia="Times New Roman" w:hAnsi="Georgia" w:cs="Arial"/>
                <w:b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846B63">
              <w:rPr>
                <w:rFonts w:ascii="Georgia" w:eastAsia="Times New Roman" w:hAnsi="Georgia" w:cs="Arial"/>
                <w:b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  <w:t>Scopus</w:t>
            </w:r>
            <w:proofErr w:type="spellEnd"/>
          </w:p>
          <w:p w:rsidR="00883F76" w:rsidRDefault="00883F76" w:rsidP="000B256E">
            <w:pPr>
              <w:jc w:val="center"/>
              <w:rPr>
                <w:rStyle w:val="a3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883F76" w:rsidRPr="002D7394" w:rsidTr="00C077B0">
        <w:tc>
          <w:tcPr>
            <w:tcW w:w="512" w:type="dxa"/>
          </w:tcPr>
          <w:p w:rsidR="00883F76" w:rsidRPr="00584D60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2" w:type="dxa"/>
          </w:tcPr>
          <w:p w:rsidR="00883F76" w:rsidRPr="00627AB0" w:rsidRDefault="00883F76" w:rsidP="00365668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 1</w:t>
            </w:r>
            <w:r w:rsidRPr="00627AB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по промышленной электронике</w:t>
            </w:r>
          </w:p>
        </w:tc>
        <w:tc>
          <w:tcPr>
            <w:tcW w:w="3639" w:type="dxa"/>
          </w:tcPr>
          <w:p w:rsidR="00883F76" w:rsidRPr="00D668CF" w:rsidRDefault="00883F76" w:rsidP="0003303B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#1</w:t>
            </w:r>
            <w:r w:rsidRPr="00D668C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Industrial Electronics</w:t>
            </w:r>
          </w:p>
        </w:tc>
        <w:tc>
          <w:tcPr>
            <w:tcW w:w="1243" w:type="dxa"/>
          </w:tcPr>
          <w:p w:rsidR="00883F76" w:rsidRPr="002D7394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D7394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5,160</w:t>
            </w:r>
          </w:p>
        </w:tc>
        <w:tc>
          <w:tcPr>
            <w:tcW w:w="1096" w:type="dxa"/>
          </w:tcPr>
          <w:p w:rsidR="00883F76" w:rsidRPr="002D7394" w:rsidRDefault="009C52DC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3,123</w:t>
            </w:r>
          </w:p>
        </w:tc>
      </w:tr>
      <w:tr w:rsidR="00883F76" w:rsidRPr="002D7394" w:rsidTr="00C077B0">
        <w:tc>
          <w:tcPr>
            <w:tcW w:w="512" w:type="dxa"/>
          </w:tcPr>
          <w:p w:rsidR="00883F76" w:rsidRPr="00584D60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2" w:type="dxa"/>
          </w:tcPr>
          <w:p w:rsidR="00883F76" w:rsidRPr="00627AB0" w:rsidRDefault="00883F76" w:rsidP="00365668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627A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 3</w:t>
            </w:r>
            <w:r w:rsidRPr="00627AB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по промышленной информатики</w:t>
            </w:r>
            <w:proofErr w:type="gramEnd"/>
          </w:p>
        </w:tc>
        <w:tc>
          <w:tcPr>
            <w:tcW w:w="3639" w:type="dxa"/>
          </w:tcPr>
          <w:p w:rsidR="00883F76" w:rsidRPr="00D668CF" w:rsidRDefault="00883F76" w:rsidP="00C60635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#3</w:t>
            </w:r>
            <w:r w:rsidRPr="00D668C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Industrial Informatics</w:t>
            </w:r>
          </w:p>
        </w:tc>
        <w:tc>
          <w:tcPr>
            <w:tcW w:w="1243" w:type="dxa"/>
          </w:tcPr>
          <w:p w:rsidR="00883F76" w:rsidRPr="002D7394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D7394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2,990</w:t>
            </w:r>
          </w:p>
        </w:tc>
        <w:tc>
          <w:tcPr>
            <w:tcW w:w="1096" w:type="dxa"/>
          </w:tcPr>
          <w:p w:rsidR="00883F76" w:rsidRPr="002D7394" w:rsidRDefault="00FF103D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1,075</w:t>
            </w:r>
          </w:p>
        </w:tc>
      </w:tr>
      <w:tr w:rsidR="00883F76" w:rsidRPr="002D7394" w:rsidTr="00C077B0">
        <w:tc>
          <w:tcPr>
            <w:tcW w:w="512" w:type="dxa"/>
          </w:tcPr>
          <w:p w:rsidR="00883F76" w:rsidRPr="00584D60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2" w:type="dxa"/>
          </w:tcPr>
          <w:p w:rsidR="00883F76" w:rsidRPr="00627AB0" w:rsidRDefault="00883F76" w:rsidP="00365668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 4</w:t>
            </w:r>
            <w:r w:rsidRPr="00627AB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/ ASME Сделки по </w:t>
            </w:r>
            <w:proofErr w:type="spellStart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мехатронике</w:t>
            </w:r>
            <w:proofErr w:type="spellEnd"/>
          </w:p>
        </w:tc>
        <w:tc>
          <w:tcPr>
            <w:tcW w:w="3639" w:type="dxa"/>
          </w:tcPr>
          <w:p w:rsidR="00883F76" w:rsidRPr="00D668CF" w:rsidRDefault="00883F76" w:rsidP="00C60635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E432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#4</w:t>
            </w:r>
            <w:r w:rsidRPr="00D668C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IEEE/ASME Transactions on Mechatronics</w:t>
            </w: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br/>
            </w: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1243" w:type="dxa"/>
          </w:tcPr>
          <w:p w:rsidR="00883F76" w:rsidRPr="002D7394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D7394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___</w:t>
            </w:r>
          </w:p>
        </w:tc>
        <w:tc>
          <w:tcPr>
            <w:tcW w:w="1096" w:type="dxa"/>
          </w:tcPr>
          <w:p w:rsidR="00883F76" w:rsidRPr="002D7394" w:rsidRDefault="00C077B0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1,392</w:t>
            </w:r>
          </w:p>
        </w:tc>
      </w:tr>
      <w:tr w:rsidR="00883F76" w:rsidRPr="00741C4D" w:rsidTr="00C077B0">
        <w:tc>
          <w:tcPr>
            <w:tcW w:w="512" w:type="dxa"/>
          </w:tcPr>
          <w:p w:rsidR="00883F76" w:rsidRPr="00DD64B8" w:rsidRDefault="00DD64B8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D64B8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682" w:type="dxa"/>
          </w:tcPr>
          <w:p w:rsidR="0069214D" w:rsidRDefault="0069214D" w:rsidP="00692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журнала</w:t>
            </w:r>
          </w:p>
          <w:p w:rsidR="00883F76" w:rsidRPr="00627AB0" w:rsidRDefault="00883F76" w:rsidP="00CF041A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627A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Информатика-Искусственный</w:t>
            </w:r>
            <w:proofErr w:type="gramEnd"/>
            <w:r w:rsidRPr="00627A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интеллект</w:t>
            </w:r>
            <w:r w:rsidRPr="00627AB0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639" w:type="dxa"/>
          </w:tcPr>
          <w:p w:rsidR="00CF2716" w:rsidRPr="00741C4D" w:rsidRDefault="00CF2716" w:rsidP="00C60635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741C4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Name of journal  </w:t>
            </w:r>
          </w:p>
          <w:p w:rsidR="00883F76" w:rsidRPr="00741C4D" w:rsidRDefault="00883F76" w:rsidP="00C60635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741C4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Computer Science—Artificial Intelligence</w:t>
            </w:r>
          </w:p>
        </w:tc>
        <w:tc>
          <w:tcPr>
            <w:tcW w:w="1243" w:type="dxa"/>
          </w:tcPr>
          <w:p w:rsidR="00883F76" w:rsidRPr="00741C4D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096" w:type="dxa"/>
          </w:tcPr>
          <w:p w:rsidR="00883F76" w:rsidRPr="00741C4D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3F76" w:rsidRPr="002D7394" w:rsidTr="00C077B0">
        <w:tc>
          <w:tcPr>
            <w:tcW w:w="512" w:type="dxa"/>
          </w:tcPr>
          <w:p w:rsidR="00883F76" w:rsidRPr="00741C4D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682" w:type="dxa"/>
          </w:tcPr>
          <w:p w:rsidR="00883F76" w:rsidRPr="00627AB0" w:rsidRDefault="00883F76" w:rsidP="00CF041A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 1</w:t>
            </w:r>
            <w:r w:rsidRPr="00627AB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по анализу образов и машинного разума</w:t>
            </w:r>
          </w:p>
        </w:tc>
        <w:tc>
          <w:tcPr>
            <w:tcW w:w="3639" w:type="dxa"/>
          </w:tcPr>
          <w:p w:rsidR="00883F76" w:rsidRPr="00D668CF" w:rsidRDefault="00883F76" w:rsidP="00C60635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#1</w:t>
            </w:r>
            <w:r w:rsidRPr="00D668C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Pattern Analysis and Machine Intelligence</w:t>
            </w:r>
          </w:p>
        </w:tc>
        <w:tc>
          <w:tcPr>
            <w:tcW w:w="1243" w:type="dxa"/>
          </w:tcPr>
          <w:p w:rsidR="00883F76" w:rsidRPr="002D7394" w:rsidRDefault="00883F76" w:rsidP="0006248E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D7394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4,908</w:t>
            </w:r>
          </w:p>
        </w:tc>
        <w:tc>
          <w:tcPr>
            <w:tcW w:w="1096" w:type="dxa"/>
          </w:tcPr>
          <w:p w:rsidR="00883F76" w:rsidRPr="002D7394" w:rsidRDefault="00FF103D" w:rsidP="0006248E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7,570</w:t>
            </w:r>
          </w:p>
        </w:tc>
      </w:tr>
      <w:tr w:rsidR="00883F76" w:rsidRPr="00C60635" w:rsidTr="00C077B0">
        <w:tc>
          <w:tcPr>
            <w:tcW w:w="512" w:type="dxa"/>
          </w:tcPr>
          <w:p w:rsidR="00883F76" w:rsidRPr="00584D60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2" w:type="dxa"/>
          </w:tcPr>
          <w:p w:rsidR="00883F76" w:rsidRPr="00627AB0" w:rsidRDefault="00883F76" w:rsidP="00627AB0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 5</w:t>
            </w:r>
            <w:r w:rsidRPr="00627AB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нечетких систем</w:t>
            </w:r>
          </w:p>
        </w:tc>
        <w:tc>
          <w:tcPr>
            <w:tcW w:w="3639" w:type="dxa"/>
          </w:tcPr>
          <w:p w:rsidR="00883F76" w:rsidRPr="00D668CF" w:rsidRDefault="00883F76" w:rsidP="00C60635">
            <w:pPr>
              <w:tabs>
                <w:tab w:val="left" w:pos="196"/>
              </w:tabs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#5</w:t>
            </w:r>
            <w:r w:rsidRPr="00D668C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Fuzzy Systems</w:t>
            </w: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br/>
            </w: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1243" w:type="dxa"/>
          </w:tcPr>
          <w:p w:rsidR="00883F76" w:rsidRPr="0006248E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4,260</w:t>
            </w:r>
          </w:p>
        </w:tc>
        <w:tc>
          <w:tcPr>
            <w:tcW w:w="1096" w:type="dxa"/>
          </w:tcPr>
          <w:p w:rsidR="00883F76" w:rsidRDefault="009C52DC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3,691</w:t>
            </w:r>
          </w:p>
        </w:tc>
      </w:tr>
      <w:tr w:rsidR="00883F76" w:rsidRPr="00741C4D" w:rsidTr="00C077B0">
        <w:tc>
          <w:tcPr>
            <w:tcW w:w="512" w:type="dxa"/>
          </w:tcPr>
          <w:p w:rsidR="00883F76" w:rsidRPr="00DD64B8" w:rsidRDefault="00DD64B8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D64B8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682" w:type="dxa"/>
          </w:tcPr>
          <w:p w:rsidR="0069214D" w:rsidRDefault="0069214D" w:rsidP="00692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журнала</w:t>
            </w:r>
          </w:p>
          <w:p w:rsidR="00883F76" w:rsidRPr="00627AB0" w:rsidRDefault="00883F76" w:rsidP="00CF041A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Информатика-кибернетика</w:t>
            </w:r>
            <w:r w:rsidRPr="00627AB0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639" w:type="dxa"/>
          </w:tcPr>
          <w:p w:rsidR="00CF2716" w:rsidRPr="00CF2716" w:rsidRDefault="00CF2716" w:rsidP="00CF2716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CF27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Name of journal  </w:t>
            </w:r>
          </w:p>
          <w:p w:rsidR="00883F76" w:rsidRPr="00CF2716" w:rsidRDefault="00883F76" w:rsidP="00C60635">
            <w:pPr>
              <w:tabs>
                <w:tab w:val="left" w:pos="196"/>
              </w:tabs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CF27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Computer Science—Cybernetics</w:t>
            </w:r>
          </w:p>
        </w:tc>
        <w:tc>
          <w:tcPr>
            <w:tcW w:w="1243" w:type="dxa"/>
          </w:tcPr>
          <w:p w:rsidR="00883F76" w:rsidRPr="00CF271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096" w:type="dxa"/>
          </w:tcPr>
          <w:p w:rsidR="00883F76" w:rsidRPr="00CF271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3F76" w:rsidRPr="00C60635" w:rsidTr="00C077B0">
        <w:tc>
          <w:tcPr>
            <w:tcW w:w="512" w:type="dxa"/>
          </w:tcPr>
          <w:p w:rsidR="00883F76" w:rsidRPr="00CF271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682" w:type="dxa"/>
          </w:tcPr>
          <w:p w:rsidR="00883F76" w:rsidRPr="00627AB0" w:rsidRDefault="00883F76" w:rsidP="00CF041A">
            <w:pPr>
              <w:tabs>
                <w:tab w:val="left" w:pos="753"/>
              </w:tabs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 1</w:t>
            </w:r>
            <w:r w:rsidRPr="00627AB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по системам человека и кибернетики Часть B-кибернетика</w:t>
            </w:r>
          </w:p>
        </w:tc>
        <w:tc>
          <w:tcPr>
            <w:tcW w:w="3639" w:type="dxa"/>
          </w:tcPr>
          <w:p w:rsidR="00883F76" w:rsidRPr="00D668CF" w:rsidRDefault="00883F76" w:rsidP="00C60635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#1</w:t>
            </w:r>
            <w:r w:rsidRPr="00D668C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Systems Man and Cybernetics Part B—Cybernetics</w:t>
            </w:r>
          </w:p>
        </w:tc>
        <w:tc>
          <w:tcPr>
            <w:tcW w:w="1243" w:type="dxa"/>
          </w:tcPr>
          <w:p w:rsidR="00883F76" w:rsidRPr="0006248E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___</w:t>
            </w:r>
          </w:p>
        </w:tc>
        <w:tc>
          <w:tcPr>
            <w:tcW w:w="1096" w:type="dxa"/>
          </w:tcPr>
          <w:p w:rsidR="00883F76" w:rsidRDefault="009C52DC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2,649</w:t>
            </w:r>
          </w:p>
        </w:tc>
      </w:tr>
      <w:tr w:rsidR="00883F76" w:rsidRPr="00C60635" w:rsidTr="00C077B0">
        <w:tc>
          <w:tcPr>
            <w:tcW w:w="512" w:type="dxa"/>
          </w:tcPr>
          <w:p w:rsidR="00883F76" w:rsidRPr="00584D60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2" w:type="dxa"/>
          </w:tcPr>
          <w:p w:rsidR="00883F76" w:rsidRPr="00627AB0" w:rsidRDefault="00883F76" w:rsidP="00CF041A">
            <w:pPr>
              <w:tabs>
                <w:tab w:val="left" w:pos="245"/>
              </w:tabs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 3</w:t>
            </w:r>
            <w:r w:rsidRPr="00627AB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по системам человека и 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кибернетики часть </w:t>
            </w:r>
            <w:proofErr w:type="gramStart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Applications</w:t>
            </w:r>
            <w:proofErr w:type="spellEnd"/>
            <w:r w:rsidRPr="00627AB0">
              <w:rPr>
                <w:rStyle w:val="apple-converted-space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br/>
              <w:t>       и обзоры</w:t>
            </w:r>
          </w:p>
        </w:tc>
        <w:tc>
          <w:tcPr>
            <w:tcW w:w="3639" w:type="dxa"/>
          </w:tcPr>
          <w:p w:rsidR="00883F76" w:rsidRPr="00D668CF" w:rsidRDefault="00883F76" w:rsidP="00C60635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lastRenderedPageBreak/>
              <w:t>#3</w:t>
            </w:r>
            <w:r w:rsidRPr="00D668C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IEEE Transactions on Systems Man and Cybernetics 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lastRenderedPageBreak/>
              <w:t>Part C—Applications</w:t>
            </w:r>
            <w:r w:rsidRPr="00D668CF">
              <w:rPr>
                <w:rStyle w:val="apple-converted-space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br/>
              <w:t>       And Reviews</w:t>
            </w:r>
            <w:r w:rsidRPr="00D668CF">
              <w:rPr>
                <w:rStyle w:val="apple-converted-space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1243" w:type="dxa"/>
          </w:tcPr>
          <w:p w:rsidR="00883F76" w:rsidRPr="0006248E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___</w:t>
            </w:r>
          </w:p>
        </w:tc>
        <w:tc>
          <w:tcPr>
            <w:tcW w:w="1096" w:type="dxa"/>
          </w:tcPr>
          <w:p w:rsidR="00883F76" w:rsidRDefault="009C52DC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1,880</w:t>
            </w:r>
          </w:p>
        </w:tc>
      </w:tr>
      <w:tr w:rsidR="00883F76" w:rsidTr="00C077B0">
        <w:tc>
          <w:tcPr>
            <w:tcW w:w="512" w:type="dxa"/>
          </w:tcPr>
          <w:p w:rsidR="00883F76" w:rsidRPr="00584D60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2" w:type="dxa"/>
          </w:tcPr>
          <w:p w:rsidR="00883F76" w:rsidRPr="00627AB0" w:rsidRDefault="00883F76" w:rsidP="00CF041A">
            <w:pPr>
              <w:tabs>
                <w:tab w:val="left" w:pos="327"/>
              </w:tabs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 5</w:t>
            </w:r>
            <w:r w:rsidRPr="00627AB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Сделки по </w:t>
            </w:r>
            <w:proofErr w:type="spellStart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Haptics</w:t>
            </w:r>
            <w:proofErr w:type="spellEnd"/>
            <w:r w:rsidRPr="00627A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27A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639" w:type="dxa"/>
          </w:tcPr>
          <w:p w:rsidR="00883F76" w:rsidRPr="00D668CF" w:rsidRDefault="00883F76" w:rsidP="00C60635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#5</w:t>
            </w:r>
            <w:r w:rsidRPr="00D668C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on</w:t>
            </w:r>
            <w:proofErr w:type="spellEnd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Haptics</w:t>
            </w:r>
            <w:proofErr w:type="spellEnd"/>
          </w:p>
        </w:tc>
        <w:tc>
          <w:tcPr>
            <w:tcW w:w="1243" w:type="dxa"/>
          </w:tcPr>
          <w:p w:rsidR="00883F7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1,490</w:t>
            </w:r>
          </w:p>
        </w:tc>
        <w:tc>
          <w:tcPr>
            <w:tcW w:w="1096" w:type="dxa"/>
          </w:tcPr>
          <w:p w:rsidR="00883F76" w:rsidRDefault="00FF103D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0,769</w:t>
            </w:r>
          </w:p>
        </w:tc>
      </w:tr>
      <w:tr w:rsidR="00883F76" w:rsidRPr="00741C4D" w:rsidTr="00C077B0">
        <w:tc>
          <w:tcPr>
            <w:tcW w:w="512" w:type="dxa"/>
          </w:tcPr>
          <w:p w:rsidR="00883F76" w:rsidRPr="00DD64B8" w:rsidRDefault="00DD64B8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D64B8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682" w:type="dxa"/>
          </w:tcPr>
          <w:p w:rsidR="0069214D" w:rsidRDefault="0069214D" w:rsidP="00692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журнала</w:t>
            </w:r>
          </w:p>
          <w:p w:rsidR="00883F76" w:rsidRPr="00627AB0" w:rsidRDefault="00883F76" w:rsidP="00CF041A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Информатика-</w:t>
            </w:r>
            <w:proofErr w:type="spellStart"/>
            <w:proofErr w:type="gramStart"/>
            <w:r w:rsidRPr="00627A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Hardware</w:t>
            </w:r>
            <w:proofErr w:type="spellEnd"/>
            <w:proofErr w:type="gramEnd"/>
            <w:r w:rsidRPr="00627A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&amp; Архитектура</w:t>
            </w:r>
          </w:p>
        </w:tc>
        <w:tc>
          <w:tcPr>
            <w:tcW w:w="3639" w:type="dxa"/>
          </w:tcPr>
          <w:p w:rsidR="00CF2716" w:rsidRPr="00CF2716" w:rsidRDefault="00CF2716" w:rsidP="00C60635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CF27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Name of journal  </w:t>
            </w:r>
          </w:p>
          <w:p w:rsidR="00883F76" w:rsidRPr="00CF2716" w:rsidRDefault="00883F76" w:rsidP="00C60635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CF27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Computer Science—Hardware &amp; Architecture</w:t>
            </w:r>
          </w:p>
        </w:tc>
        <w:tc>
          <w:tcPr>
            <w:tcW w:w="1243" w:type="dxa"/>
          </w:tcPr>
          <w:p w:rsidR="00883F76" w:rsidRPr="00CF271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096" w:type="dxa"/>
          </w:tcPr>
          <w:p w:rsidR="00883F76" w:rsidRPr="00CF271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3F76" w:rsidTr="00C077B0">
        <w:tc>
          <w:tcPr>
            <w:tcW w:w="512" w:type="dxa"/>
          </w:tcPr>
          <w:p w:rsidR="00883F76" w:rsidRPr="00CF271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682" w:type="dxa"/>
          </w:tcPr>
          <w:p w:rsidR="00883F76" w:rsidRPr="00627AB0" w:rsidRDefault="00883F76" w:rsidP="00CF041A">
            <w:pPr>
              <w:tabs>
                <w:tab w:val="left" w:pos="213"/>
              </w:tabs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 2</w:t>
            </w:r>
            <w:r w:rsidRPr="00627AB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Wireless</w:t>
            </w:r>
            <w:proofErr w:type="spellEnd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Communications</w:t>
            </w:r>
            <w:proofErr w:type="spellEnd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Magazine</w:t>
            </w:r>
            <w:proofErr w:type="spellEnd"/>
          </w:p>
        </w:tc>
        <w:tc>
          <w:tcPr>
            <w:tcW w:w="3639" w:type="dxa"/>
          </w:tcPr>
          <w:p w:rsidR="00883F76" w:rsidRPr="00D668CF" w:rsidRDefault="00883F76" w:rsidP="00C60635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#2</w:t>
            </w:r>
            <w:r w:rsidRPr="00D668C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Wireless</w:t>
            </w:r>
            <w:proofErr w:type="spellEnd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Communications</w:t>
            </w:r>
            <w:proofErr w:type="spellEnd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Magazine</w:t>
            </w:r>
            <w:proofErr w:type="spellEnd"/>
          </w:p>
        </w:tc>
        <w:tc>
          <w:tcPr>
            <w:tcW w:w="1243" w:type="dxa"/>
          </w:tcPr>
          <w:p w:rsidR="00883F7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___</w:t>
            </w:r>
          </w:p>
        </w:tc>
        <w:tc>
          <w:tcPr>
            <w:tcW w:w="1096" w:type="dxa"/>
          </w:tcPr>
          <w:p w:rsidR="00883F76" w:rsidRDefault="009C52DC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1,487</w:t>
            </w:r>
          </w:p>
        </w:tc>
      </w:tr>
      <w:tr w:rsidR="00883F76" w:rsidTr="00C077B0">
        <w:tc>
          <w:tcPr>
            <w:tcW w:w="512" w:type="dxa"/>
          </w:tcPr>
          <w:p w:rsidR="00883F76" w:rsidRPr="00584D60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2" w:type="dxa"/>
          </w:tcPr>
          <w:p w:rsidR="00883F76" w:rsidRPr="00627AB0" w:rsidRDefault="00883F76" w:rsidP="00CF041A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# 4</w:t>
            </w:r>
            <w:r w:rsidRPr="00627AB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IEEE сети</w:t>
            </w:r>
          </w:p>
        </w:tc>
        <w:tc>
          <w:tcPr>
            <w:tcW w:w="3639" w:type="dxa"/>
          </w:tcPr>
          <w:p w:rsidR="00883F76" w:rsidRPr="00D668CF" w:rsidRDefault="00883F76" w:rsidP="00C60635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#4</w:t>
            </w:r>
            <w:r w:rsidRPr="00D668C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Network</w:t>
            </w:r>
            <w:proofErr w:type="spellEnd"/>
            <w:r w:rsidRPr="00D668CF">
              <w:rPr>
                <w:rStyle w:val="apple-converted-space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43" w:type="dxa"/>
          </w:tcPr>
          <w:p w:rsidR="00883F7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2,239</w:t>
            </w:r>
          </w:p>
        </w:tc>
        <w:tc>
          <w:tcPr>
            <w:tcW w:w="1096" w:type="dxa"/>
          </w:tcPr>
          <w:p w:rsidR="00883F76" w:rsidRDefault="00883F76" w:rsidP="000B256E">
            <w:pPr>
              <w:pBdr>
                <w:bottom w:val="single" w:sz="12" w:space="1" w:color="auto"/>
              </w:pBd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41A3B" w:rsidRDefault="00A41A3B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883F76" w:rsidRPr="00741C4D" w:rsidTr="00C077B0">
        <w:tc>
          <w:tcPr>
            <w:tcW w:w="512" w:type="dxa"/>
          </w:tcPr>
          <w:p w:rsidR="00883F76" w:rsidRPr="00DD64B8" w:rsidRDefault="00DD64B8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D64B8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682" w:type="dxa"/>
          </w:tcPr>
          <w:p w:rsidR="0069214D" w:rsidRDefault="0069214D" w:rsidP="00692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журнала</w:t>
            </w:r>
          </w:p>
          <w:p w:rsidR="00883F76" w:rsidRPr="00627AB0" w:rsidRDefault="00883F76" w:rsidP="00CF041A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627AB0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Информатика-информационных</w:t>
            </w:r>
            <w:proofErr w:type="gramEnd"/>
            <w:r w:rsidRPr="00627AB0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систем</w:t>
            </w:r>
          </w:p>
        </w:tc>
        <w:tc>
          <w:tcPr>
            <w:tcW w:w="3639" w:type="dxa"/>
          </w:tcPr>
          <w:p w:rsidR="00CF2716" w:rsidRPr="00CF2716" w:rsidRDefault="00CF2716" w:rsidP="00C60635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CF27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Name of journal  </w:t>
            </w:r>
          </w:p>
          <w:p w:rsidR="00883F76" w:rsidRPr="00CF2716" w:rsidRDefault="00883F76" w:rsidP="00C60635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CF27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Computer Science—Information Systems</w:t>
            </w:r>
          </w:p>
        </w:tc>
        <w:tc>
          <w:tcPr>
            <w:tcW w:w="1243" w:type="dxa"/>
          </w:tcPr>
          <w:p w:rsidR="00883F76" w:rsidRPr="00CF271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096" w:type="dxa"/>
          </w:tcPr>
          <w:p w:rsidR="00883F76" w:rsidRPr="00CF271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3F76" w:rsidRPr="00CF041A" w:rsidTr="00C077B0">
        <w:tc>
          <w:tcPr>
            <w:tcW w:w="512" w:type="dxa"/>
          </w:tcPr>
          <w:p w:rsidR="00883F76" w:rsidRPr="00CF271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682" w:type="dxa"/>
          </w:tcPr>
          <w:p w:rsidR="00883F76" w:rsidRPr="00627AB0" w:rsidRDefault="00883F76" w:rsidP="00CF041A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627A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№ 1</w:t>
            </w:r>
            <w:r w:rsidRPr="00627AB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IEEE Communications 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Обзоры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учебники</w:t>
            </w:r>
          </w:p>
        </w:tc>
        <w:tc>
          <w:tcPr>
            <w:tcW w:w="3639" w:type="dxa"/>
          </w:tcPr>
          <w:p w:rsidR="00883F76" w:rsidRPr="00D668CF" w:rsidRDefault="00883F76" w:rsidP="00C60635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#1</w:t>
            </w:r>
            <w:r w:rsidRPr="00D668C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Communications Surveys and Tutorials</w:t>
            </w:r>
            <w:r w:rsidRPr="00D668CF">
              <w:rPr>
                <w:rStyle w:val="apple-converted-space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1243" w:type="dxa"/>
          </w:tcPr>
          <w:p w:rsidR="00883F76" w:rsidRPr="0006248E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6,311</w:t>
            </w:r>
          </w:p>
        </w:tc>
        <w:tc>
          <w:tcPr>
            <w:tcW w:w="1096" w:type="dxa"/>
          </w:tcPr>
          <w:p w:rsidR="00883F76" w:rsidRDefault="00780729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___</w:t>
            </w:r>
          </w:p>
        </w:tc>
      </w:tr>
      <w:tr w:rsidR="00883F76" w:rsidRPr="00741C4D" w:rsidTr="00C077B0">
        <w:tc>
          <w:tcPr>
            <w:tcW w:w="512" w:type="dxa"/>
          </w:tcPr>
          <w:p w:rsidR="00883F76" w:rsidRPr="00DD64B8" w:rsidRDefault="00DD64B8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682" w:type="dxa"/>
          </w:tcPr>
          <w:p w:rsidR="0069214D" w:rsidRDefault="0069214D" w:rsidP="00692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журнала</w:t>
            </w:r>
          </w:p>
          <w:p w:rsidR="00883F76" w:rsidRPr="0069214D" w:rsidRDefault="00883F76" w:rsidP="00CF041A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Информатика-теория и методы</w:t>
            </w:r>
            <w:r w:rsidRPr="00627AB0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639" w:type="dxa"/>
          </w:tcPr>
          <w:p w:rsidR="00CF2716" w:rsidRPr="00CF2716" w:rsidRDefault="00CF2716" w:rsidP="00CF2716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CF27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Name of journal  </w:t>
            </w:r>
          </w:p>
          <w:p w:rsidR="00883F76" w:rsidRPr="00D668CF" w:rsidRDefault="00883F76" w:rsidP="00C60635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E35D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Computer Science—Theory &amp; Methods</w:t>
            </w:r>
          </w:p>
        </w:tc>
        <w:tc>
          <w:tcPr>
            <w:tcW w:w="1243" w:type="dxa"/>
          </w:tcPr>
          <w:p w:rsidR="00883F76" w:rsidRPr="00CF041A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096" w:type="dxa"/>
          </w:tcPr>
          <w:p w:rsidR="00883F76" w:rsidRPr="000E35D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3F76" w:rsidRPr="00C60635" w:rsidTr="00C077B0">
        <w:tc>
          <w:tcPr>
            <w:tcW w:w="512" w:type="dxa"/>
          </w:tcPr>
          <w:p w:rsidR="00883F76" w:rsidRPr="000E35D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682" w:type="dxa"/>
          </w:tcPr>
          <w:p w:rsidR="00883F76" w:rsidRPr="00627AB0" w:rsidRDefault="00883F76" w:rsidP="002D4B8E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# 3</w:t>
            </w:r>
            <w:r w:rsidRPr="00627AB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на эволюционные вычисления</w:t>
            </w:r>
          </w:p>
        </w:tc>
        <w:tc>
          <w:tcPr>
            <w:tcW w:w="3639" w:type="dxa"/>
          </w:tcPr>
          <w:p w:rsidR="00883F76" w:rsidRPr="00D668CF" w:rsidRDefault="00883F76" w:rsidP="00C60635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#3</w:t>
            </w:r>
            <w:r w:rsidRPr="00D668C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Evolutionary Computation</w:t>
            </w:r>
            <w:r w:rsidRPr="00D668CF">
              <w:rPr>
                <w:rStyle w:val="apple-converted-space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1243" w:type="dxa"/>
          </w:tcPr>
          <w:p w:rsidR="00883F76" w:rsidRPr="0006248E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3,341</w:t>
            </w:r>
          </w:p>
        </w:tc>
        <w:tc>
          <w:tcPr>
            <w:tcW w:w="1096" w:type="dxa"/>
          </w:tcPr>
          <w:p w:rsidR="00883F76" w:rsidRDefault="00780729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___</w:t>
            </w:r>
          </w:p>
        </w:tc>
      </w:tr>
      <w:tr w:rsidR="00883F76" w:rsidRPr="00741C4D" w:rsidTr="00C077B0">
        <w:tc>
          <w:tcPr>
            <w:tcW w:w="512" w:type="dxa"/>
          </w:tcPr>
          <w:p w:rsidR="00883F76" w:rsidRPr="00DD64B8" w:rsidRDefault="00DD64B8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D64B8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682" w:type="dxa"/>
          </w:tcPr>
          <w:p w:rsidR="0069214D" w:rsidRDefault="0069214D" w:rsidP="00692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журнала</w:t>
            </w:r>
          </w:p>
          <w:p w:rsidR="00883F76" w:rsidRPr="00627AB0" w:rsidRDefault="00883F76" w:rsidP="002D4B8E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627A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Инженерно-гражданских</w:t>
            </w:r>
            <w:r w:rsidRPr="00627AB0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639" w:type="dxa"/>
          </w:tcPr>
          <w:p w:rsidR="000E35D6" w:rsidRPr="00CF2716" w:rsidRDefault="000E35D6" w:rsidP="000E35D6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CF27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Name of journal  </w:t>
            </w:r>
          </w:p>
          <w:p w:rsidR="00883F76" w:rsidRPr="00D668CF" w:rsidRDefault="00883F76" w:rsidP="00C60635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E35D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Engineering—Civil</w:t>
            </w:r>
          </w:p>
        </w:tc>
        <w:tc>
          <w:tcPr>
            <w:tcW w:w="1243" w:type="dxa"/>
          </w:tcPr>
          <w:p w:rsidR="00883F76" w:rsidRPr="002D4B8E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096" w:type="dxa"/>
          </w:tcPr>
          <w:p w:rsidR="00883F76" w:rsidRPr="002D4B8E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3F76" w:rsidRPr="00C60635" w:rsidTr="00C077B0">
        <w:tc>
          <w:tcPr>
            <w:tcW w:w="512" w:type="dxa"/>
          </w:tcPr>
          <w:p w:rsidR="00883F76" w:rsidRPr="000E35D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682" w:type="dxa"/>
          </w:tcPr>
          <w:p w:rsidR="00883F76" w:rsidRPr="00627AB0" w:rsidRDefault="00883F76" w:rsidP="002D4B8E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E35D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27A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 2</w:t>
            </w:r>
            <w:r w:rsidRPr="00627AB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по интеллектуальным транспортным системам</w:t>
            </w:r>
          </w:p>
        </w:tc>
        <w:tc>
          <w:tcPr>
            <w:tcW w:w="3639" w:type="dxa"/>
          </w:tcPr>
          <w:p w:rsidR="00883F76" w:rsidRPr="00D668CF" w:rsidRDefault="00883F76" w:rsidP="00C60635">
            <w:pPr>
              <w:tabs>
                <w:tab w:val="left" w:pos="180"/>
              </w:tabs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#2</w:t>
            </w:r>
            <w:r w:rsidRPr="00D668C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Intelligent Transportation Systems</w:t>
            </w: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br/>
            </w: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1243" w:type="dxa"/>
          </w:tcPr>
          <w:p w:rsidR="00883F76" w:rsidRPr="0006248E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3,452</w:t>
            </w:r>
          </w:p>
        </w:tc>
        <w:tc>
          <w:tcPr>
            <w:tcW w:w="1096" w:type="dxa"/>
          </w:tcPr>
          <w:p w:rsidR="00883F76" w:rsidRDefault="00FF103D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1,954</w:t>
            </w:r>
          </w:p>
        </w:tc>
      </w:tr>
      <w:tr w:rsidR="00883F76" w:rsidRPr="00741C4D" w:rsidTr="00C077B0">
        <w:tc>
          <w:tcPr>
            <w:tcW w:w="512" w:type="dxa"/>
          </w:tcPr>
          <w:p w:rsidR="00883F76" w:rsidRPr="00DD64B8" w:rsidRDefault="00DD64B8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D64B8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682" w:type="dxa"/>
          </w:tcPr>
          <w:p w:rsidR="0069214D" w:rsidRDefault="0069214D" w:rsidP="00692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журнала</w:t>
            </w:r>
          </w:p>
          <w:p w:rsidR="00883F76" w:rsidRPr="00627AB0" w:rsidRDefault="00883F76" w:rsidP="002D4B8E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Инженерно-промышленная</w:t>
            </w:r>
            <w:r w:rsidRPr="00627AB0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639" w:type="dxa"/>
          </w:tcPr>
          <w:p w:rsidR="000E35D6" w:rsidRPr="000E35D6" w:rsidRDefault="000E35D6" w:rsidP="00C60635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CF27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Name of journal  </w:t>
            </w:r>
          </w:p>
          <w:p w:rsidR="00883F76" w:rsidRPr="000E35D6" w:rsidRDefault="00883F76" w:rsidP="00C60635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E35D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Engineering—Industrial</w:t>
            </w:r>
          </w:p>
        </w:tc>
        <w:tc>
          <w:tcPr>
            <w:tcW w:w="1243" w:type="dxa"/>
          </w:tcPr>
          <w:p w:rsidR="00883F76" w:rsidRPr="000E35D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096" w:type="dxa"/>
          </w:tcPr>
          <w:p w:rsidR="00883F76" w:rsidRPr="000E35D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3F76" w:rsidRPr="00C60635" w:rsidTr="00C077B0">
        <w:tc>
          <w:tcPr>
            <w:tcW w:w="512" w:type="dxa"/>
          </w:tcPr>
          <w:p w:rsidR="00883F76" w:rsidRPr="000E35D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682" w:type="dxa"/>
          </w:tcPr>
          <w:p w:rsidR="00883F76" w:rsidRPr="00627AB0" w:rsidRDefault="00883F76" w:rsidP="002D4B8E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627A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# 2</w:t>
            </w:r>
            <w:r w:rsidRPr="00627AB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по промышленной информатики</w:t>
            </w:r>
            <w:proofErr w:type="gramEnd"/>
          </w:p>
        </w:tc>
        <w:tc>
          <w:tcPr>
            <w:tcW w:w="3639" w:type="dxa"/>
          </w:tcPr>
          <w:p w:rsidR="00883F76" w:rsidRPr="00D668CF" w:rsidRDefault="00883F76" w:rsidP="00C60635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#2</w:t>
            </w:r>
            <w:r w:rsidRPr="00D668C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Industrial Informatics</w:t>
            </w:r>
          </w:p>
        </w:tc>
        <w:tc>
          <w:tcPr>
            <w:tcW w:w="1243" w:type="dxa"/>
          </w:tcPr>
          <w:p w:rsidR="00883F76" w:rsidRPr="0006248E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2,990</w:t>
            </w:r>
          </w:p>
        </w:tc>
        <w:tc>
          <w:tcPr>
            <w:tcW w:w="1096" w:type="dxa"/>
          </w:tcPr>
          <w:p w:rsidR="00883F76" w:rsidRDefault="00A41A3B" w:rsidP="00A41A3B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1,075</w:t>
            </w:r>
          </w:p>
        </w:tc>
      </w:tr>
      <w:tr w:rsidR="00883F76" w:rsidRPr="00741C4D" w:rsidTr="00C077B0">
        <w:tc>
          <w:tcPr>
            <w:tcW w:w="512" w:type="dxa"/>
          </w:tcPr>
          <w:p w:rsidR="00883F76" w:rsidRPr="00DD64B8" w:rsidRDefault="00DD64B8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D64B8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682" w:type="dxa"/>
          </w:tcPr>
          <w:p w:rsidR="0069214D" w:rsidRDefault="0069214D" w:rsidP="00692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журнала</w:t>
            </w:r>
          </w:p>
          <w:p w:rsidR="00883F76" w:rsidRPr="00627AB0" w:rsidRDefault="00883F76" w:rsidP="002D4B8E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627A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Инженерно-Производство</w:t>
            </w:r>
            <w:proofErr w:type="gramEnd"/>
            <w:r w:rsidRPr="00627AB0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639" w:type="dxa"/>
          </w:tcPr>
          <w:p w:rsidR="000E35D6" w:rsidRPr="00CF2716" w:rsidRDefault="000E35D6" w:rsidP="000E35D6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CF27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Name of journal  </w:t>
            </w:r>
          </w:p>
          <w:p w:rsidR="00883F76" w:rsidRPr="000E35D6" w:rsidRDefault="00883F76" w:rsidP="00C60635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E35D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Engineering—Manufacturing</w:t>
            </w:r>
          </w:p>
        </w:tc>
        <w:tc>
          <w:tcPr>
            <w:tcW w:w="1243" w:type="dxa"/>
          </w:tcPr>
          <w:p w:rsidR="00883F76" w:rsidRPr="000E35D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096" w:type="dxa"/>
          </w:tcPr>
          <w:p w:rsidR="00883F76" w:rsidRPr="000E35D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3F76" w:rsidRPr="00C12A76" w:rsidTr="00C077B0">
        <w:tc>
          <w:tcPr>
            <w:tcW w:w="512" w:type="dxa"/>
          </w:tcPr>
          <w:p w:rsidR="00883F76" w:rsidRPr="000E35D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682" w:type="dxa"/>
          </w:tcPr>
          <w:p w:rsidR="00883F76" w:rsidRPr="00627AB0" w:rsidRDefault="00883F76" w:rsidP="002D4B8E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 1</w:t>
            </w:r>
            <w:r w:rsidRPr="00627AB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/ ASME Сделки по </w:t>
            </w:r>
            <w:proofErr w:type="spellStart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мехатронике</w:t>
            </w:r>
            <w:proofErr w:type="spellEnd"/>
          </w:p>
        </w:tc>
        <w:tc>
          <w:tcPr>
            <w:tcW w:w="3639" w:type="dxa"/>
          </w:tcPr>
          <w:p w:rsidR="00883F76" w:rsidRPr="00D668CF" w:rsidRDefault="00883F76" w:rsidP="00C12A76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#1</w:t>
            </w:r>
            <w:r w:rsidRPr="00D668C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IEEE/ASME Transactions on Mechatronics</w:t>
            </w:r>
          </w:p>
        </w:tc>
        <w:tc>
          <w:tcPr>
            <w:tcW w:w="1243" w:type="dxa"/>
          </w:tcPr>
          <w:p w:rsidR="00883F76" w:rsidRPr="0006248E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___</w:t>
            </w:r>
          </w:p>
        </w:tc>
        <w:tc>
          <w:tcPr>
            <w:tcW w:w="1096" w:type="dxa"/>
          </w:tcPr>
          <w:p w:rsidR="00883F76" w:rsidRDefault="00F82475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1,392</w:t>
            </w:r>
          </w:p>
        </w:tc>
      </w:tr>
      <w:tr w:rsidR="00883F76" w:rsidRPr="00741C4D" w:rsidTr="00C077B0">
        <w:tc>
          <w:tcPr>
            <w:tcW w:w="512" w:type="dxa"/>
          </w:tcPr>
          <w:p w:rsidR="00883F76" w:rsidRPr="00DD64B8" w:rsidRDefault="00DD64B8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D64B8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682" w:type="dxa"/>
          </w:tcPr>
          <w:p w:rsidR="0069214D" w:rsidRDefault="0069214D" w:rsidP="00692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журнала</w:t>
            </w:r>
          </w:p>
          <w:p w:rsidR="00883F76" w:rsidRPr="00627AB0" w:rsidRDefault="00883F76" w:rsidP="002D4B8E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627A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Imaging</w:t>
            </w:r>
            <w:proofErr w:type="spellEnd"/>
            <w:r w:rsidRPr="00627A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7A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Science</w:t>
            </w:r>
            <w:proofErr w:type="spellEnd"/>
            <w:r w:rsidRPr="00627A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&amp; фотографических технологий</w:t>
            </w:r>
            <w:r w:rsidRPr="00627AB0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639" w:type="dxa"/>
          </w:tcPr>
          <w:p w:rsidR="000E35D6" w:rsidRPr="000E35D6" w:rsidRDefault="000E35D6" w:rsidP="00C12A76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CF27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Name of journal  </w:t>
            </w:r>
          </w:p>
          <w:p w:rsidR="00883F76" w:rsidRPr="00741C4D" w:rsidRDefault="00883F76" w:rsidP="00C12A76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E35D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Imaging Science &amp; Photographic Technology</w:t>
            </w:r>
          </w:p>
          <w:p w:rsidR="000E35D6" w:rsidRPr="00741C4D" w:rsidRDefault="000E35D6" w:rsidP="00C12A76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0E35D6" w:rsidRPr="00741C4D" w:rsidRDefault="000E35D6" w:rsidP="00C12A76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243" w:type="dxa"/>
          </w:tcPr>
          <w:p w:rsidR="00883F76" w:rsidRPr="000E35D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096" w:type="dxa"/>
          </w:tcPr>
          <w:p w:rsidR="00883F76" w:rsidRPr="00741C4D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0E35D6" w:rsidRPr="00741C4D" w:rsidRDefault="000E35D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3F76" w:rsidRPr="002D4B8E" w:rsidTr="00C077B0">
        <w:tc>
          <w:tcPr>
            <w:tcW w:w="512" w:type="dxa"/>
          </w:tcPr>
          <w:p w:rsidR="00883F76" w:rsidRPr="000E35D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682" w:type="dxa"/>
          </w:tcPr>
          <w:p w:rsidR="00883F76" w:rsidRPr="00627AB0" w:rsidRDefault="00883F76" w:rsidP="002D4B8E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627A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№ 3</w:t>
            </w:r>
            <w:r w:rsidRPr="00627AB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IEEE Transactions 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на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Medical Imaging</w:t>
            </w:r>
          </w:p>
        </w:tc>
        <w:tc>
          <w:tcPr>
            <w:tcW w:w="3639" w:type="dxa"/>
          </w:tcPr>
          <w:p w:rsidR="00883F76" w:rsidRPr="00D668CF" w:rsidRDefault="00883F76" w:rsidP="00C12A76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#3</w:t>
            </w:r>
            <w:r w:rsidRPr="00D668C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Medical Imaging</w:t>
            </w:r>
          </w:p>
        </w:tc>
        <w:tc>
          <w:tcPr>
            <w:tcW w:w="1243" w:type="dxa"/>
          </w:tcPr>
          <w:p w:rsidR="00883F76" w:rsidRPr="0006248E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3,643</w:t>
            </w:r>
          </w:p>
        </w:tc>
        <w:tc>
          <w:tcPr>
            <w:tcW w:w="1096" w:type="dxa"/>
          </w:tcPr>
          <w:p w:rsidR="00883F76" w:rsidRDefault="00780729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1,512</w:t>
            </w:r>
          </w:p>
        </w:tc>
      </w:tr>
      <w:tr w:rsidR="00883F76" w:rsidRPr="00C12A76" w:rsidTr="00C077B0">
        <w:tc>
          <w:tcPr>
            <w:tcW w:w="512" w:type="dxa"/>
          </w:tcPr>
          <w:p w:rsidR="00883F76" w:rsidRPr="00584D60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2" w:type="dxa"/>
          </w:tcPr>
          <w:p w:rsidR="00883F76" w:rsidRPr="00627AB0" w:rsidRDefault="00883F76" w:rsidP="00F82475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 5</w:t>
            </w:r>
            <w:r w:rsidRPr="00627AB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журнала IEEE</w:t>
            </w:r>
            <w:proofErr w:type="gramStart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Н</w:t>
            </w:r>
            <w:proofErr w:type="gramEnd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екоторые</w:t>
            </w:r>
            <w:r w:rsidR="00F82475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вопросы прикладной наблюдения Земли и </w:t>
            </w:r>
            <w:r w:rsidRPr="00627AB0">
              <w:rPr>
                <w:rStyle w:val="apple-converted-space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  дистанционного зондирования</w:t>
            </w:r>
            <w:r w:rsidRPr="00627A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639" w:type="dxa"/>
          </w:tcPr>
          <w:p w:rsidR="00883F76" w:rsidRPr="00D668CF" w:rsidRDefault="00883F76" w:rsidP="00C12A76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#5</w:t>
            </w:r>
            <w:r w:rsidRPr="00D668C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Journal of Selected Topics in Applied Earth Observations and 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br/>
              <w:t>       Remote Sensing</w:t>
            </w:r>
            <w:r w:rsidRPr="00D668CF">
              <w:rPr>
                <w:rStyle w:val="apple-converted-space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br/>
            </w: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1243" w:type="dxa"/>
          </w:tcPr>
          <w:p w:rsidR="00883F76" w:rsidRPr="0006248E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___</w:t>
            </w:r>
          </w:p>
        </w:tc>
        <w:tc>
          <w:tcPr>
            <w:tcW w:w="1096" w:type="dxa"/>
          </w:tcPr>
          <w:p w:rsidR="00883F76" w:rsidRDefault="00780729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0,811</w:t>
            </w:r>
          </w:p>
        </w:tc>
      </w:tr>
      <w:tr w:rsidR="00883F76" w:rsidRPr="00741C4D" w:rsidTr="00C077B0">
        <w:tc>
          <w:tcPr>
            <w:tcW w:w="512" w:type="dxa"/>
          </w:tcPr>
          <w:p w:rsidR="00883F76" w:rsidRPr="00DD64B8" w:rsidRDefault="00DD64B8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D64B8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682" w:type="dxa"/>
          </w:tcPr>
          <w:p w:rsidR="0069214D" w:rsidRDefault="0069214D" w:rsidP="00692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журнала</w:t>
            </w:r>
          </w:p>
          <w:p w:rsidR="00883F76" w:rsidRPr="00627AB0" w:rsidRDefault="00883F76" w:rsidP="002D4B8E">
            <w:pPr>
              <w:tabs>
                <w:tab w:val="left" w:pos="605"/>
              </w:tabs>
              <w:jc w:val="both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Дистанционное зондирование</w:t>
            </w:r>
            <w:r w:rsidRPr="00627AB0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639" w:type="dxa"/>
          </w:tcPr>
          <w:p w:rsidR="00880B09" w:rsidRPr="00CF2716" w:rsidRDefault="00880B09" w:rsidP="00880B09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CF27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Name of journal  </w:t>
            </w:r>
          </w:p>
          <w:p w:rsidR="00883F76" w:rsidRPr="00880B09" w:rsidRDefault="00883F76" w:rsidP="00C12A76">
            <w:pPr>
              <w:tabs>
                <w:tab w:val="left" w:pos="196"/>
              </w:tabs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880B0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Remote Sensing</w:t>
            </w:r>
          </w:p>
        </w:tc>
        <w:tc>
          <w:tcPr>
            <w:tcW w:w="1243" w:type="dxa"/>
          </w:tcPr>
          <w:p w:rsidR="00883F76" w:rsidRPr="00880B09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096" w:type="dxa"/>
          </w:tcPr>
          <w:p w:rsidR="00883F76" w:rsidRPr="00880B09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3F76" w:rsidRPr="00C12A76" w:rsidTr="00C077B0">
        <w:tc>
          <w:tcPr>
            <w:tcW w:w="512" w:type="dxa"/>
          </w:tcPr>
          <w:p w:rsidR="00883F76" w:rsidRPr="00880B09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682" w:type="dxa"/>
          </w:tcPr>
          <w:p w:rsidR="00883F76" w:rsidRPr="00627AB0" w:rsidRDefault="00883F76" w:rsidP="002D4B8E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 2</w:t>
            </w:r>
            <w:r w:rsidRPr="00627AB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IEEE Сделки по наукам о Земле и дистанционного зондирования</w:t>
            </w:r>
          </w:p>
        </w:tc>
        <w:tc>
          <w:tcPr>
            <w:tcW w:w="3639" w:type="dxa"/>
          </w:tcPr>
          <w:p w:rsidR="00883F76" w:rsidRPr="00D668CF" w:rsidRDefault="00883F76" w:rsidP="00C12A76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#2</w:t>
            </w:r>
            <w:r w:rsidRPr="00D668C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Geoscience and Remote Sensing</w:t>
            </w:r>
            <w:r w:rsidRPr="00D668C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1243" w:type="dxa"/>
          </w:tcPr>
          <w:p w:rsidR="00883F76" w:rsidRPr="0006248E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2,895</w:t>
            </w:r>
          </w:p>
        </w:tc>
        <w:tc>
          <w:tcPr>
            <w:tcW w:w="1096" w:type="dxa"/>
          </w:tcPr>
          <w:p w:rsidR="00883F7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2,111</w:t>
            </w:r>
          </w:p>
        </w:tc>
      </w:tr>
      <w:tr w:rsidR="00883F76" w:rsidRPr="002D4B8E" w:rsidTr="00C077B0">
        <w:tc>
          <w:tcPr>
            <w:tcW w:w="512" w:type="dxa"/>
          </w:tcPr>
          <w:p w:rsidR="00883F76" w:rsidRPr="00DD64B8" w:rsidRDefault="00DD64B8" w:rsidP="002D4B8E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D64B8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682" w:type="dxa"/>
          </w:tcPr>
          <w:p w:rsidR="0069214D" w:rsidRDefault="0069214D" w:rsidP="00692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журнала</w:t>
            </w:r>
          </w:p>
          <w:p w:rsidR="00883F76" w:rsidRPr="00627AB0" w:rsidRDefault="00883F76" w:rsidP="002D4B8E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Робототехника</w:t>
            </w:r>
            <w:r w:rsidRPr="00627AB0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639" w:type="dxa"/>
          </w:tcPr>
          <w:p w:rsidR="00880B09" w:rsidRPr="00CF2716" w:rsidRDefault="00880B09" w:rsidP="00880B09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CF27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Name of journal  </w:t>
            </w:r>
          </w:p>
          <w:p w:rsidR="00883F76" w:rsidRPr="00D668CF" w:rsidRDefault="00883F76" w:rsidP="00C12A76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D668C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Robotics</w:t>
            </w:r>
            <w:proofErr w:type="spellEnd"/>
          </w:p>
        </w:tc>
        <w:tc>
          <w:tcPr>
            <w:tcW w:w="1243" w:type="dxa"/>
          </w:tcPr>
          <w:p w:rsidR="00883F76" w:rsidRPr="002D4B8E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6" w:type="dxa"/>
          </w:tcPr>
          <w:p w:rsidR="00883F76" w:rsidRPr="002D4B8E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883F76" w:rsidRPr="002D4B8E" w:rsidTr="00C077B0">
        <w:tc>
          <w:tcPr>
            <w:tcW w:w="512" w:type="dxa"/>
          </w:tcPr>
          <w:p w:rsidR="00883F76" w:rsidRPr="00584D60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2" w:type="dxa"/>
          </w:tcPr>
          <w:p w:rsidR="00883F76" w:rsidRPr="00627AB0" w:rsidRDefault="00883F76" w:rsidP="002D4B8E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# 2 IEEE </w:t>
            </w:r>
            <w:proofErr w:type="spellStart"/>
            <w:r w:rsidRPr="00627AB0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627AB0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по робототехнике</w:t>
            </w:r>
          </w:p>
        </w:tc>
        <w:tc>
          <w:tcPr>
            <w:tcW w:w="3639" w:type="dxa"/>
          </w:tcPr>
          <w:p w:rsidR="00883F76" w:rsidRPr="00D668CF" w:rsidRDefault="00883F76" w:rsidP="00C12A76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#2</w:t>
            </w:r>
            <w:r w:rsidRPr="00D668C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on</w:t>
            </w:r>
            <w:proofErr w:type="spellEnd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Robotics</w:t>
            </w:r>
            <w:proofErr w:type="spellEnd"/>
            <w:r w:rsidRPr="00D668C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43" w:type="dxa"/>
          </w:tcPr>
          <w:p w:rsidR="00883F76" w:rsidRPr="002D4B8E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2,536</w:t>
            </w:r>
          </w:p>
        </w:tc>
        <w:tc>
          <w:tcPr>
            <w:tcW w:w="1096" w:type="dxa"/>
          </w:tcPr>
          <w:p w:rsidR="00883F7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___</w:t>
            </w:r>
          </w:p>
        </w:tc>
      </w:tr>
      <w:tr w:rsidR="00883F76" w:rsidRPr="00C12A76" w:rsidTr="00C077B0">
        <w:tc>
          <w:tcPr>
            <w:tcW w:w="512" w:type="dxa"/>
          </w:tcPr>
          <w:p w:rsidR="00883F76" w:rsidRPr="00584D60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2" w:type="dxa"/>
          </w:tcPr>
          <w:p w:rsidR="00883F76" w:rsidRPr="00627AB0" w:rsidRDefault="00883F76" w:rsidP="002D4B8E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27A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 3</w:t>
            </w:r>
            <w:r w:rsidRPr="00627AB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на </w:t>
            </w:r>
            <w:proofErr w:type="gramStart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автономном</w:t>
            </w:r>
            <w:proofErr w:type="gramEnd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психического развития</w:t>
            </w:r>
          </w:p>
        </w:tc>
        <w:tc>
          <w:tcPr>
            <w:tcW w:w="3639" w:type="dxa"/>
          </w:tcPr>
          <w:p w:rsidR="00883F76" w:rsidRPr="00D668CF" w:rsidRDefault="00883F76" w:rsidP="00C12A76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#3</w:t>
            </w:r>
            <w:r w:rsidRPr="00D668C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Autonomous Mental Development</w:t>
            </w:r>
            <w:r w:rsidRPr="00D668CF">
              <w:rPr>
                <w:rStyle w:val="apple-converted-space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1243" w:type="dxa"/>
          </w:tcPr>
          <w:p w:rsidR="00883F76" w:rsidRPr="0006248E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2,310</w:t>
            </w:r>
          </w:p>
        </w:tc>
        <w:tc>
          <w:tcPr>
            <w:tcW w:w="1096" w:type="dxa"/>
          </w:tcPr>
          <w:p w:rsidR="00883F76" w:rsidRDefault="00F82475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0,949</w:t>
            </w:r>
          </w:p>
          <w:p w:rsidR="00F82475" w:rsidRDefault="00F82475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82475" w:rsidRDefault="00F82475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82475" w:rsidRDefault="00F82475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883F76" w:rsidRPr="002D4B8E" w:rsidTr="00C077B0">
        <w:tc>
          <w:tcPr>
            <w:tcW w:w="512" w:type="dxa"/>
          </w:tcPr>
          <w:p w:rsidR="00883F76" w:rsidRPr="00584D60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2" w:type="dxa"/>
          </w:tcPr>
          <w:p w:rsidR="00883F76" w:rsidRPr="00627AB0" w:rsidRDefault="00883F76" w:rsidP="002D4B8E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 5</w:t>
            </w:r>
            <w:r w:rsidRPr="00627AB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Robotics</w:t>
            </w:r>
            <w:proofErr w:type="spellEnd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&amp; </w:t>
            </w:r>
            <w:proofErr w:type="spellStart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Automation</w:t>
            </w:r>
            <w:proofErr w:type="spellEnd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7AB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Magazine</w:t>
            </w:r>
            <w:proofErr w:type="spellEnd"/>
          </w:p>
        </w:tc>
        <w:tc>
          <w:tcPr>
            <w:tcW w:w="3639" w:type="dxa"/>
          </w:tcPr>
          <w:p w:rsidR="00883F76" w:rsidRPr="00D668CF" w:rsidRDefault="00883F76" w:rsidP="00C12A76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#5</w:t>
            </w:r>
            <w:r w:rsidRPr="00D668C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Robotics</w:t>
            </w:r>
            <w:proofErr w:type="spellEnd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&amp; </w:t>
            </w:r>
            <w:proofErr w:type="spellStart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Automation</w:t>
            </w:r>
            <w:proofErr w:type="spellEnd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Magazine</w:t>
            </w:r>
            <w:proofErr w:type="spellEnd"/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  </w:t>
            </w:r>
          </w:p>
        </w:tc>
        <w:tc>
          <w:tcPr>
            <w:tcW w:w="1243" w:type="dxa"/>
          </w:tcPr>
          <w:p w:rsidR="00883F76" w:rsidRPr="002D4B8E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1,985</w:t>
            </w:r>
          </w:p>
        </w:tc>
        <w:tc>
          <w:tcPr>
            <w:tcW w:w="1096" w:type="dxa"/>
          </w:tcPr>
          <w:p w:rsidR="00883F7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____</w:t>
            </w:r>
          </w:p>
        </w:tc>
      </w:tr>
      <w:tr w:rsidR="00883F76" w:rsidRPr="00741C4D" w:rsidTr="00C077B0">
        <w:tc>
          <w:tcPr>
            <w:tcW w:w="512" w:type="dxa"/>
          </w:tcPr>
          <w:p w:rsidR="00883F76" w:rsidRPr="00DD64B8" w:rsidRDefault="00DD64B8" w:rsidP="00DD64B8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D64B8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682" w:type="dxa"/>
          </w:tcPr>
          <w:p w:rsidR="0069214D" w:rsidRDefault="0069214D" w:rsidP="00692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журнала</w:t>
            </w:r>
          </w:p>
          <w:p w:rsidR="00883F76" w:rsidRPr="00627AB0" w:rsidRDefault="00883F76" w:rsidP="002D4B8E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Транспорт науки и технологий</w:t>
            </w:r>
            <w:r w:rsidRPr="00627AB0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639" w:type="dxa"/>
          </w:tcPr>
          <w:p w:rsidR="00880B09" w:rsidRPr="00CF2716" w:rsidRDefault="00880B09" w:rsidP="00880B09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CF27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Name of journal  </w:t>
            </w:r>
          </w:p>
          <w:p w:rsidR="00883F76" w:rsidRPr="00880B09" w:rsidRDefault="00883F76" w:rsidP="00C12A76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880B0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Transportation Science &amp; Technology</w:t>
            </w:r>
          </w:p>
        </w:tc>
        <w:tc>
          <w:tcPr>
            <w:tcW w:w="1243" w:type="dxa"/>
          </w:tcPr>
          <w:p w:rsidR="00883F76" w:rsidRPr="00880B09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096" w:type="dxa"/>
          </w:tcPr>
          <w:p w:rsidR="00883F76" w:rsidRPr="00880B09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3F76" w:rsidRPr="00C12A76" w:rsidTr="00C077B0">
        <w:tc>
          <w:tcPr>
            <w:tcW w:w="512" w:type="dxa"/>
          </w:tcPr>
          <w:p w:rsidR="00883F76" w:rsidRPr="00880B09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682" w:type="dxa"/>
          </w:tcPr>
          <w:p w:rsidR="00883F76" w:rsidRPr="00627AB0" w:rsidRDefault="00883F76" w:rsidP="002D4B8E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627AB0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№ 1 IEEE </w:t>
            </w:r>
            <w:proofErr w:type="spellStart"/>
            <w:r w:rsidRPr="00627AB0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627AB0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по интеллектуальным транспортным системам</w:t>
            </w:r>
          </w:p>
        </w:tc>
        <w:tc>
          <w:tcPr>
            <w:tcW w:w="3639" w:type="dxa"/>
          </w:tcPr>
          <w:p w:rsidR="00883F76" w:rsidRPr="00D668CF" w:rsidRDefault="00883F76" w:rsidP="00C12A76">
            <w:pP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#1</w:t>
            </w:r>
            <w:r w:rsidRPr="00D668C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Intelligent Transportation Systems</w:t>
            </w:r>
            <w:r w:rsidRPr="00D668CF">
              <w:rPr>
                <w:rStyle w:val="apple-converted-space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br/>
            </w:r>
            <w:r w:rsidRPr="00D66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1243" w:type="dxa"/>
          </w:tcPr>
          <w:p w:rsidR="00883F76" w:rsidRPr="0006248E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3,452</w:t>
            </w:r>
          </w:p>
        </w:tc>
        <w:tc>
          <w:tcPr>
            <w:tcW w:w="1096" w:type="dxa"/>
          </w:tcPr>
          <w:p w:rsidR="00883F76" w:rsidRDefault="00883F76" w:rsidP="000B256E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1,954</w:t>
            </w:r>
          </w:p>
        </w:tc>
      </w:tr>
    </w:tbl>
    <w:p w:rsidR="00365668" w:rsidRPr="00C12A76" w:rsidRDefault="00365668" w:rsidP="000B256E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365668" w:rsidRPr="00627AB0" w:rsidRDefault="00627AB0" w:rsidP="00627AB0">
      <w:pPr>
        <w:jc w:val="center"/>
        <w:rPr>
          <w:rStyle w:val="a3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627AB0">
        <w:rPr>
          <w:rStyle w:val="a3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Топ журнал</w:t>
      </w:r>
      <w:r w:rsidR="009327BC">
        <w:rPr>
          <w:rStyle w:val="a3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ы </w:t>
      </w:r>
      <w:proofErr w:type="spellStart"/>
      <w:r w:rsidRPr="00627AB0">
        <w:rPr>
          <w:rStyle w:val="a3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Eigenfactor</w:t>
      </w:r>
      <w:proofErr w:type="spellEnd"/>
      <w:r w:rsidRPr="00627AB0">
        <w:rPr>
          <w:rStyle w:val="a3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Оценка</w:t>
      </w:r>
    </w:p>
    <w:tbl>
      <w:tblPr>
        <w:tblStyle w:val="a4"/>
        <w:tblW w:w="10172" w:type="dxa"/>
        <w:tblInd w:w="-601" w:type="dxa"/>
        <w:tblLook w:val="04A0" w:firstRow="1" w:lastRow="0" w:firstColumn="1" w:lastColumn="0" w:noHBand="0" w:noVBand="1"/>
      </w:tblPr>
      <w:tblGrid>
        <w:gridCol w:w="540"/>
        <w:gridCol w:w="3464"/>
        <w:gridCol w:w="3532"/>
        <w:gridCol w:w="1318"/>
        <w:gridCol w:w="1318"/>
      </w:tblGrid>
      <w:tr w:rsidR="00883F76" w:rsidRPr="00D668CF" w:rsidTr="009E3E00">
        <w:trPr>
          <w:trHeight w:val="364"/>
        </w:trPr>
        <w:tc>
          <w:tcPr>
            <w:tcW w:w="545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F913EB" w:rsidRDefault="00880B09" w:rsidP="00F91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темы:</w:t>
            </w:r>
          </w:p>
          <w:p w:rsidR="00883F76" w:rsidRPr="009327BC" w:rsidRDefault="00883F76" w:rsidP="00627AB0">
            <w:pPr>
              <w:tabs>
                <w:tab w:val="left" w:pos="10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Электротехники и электронной техники</w:t>
            </w:r>
          </w:p>
        </w:tc>
        <w:tc>
          <w:tcPr>
            <w:tcW w:w="3647" w:type="dxa"/>
          </w:tcPr>
          <w:p w:rsidR="00880B09" w:rsidRDefault="00880B09" w:rsidP="00C12A76">
            <w:pPr>
              <w:tabs>
                <w:tab w:val="left" w:pos="180"/>
                <w:tab w:val="left" w:pos="327"/>
              </w:tabs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883F76" w:rsidRPr="00D668CF" w:rsidRDefault="00883F76" w:rsidP="00C12A76">
            <w:pPr>
              <w:tabs>
                <w:tab w:val="left" w:pos="180"/>
                <w:tab w:val="left" w:pos="32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668C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Electrical</w:t>
            </w:r>
            <w:proofErr w:type="spellEnd"/>
            <w:r w:rsidRPr="00D668C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D668C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Electronic</w:t>
            </w:r>
            <w:proofErr w:type="spellEnd"/>
            <w:r w:rsidRPr="00D668C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Engineering</w:t>
            </w:r>
            <w:proofErr w:type="spellEnd"/>
          </w:p>
        </w:tc>
        <w:tc>
          <w:tcPr>
            <w:tcW w:w="1318" w:type="dxa"/>
          </w:tcPr>
          <w:p w:rsidR="00883F76" w:rsidRDefault="00883F76" w:rsidP="00C6063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668CF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Импакт-фактор</w:t>
            </w:r>
          </w:p>
          <w:p w:rsidR="00437C90" w:rsidRPr="00D668CF" w:rsidRDefault="00437C90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96" w:type="dxa"/>
          </w:tcPr>
          <w:p w:rsidR="00880B09" w:rsidRDefault="00880B09" w:rsidP="00880B09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668CF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Импакт-фактор</w:t>
            </w:r>
          </w:p>
          <w:p w:rsidR="00883F76" w:rsidRPr="00D668CF" w:rsidRDefault="00883F76" w:rsidP="00880B09">
            <w:pPr>
              <w:spacing w:after="225"/>
              <w:outlineLvl w:val="0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880B09" w:rsidRPr="00D668CF" w:rsidTr="009E3E00">
        <w:trPr>
          <w:trHeight w:val="364"/>
        </w:trPr>
        <w:tc>
          <w:tcPr>
            <w:tcW w:w="545" w:type="dxa"/>
          </w:tcPr>
          <w:p w:rsidR="00880B09" w:rsidRPr="00D668CF" w:rsidRDefault="00880B09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66" w:type="dxa"/>
          </w:tcPr>
          <w:p w:rsidR="00880B09" w:rsidRDefault="00880B09" w:rsidP="00F91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журнала</w:t>
            </w:r>
          </w:p>
        </w:tc>
        <w:tc>
          <w:tcPr>
            <w:tcW w:w="3647" w:type="dxa"/>
          </w:tcPr>
          <w:p w:rsidR="00880B09" w:rsidRPr="00CF2716" w:rsidRDefault="00880B09" w:rsidP="00880B09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CF27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Name of journal  </w:t>
            </w:r>
          </w:p>
          <w:p w:rsidR="00880B09" w:rsidRDefault="00880B09" w:rsidP="00C12A76">
            <w:pPr>
              <w:tabs>
                <w:tab w:val="left" w:pos="180"/>
                <w:tab w:val="left" w:pos="327"/>
              </w:tabs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8" w:type="dxa"/>
          </w:tcPr>
          <w:p w:rsidR="00880B09" w:rsidRPr="00D668CF" w:rsidRDefault="00880B09" w:rsidP="00C6063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4775">
              <w:rPr>
                <w:rStyle w:val="apple-style-span"/>
                <w:rFonts w:ascii="Verdana" w:hAnsi="Verdana"/>
                <w:b/>
                <w:color w:val="333333"/>
                <w:sz w:val="20"/>
                <w:szCs w:val="20"/>
              </w:rPr>
              <w:t>Thomson</w:t>
            </w:r>
            <w:proofErr w:type="spellEnd"/>
            <w:r w:rsidRPr="00024775">
              <w:rPr>
                <w:rStyle w:val="apple-style-span"/>
                <w:rFonts w:ascii="Verdana" w:hAnsi="Verdana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24775">
              <w:rPr>
                <w:rStyle w:val="apple-style-span"/>
                <w:rFonts w:ascii="Verdana" w:hAnsi="Verdana"/>
                <w:b/>
                <w:color w:val="333333"/>
                <w:sz w:val="20"/>
                <w:szCs w:val="20"/>
              </w:rPr>
              <w:t>Reuters</w:t>
            </w:r>
            <w:proofErr w:type="spellEnd"/>
            <w:r w:rsidRPr="00024775">
              <w:rPr>
                <w:rStyle w:val="apple-converted-space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96" w:type="dxa"/>
          </w:tcPr>
          <w:p w:rsidR="00880B09" w:rsidRPr="00846B63" w:rsidRDefault="00880B09" w:rsidP="00880B09">
            <w:pPr>
              <w:spacing w:after="225"/>
              <w:outlineLvl w:val="0"/>
              <w:rPr>
                <w:rFonts w:ascii="Georgia" w:eastAsia="Times New Roman" w:hAnsi="Georgia" w:cs="Arial"/>
                <w:b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846B63">
              <w:rPr>
                <w:rFonts w:ascii="Georgia" w:eastAsia="Times New Roman" w:hAnsi="Georgia" w:cs="Arial"/>
                <w:b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  <w:t>Scopus</w:t>
            </w:r>
            <w:proofErr w:type="spellEnd"/>
          </w:p>
          <w:p w:rsidR="00880B09" w:rsidRPr="00846B63" w:rsidRDefault="00880B09" w:rsidP="00846B63">
            <w:pPr>
              <w:spacing w:after="225"/>
              <w:outlineLvl w:val="0"/>
              <w:rPr>
                <w:rFonts w:ascii="Georgia" w:eastAsia="Times New Roman" w:hAnsi="Georgia" w:cs="Arial"/>
                <w:b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883F76" w:rsidRPr="00E4327E" w:rsidTr="009E3E00">
        <w:trPr>
          <w:trHeight w:val="364"/>
        </w:trPr>
        <w:tc>
          <w:tcPr>
            <w:tcW w:w="545" w:type="dxa"/>
          </w:tcPr>
          <w:p w:rsidR="00883F76" w:rsidRPr="009327BC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6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по теории информации</w:t>
            </w:r>
          </w:p>
        </w:tc>
        <w:tc>
          <w:tcPr>
            <w:tcW w:w="3647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Information Theory</w:t>
            </w:r>
          </w:p>
        </w:tc>
        <w:tc>
          <w:tcPr>
            <w:tcW w:w="1318" w:type="dxa"/>
          </w:tcPr>
          <w:p w:rsidR="00883F76" w:rsidRPr="00DB51C2" w:rsidRDefault="00883F7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3,009</w:t>
            </w:r>
          </w:p>
        </w:tc>
        <w:tc>
          <w:tcPr>
            <w:tcW w:w="1096" w:type="dxa"/>
          </w:tcPr>
          <w:p w:rsidR="00883F76" w:rsidRDefault="00B66547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4,338</w:t>
            </w:r>
          </w:p>
        </w:tc>
      </w:tr>
      <w:tr w:rsidR="00883F76" w:rsidRPr="00E4327E" w:rsidTr="009E3E00">
        <w:trPr>
          <w:trHeight w:val="350"/>
        </w:trPr>
        <w:tc>
          <w:tcPr>
            <w:tcW w:w="545" w:type="dxa"/>
          </w:tcPr>
          <w:p w:rsidR="00883F76" w:rsidRPr="009327BC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566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по обработке сигналов</w:t>
            </w:r>
          </w:p>
        </w:tc>
        <w:tc>
          <w:tcPr>
            <w:tcW w:w="3647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Signal Processing</w:t>
            </w:r>
          </w:p>
        </w:tc>
        <w:tc>
          <w:tcPr>
            <w:tcW w:w="1318" w:type="dxa"/>
          </w:tcPr>
          <w:p w:rsidR="00883F76" w:rsidRPr="00DB51C2" w:rsidRDefault="00883F7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2,628</w:t>
            </w:r>
          </w:p>
        </w:tc>
        <w:tc>
          <w:tcPr>
            <w:tcW w:w="1096" w:type="dxa"/>
          </w:tcPr>
          <w:p w:rsidR="00883F76" w:rsidRDefault="00883F7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3,054</w:t>
            </w:r>
          </w:p>
        </w:tc>
      </w:tr>
      <w:tr w:rsidR="00883F76" w:rsidRPr="00E4327E" w:rsidTr="009E3E00">
        <w:trPr>
          <w:trHeight w:val="364"/>
        </w:trPr>
        <w:tc>
          <w:tcPr>
            <w:tcW w:w="545" w:type="dxa"/>
          </w:tcPr>
          <w:p w:rsidR="00883F76" w:rsidRPr="009327BC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66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для беспроводных коммуникаций</w:t>
            </w:r>
          </w:p>
        </w:tc>
        <w:tc>
          <w:tcPr>
            <w:tcW w:w="3647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Wireless Communications</w:t>
            </w:r>
          </w:p>
        </w:tc>
        <w:tc>
          <w:tcPr>
            <w:tcW w:w="1318" w:type="dxa"/>
          </w:tcPr>
          <w:p w:rsidR="00883F76" w:rsidRPr="00DB51C2" w:rsidRDefault="00883F7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2,286</w:t>
            </w:r>
          </w:p>
        </w:tc>
        <w:tc>
          <w:tcPr>
            <w:tcW w:w="1096" w:type="dxa"/>
          </w:tcPr>
          <w:p w:rsidR="00883F76" w:rsidRDefault="009E3E00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3,511</w:t>
            </w:r>
          </w:p>
        </w:tc>
      </w:tr>
      <w:tr w:rsidR="00883F76" w:rsidRPr="00E4327E" w:rsidTr="009E3E00">
        <w:trPr>
          <w:trHeight w:val="364"/>
        </w:trPr>
        <w:tc>
          <w:tcPr>
            <w:tcW w:w="545" w:type="dxa"/>
          </w:tcPr>
          <w:p w:rsidR="00883F76" w:rsidRPr="009327BC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66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по анализу образов и искусственный интеллект</w:t>
            </w:r>
          </w:p>
        </w:tc>
        <w:tc>
          <w:tcPr>
            <w:tcW w:w="3647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Pattern Analysis and Machine Intelligence</w:t>
            </w:r>
          </w:p>
        </w:tc>
        <w:tc>
          <w:tcPr>
            <w:tcW w:w="1318" w:type="dxa"/>
          </w:tcPr>
          <w:p w:rsidR="00883F76" w:rsidRPr="00DB51C2" w:rsidRDefault="00883F7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4,908</w:t>
            </w:r>
          </w:p>
        </w:tc>
        <w:tc>
          <w:tcPr>
            <w:tcW w:w="1096" w:type="dxa"/>
          </w:tcPr>
          <w:p w:rsidR="00883F76" w:rsidRDefault="00883F7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7,572</w:t>
            </w:r>
          </w:p>
        </w:tc>
      </w:tr>
      <w:tr w:rsidR="00883F76" w:rsidRPr="00E4327E" w:rsidTr="009E3E00">
        <w:trPr>
          <w:trHeight w:val="350"/>
        </w:trPr>
        <w:tc>
          <w:tcPr>
            <w:tcW w:w="545" w:type="dxa"/>
          </w:tcPr>
          <w:p w:rsidR="00883F76" w:rsidRPr="009327BC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66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по теории и технике СВЧ</w:t>
            </w:r>
          </w:p>
        </w:tc>
        <w:tc>
          <w:tcPr>
            <w:tcW w:w="3647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Microwave Theory and Techniques</w:t>
            </w:r>
          </w:p>
        </w:tc>
        <w:tc>
          <w:tcPr>
            <w:tcW w:w="1318" w:type="dxa"/>
          </w:tcPr>
          <w:p w:rsidR="00883F76" w:rsidRPr="00DB51C2" w:rsidRDefault="00883F7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1,853</w:t>
            </w:r>
          </w:p>
        </w:tc>
        <w:tc>
          <w:tcPr>
            <w:tcW w:w="1096" w:type="dxa"/>
          </w:tcPr>
          <w:p w:rsidR="00883F76" w:rsidRDefault="00883F7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2,018</w:t>
            </w:r>
          </w:p>
        </w:tc>
      </w:tr>
      <w:tr w:rsidR="00883F76" w:rsidRPr="00E4327E" w:rsidTr="009E3E00">
        <w:trPr>
          <w:trHeight w:val="364"/>
        </w:trPr>
        <w:tc>
          <w:tcPr>
            <w:tcW w:w="545" w:type="dxa"/>
          </w:tcPr>
          <w:p w:rsidR="00883F76" w:rsidRPr="009327BC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66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Журнал IEEE твердых схем</w:t>
            </w:r>
          </w:p>
        </w:tc>
        <w:tc>
          <w:tcPr>
            <w:tcW w:w="3647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Journal of Solid-State Circuits</w:t>
            </w:r>
          </w:p>
        </w:tc>
        <w:tc>
          <w:tcPr>
            <w:tcW w:w="1318" w:type="dxa"/>
          </w:tcPr>
          <w:p w:rsidR="00883F76" w:rsidRPr="00DB51C2" w:rsidRDefault="00883F7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3,226</w:t>
            </w:r>
          </w:p>
        </w:tc>
        <w:tc>
          <w:tcPr>
            <w:tcW w:w="1096" w:type="dxa"/>
          </w:tcPr>
          <w:p w:rsidR="00883F76" w:rsidRDefault="00883F76" w:rsidP="0088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5,821</w:t>
            </w:r>
          </w:p>
        </w:tc>
      </w:tr>
      <w:tr w:rsidR="00883F76" w:rsidRPr="00E4327E" w:rsidTr="009E3E00">
        <w:trPr>
          <w:trHeight w:val="364"/>
        </w:trPr>
        <w:tc>
          <w:tcPr>
            <w:tcW w:w="545" w:type="dxa"/>
          </w:tcPr>
          <w:p w:rsidR="00883F76" w:rsidRPr="009327BC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66" w:type="dxa"/>
          </w:tcPr>
          <w:p w:rsidR="00883F76" w:rsidRPr="00D668CF" w:rsidRDefault="00883F76" w:rsidP="0062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Journal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на выбранные участки в области связи</w:t>
            </w:r>
          </w:p>
        </w:tc>
        <w:tc>
          <w:tcPr>
            <w:tcW w:w="3647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Journal on Selected Areas in Communications</w:t>
            </w:r>
          </w:p>
        </w:tc>
        <w:tc>
          <w:tcPr>
            <w:tcW w:w="1318" w:type="dxa"/>
          </w:tcPr>
          <w:p w:rsidR="00883F76" w:rsidRPr="00DB51C2" w:rsidRDefault="00883F7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3,413</w:t>
            </w:r>
          </w:p>
        </w:tc>
        <w:tc>
          <w:tcPr>
            <w:tcW w:w="1096" w:type="dxa"/>
          </w:tcPr>
          <w:p w:rsidR="00883F76" w:rsidRDefault="00883F7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5,318</w:t>
            </w:r>
          </w:p>
        </w:tc>
      </w:tr>
      <w:tr w:rsidR="00883F76" w:rsidRPr="00D668CF" w:rsidTr="009E3E00">
        <w:trPr>
          <w:trHeight w:val="364"/>
        </w:trPr>
        <w:tc>
          <w:tcPr>
            <w:tcW w:w="545" w:type="dxa"/>
          </w:tcPr>
          <w:p w:rsidR="00883F76" w:rsidRPr="009327BC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66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IEEE Письма электронного устройства</w:t>
            </w:r>
          </w:p>
        </w:tc>
        <w:tc>
          <w:tcPr>
            <w:tcW w:w="3647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Electron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Device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Letters</w:t>
            </w:r>
            <w:proofErr w:type="spellEnd"/>
          </w:p>
        </w:tc>
        <w:tc>
          <w:tcPr>
            <w:tcW w:w="1318" w:type="dxa"/>
          </w:tcPr>
          <w:p w:rsidR="00883F76" w:rsidRPr="00D668CF" w:rsidRDefault="00883F7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2,849</w:t>
            </w:r>
          </w:p>
        </w:tc>
        <w:tc>
          <w:tcPr>
            <w:tcW w:w="1096" w:type="dxa"/>
          </w:tcPr>
          <w:p w:rsidR="00883F76" w:rsidRDefault="00883F7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2,108</w:t>
            </w:r>
          </w:p>
        </w:tc>
      </w:tr>
      <w:tr w:rsidR="00883F76" w:rsidRPr="00D668CF" w:rsidTr="009E3E00">
        <w:trPr>
          <w:trHeight w:val="364"/>
        </w:trPr>
        <w:tc>
          <w:tcPr>
            <w:tcW w:w="545" w:type="dxa"/>
          </w:tcPr>
          <w:p w:rsidR="00883F76" w:rsidRPr="009327BC" w:rsidRDefault="009E3E00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66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Труды IEEE</w:t>
            </w:r>
          </w:p>
        </w:tc>
        <w:tc>
          <w:tcPr>
            <w:tcW w:w="3647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Proceedings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IEEE</w:t>
            </w:r>
          </w:p>
        </w:tc>
        <w:tc>
          <w:tcPr>
            <w:tcW w:w="1318" w:type="dxa"/>
          </w:tcPr>
          <w:p w:rsidR="00883F76" w:rsidRPr="00D668CF" w:rsidRDefault="00883F7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6,810</w:t>
            </w:r>
          </w:p>
        </w:tc>
        <w:tc>
          <w:tcPr>
            <w:tcW w:w="1096" w:type="dxa"/>
          </w:tcPr>
          <w:p w:rsidR="00883F76" w:rsidRDefault="009E3E00" w:rsidP="009E3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2,519</w:t>
            </w:r>
          </w:p>
        </w:tc>
      </w:tr>
    </w:tbl>
    <w:p w:rsidR="00627AB0" w:rsidRDefault="00627AB0" w:rsidP="000B25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2" w:type="dxa"/>
        <w:tblInd w:w="-601" w:type="dxa"/>
        <w:tblLook w:val="04A0" w:firstRow="1" w:lastRow="0" w:firstColumn="1" w:lastColumn="0" w:noHBand="0" w:noVBand="1"/>
      </w:tblPr>
      <w:tblGrid>
        <w:gridCol w:w="538"/>
        <w:gridCol w:w="3368"/>
        <w:gridCol w:w="3630"/>
        <w:gridCol w:w="1318"/>
        <w:gridCol w:w="1318"/>
      </w:tblGrid>
      <w:tr w:rsidR="00883F76" w:rsidRPr="00D668CF" w:rsidTr="004F5EB3">
        <w:trPr>
          <w:trHeight w:val="364"/>
        </w:trPr>
        <w:tc>
          <w:tcPr>
            <w:tcW w:w="538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F913EB" w:rsidRDefault="002D3BAA" w:rsidP="00F91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темы</w:t>
            </w:r>
          </w:p>
          <w:p w:rsidR="00883F76" w:rsidRPr="009327BC" w:rsidRDefault="00883F76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Связь</w:t>
            </w:r>
          </w:p>
        </w:tc>
        <w:tc>
          <w:tcPr>
            <w:tcW w:w="3630" w:type="dxa"/>
          </w:tcPr>
          <w:p w:rsidR="002D3BAA" w:rsidRDefault="002D3BAA" w:rsidP="00C12A76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883F76" w:rsidRPr="00D668CF" w:rsidRDefault="00883F76" w:rsidP="00C12A76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668C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Telecommunications</w:t>
            </w:r>
            <w:proofErr w:type="spellEnd"/>
          </w:p>
        </w:tc>
        <w:tc>
          <w:tcPr>
            <w:tcW w:w="1318" w:type="dxa"/>
          </w:tcPr>
          <w:p w:rsidR="00883F76" w:rsidRDefault="00883F76" w:rsidP="00C6063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668CF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Импакт-фактор</w:t>
            </w:r>
          </w:p>
          <w:p w:rsidR="00437C90" w:rsidRPr="00D668CF" w:rsidRDefault="00437C90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18" w:type="dxa"/>
          </w:tcPr>
          <w:p w:rsidR="002D3BAA" w:rsidRDefault="002D3BAA" w:rsidP="002D3BAA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668CF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Импакт-фактор</w:t>
            </w:r>
          </w:p>
          <w:p w:rsidR="00883F76" w:rsidRPr="00D668CF" w:rsidRDefault="00883F76" w:rsidP="00C6063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D3BAA" w:rsidRPr="00D668CF" w:rsidTr="004F5EB3">
        <w:trPr>
          <w:trHeight w:val="364"/>
        </w:trPr>
        <w:tc>
          <w:tcPr>
            <w:tcW w:w="538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2D3BAA" w:rsidRDefault="002D3BAA" w:rsidP="002D3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журнала</w:t>
            </w:r>
          </w:p>
        </w:tc>
        <w:tc>
          <w:tcPr>
            <w:tcW w:w="3630" w:type="dxa"/>
          </w:tcPr>
          <w:p w:rsidR="002D3BAA" w:rsidRPr="00CF2716" w:rsidRDefault="002D3BAA" w:rsidP="002D3BAA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CF27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Name of journal  </w:t>
            </w:r>
          </w:p>
          <w:p w:rsidR="002D3BAA" w:rsidRDefault="002D3BAA" w:rsidP="002D3BAA">
            <w:pPr>
              <w:tabs>
                <w:tab w:val="left" w:pos="180"/>
                <w:tab w:val="left" w:pos="327"/>
              </w:tabs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8" w:type="dxa"/>
          </w:tcPr>
          <w:p w:rsidR="002D3BAA" w:rsidRPr="00D668CF" w:rsidRDefault="002D3BAA" w:rsidP="00C6063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4775">
              <w:rPr>
                <w:rStyle w:val="apple-style-span"/>
                <w:rFonts w:ascii="Verdana" w:hAnsi="Verdana"/>
                <w:b/>
                <w:color w:val="333333"/>
                <w:sz w:val="20"/>
                <w:szCs w:val="20"/>
              </w:rPr>
              <w:t>Thomson</w:t>
            </w:r>
            <w:proofErr w:type="spellEnd"/>
            <w:r w:rsidRPr="00024775">
              <w:rPr>
                <w:rStyle w:val="apple-style-span"/>
                <w:rFonts w:ascii="Verdana" w:hAnsi="Verdana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24775">
              <w:rPr>
                <w:rStyle w:val="apple-style-span"/>
                <w:rFonts w:ascii="Verdana" w:hAnsi="Verdana"/>
                <w:b/>
                <w:color w:val="333333"/>
                <w:sz w:val="20"/>
                <w:szCs w:val="20"/>
              </w:rPr>
              <w:t>Reuters</w:t>
            </w:r>
            <w:proofErr w:type="spellEnd"/>
            <w:r w:rsidRPr="00024775">
              <w:rPr>
                <w:rStyle w:val="apple-converted-space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18" w:type="dxa"/>
          </w:tcPr>
          <w:p w:rsidR="002D3BAA" w:rsidRPr="00846B63" w:rsidRDefault="002D3BAA" w:rsidP="002D3BAA">
            <w:pPr>
              <w:spacing w:after="225"/>
              <w:outlineLvl w:val="0"/>
              <w:rPr>
                <w:rFonts w:ascii="Georgia" w:eastAsia="Times New Roman" w:hAnsi="Georgia" w:cs="Arial"/>
                <w:b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846B63">
              <w:rPr>
                <w:rFonts w:ascii="Georgia" w:eastAsia="Times New Roman" w:hAnsi="Georgia" w:cs="Arial"/>
                <w:b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  <w:t>Scopus</w:t>
            </w:r>
            <w:proofErr w:type="spellEnd"/>
          </w:p>
          <w:p w:rsidR="002D3BAA" w:rsidRPr="00D668CF" w:rsidRDefault="002D3BAA" w:rsidP="002D3BAA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D3BAA" w:rsidRPr="00E4327E" w:rsidTr="004F5EB3">
        <w:trPr>
          <w:trHeight w:val="364"/>
        </w:trPr>
        <w:tc>
          <w:tcPr>
            <w:tcW w:w="538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68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для беспроводных коммуникаций</w:t>
            </w:r>
          </w:p>
        </w:tc>
        <w:tc>
          <w:tcPr>
            <w:tcW w:w="3630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Wireless Communications</w:t>
            </w:r>
          </w:p>
        </w:tc>
        <w:tc>
          <w:tcPr>
            <w:tcW w:w="1318" w:type="dxa"/>
          </w:tcPr>
          <w:p w:rsidR="002D3BAA" w:rsidRPr="004620B7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2,586</w:t>
            </w:r>
          </w:p>
        </w:tc>
        <w:tc>
          <w:tcPr>
            <w:tcW w:w="1318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3,511</w:t>
            </w:r>
          </w:p>
        </w:tc>
      </w:tr>
      <w:tr w:rsidR="002D3BAA" w:rsidRPr="00E4327E" w:rsidTr="004F5EB3">
        <w:trPr>
          <w:trHeight w:val="350"/>
        </w:trPr>
        <w:tc>
          <w:tcPr>
            <w:tcW w:w="538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68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Journal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на выбранные участки в области связи</w:t>
            </w:r>
          </w:p>
        </w:tc>
        <w:tc>
          <w:tcPr>
            <w:tcW w:w="3630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Journal on Selected Areas in Communications</w:t>
            </w:r>
          </w:p>
        </w:tc>
        <w:tc>
          <w:tcPr>
            <w:tcW w:w="1318" w:type="dxa"/>
          </w:tcPr>
          <w:p w:rsidR="002D3BAA" w:rsidRPr="004620B7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3,413</w:t>
            </w:r>
          </w:p>
        </w:tc>
        <w:tc>
          <w:tcPr>
            <w:tcW w:w="1318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5,318</w:t>
            </w:r>
          </w:p>
        </w:tc>
      </w:tr>
      <w:tr w:rsidR="002D3BAA" w:rsidRPr="00E4327E" w:rsidTr="004F5EB3">
        <w:trPr>
          <w:trHeight w:val="364"/>
        </w:trPr>
        <w:tc>
          <w:tcPr>
            <w:tcW w:w="538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68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на антенны и распространение радиоволн</w:t>
            </w:r>
          </w:p>
        </w:tc>
        <w:tc>
          <w:tcPr>
            <w:tcW w:w="3630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Antennas and Propagation</w:t>
            </w:r>
          </w:p>
        </w:tc>
        <w:tc>
          <w:tcPr>
            <w:tcW w:w="1318" w:type="dxa"/>
          </w:tcPr>
          <w:p w:rsidR="002D3BAA" w:rsidRPr="004620B7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2,151</w:t>
            </w:r>
          </w:p>
        </w:tc>
        <w:tc>
          <w:tcPr>
            <w:tcW w:w="1318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1,827</w:t>
            </w:r>
          </w:p>
        </w:tc>
      </w:tr>
      <w:tr w:rsidR="002D3BAA" w:rsidRPr="00E4327E" w:rsidTr="004F5EB3">
        <w:trPr>
          <w:trHeight w:val="350"/>
        </w:trPr>
        <w:tc>
          <w:tcPr>
            <w:tcW w:w="538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68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на Автомобильные Технологии</w:t>
            </w:r>
          </w:p>
        </w:tc>
        <w:tc>
          <w:tcPr>
            <w:tcW w:w="3630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Vehicular Technology</w:t>
            </w:r>
          </w:p>
        </w:tc>
        <w:tc>
          <w:tcPr>
            <w:tcW w:w="1318" w:type="dxa"/>
          </w:tcPr>
          <w:p w:rsidR="002D3BAA" w:rsidRPr="004620B7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1,192</w:t>
            </w:r>
          </w:p>
        </w:tc>
        <w:tc>
          <w:tcPr>
            <w:tcW w:w="1318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2,001</w:t>
            </w:r>
          </w:p>
        </w:tc>
      </w:tr>
      <w:tr w:rsidR="002D3BAA" w:rsidRPr="00D668CF" w:rsidTr="004F5EB3">
        <w:trPr>
          <w:trHeight w:val="364"/>
        </w:trPr>
        <w:tc>
          <w:tcPr>
            <w:tcW w:w="538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68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по сообщениям</w:t>
            </w:r>
          </w:p>
        </w:tc>
        <w:tc>
          <w:tcPr>
            <w:tcW w:w="3630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on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Communications</w:t>
            </w:r>
            <w:proofErr w:type="spellEnd"/>
          </w:p>
        </w:tc>
        <w:tc>
          <w:tcPr>
            <w:tcW w:w="1318" w:type="dxa"/>
          </w:tcPr>
          <w:p w:rsidR="002D3BAA" w:rsidRPr="00D668CF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1,667</w:t>
            </w:r>
          </w:p>
        </w:tc>
        <w:tc>
          <w:tcPr>
            <w:tcW w:w="1318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2,015</w:t>
            </w:r>
          </w:p>
        </w:tc>
      </w:tr>
      <w:tr w:rsidR="002D3BAA" w:rsidRPr="00D668CF" w:rsidTr="004F5EB3">
        <w:trPr>
          <w:trHeight w:val="364"/>
        </w:trPr>
        <w:tc>
          <w:tcPr>
            <w:tcW w:w="538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68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Communications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Magazine</w:t>
            </w:r>
            <w:proofErr w:type="spellEnd"/>
          </w:p>
        </w:tc>
        <w:tc>
          <w:tcPr>
            <w:tcW w:w="3630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Communications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Magazine</w:t>
            </w:r>
            <w:proofErr w:type="spellEnd"/>
          </w:p>
        </w:tc>
        <w:tc>
          <w:tcPr>
            <w:tcW w:w="1318" w:type="dxa"/>
          </w:tcPr>
          <w:p w:rsidR="002D3BAA" w:rsidRPr="00D668CF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3,785</w:t>
            </w:r>
          </w:p>
        </w:tc>
        <w:tc>
          <w:tcPr>
            <w:tcW w:w="1318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3,785</w:t>
            </w:r>
          </w:p>
        </w:tc>
      </w:tr>
      <w:tr w:rsidR="002D3BAA" w:rsidRPr="00D668CF" w:rsidTr="004F5EB3">
        <w:trPr>
          <w:trHeight w:val="364"/>
        </w:trPr>
        <w:tc>
          <w:tcPr>
            <w:tcW w:w="538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68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Communications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lastRenderedPageBreak/>
              <w:t>Письма</w:t>
            </w:r>
          </w:p>
        </w:tc>
        <w:tc>
          <w:tcPr>
            <w:tcW w:w="3630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Communications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lastRenderedPageBreak/>
              <w:t>Letters</w:t>
            </w:r>
            <w:proofErr w:type="spellEnd"/>
          </w:p>
        </w:tc>
        <w:tc>
          <w:tcPr>
            <w:tcW w:w="1318" w:type="dxa"/>
          </w:tcPr>
          <w:p w:rsidR="002D3BAA" w:rsidRPr="00D668CF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0,982</w:t>
            </w:r>
          </w:p>
        </w:tc>
        <w:tc>
          <w:tcPr>
            <w:tcW w:w="1318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1,299</w:t>
            </w:r>
          </w:p>
        </w:tc>
      </w:tr>
      <w:tr w:rsidR="002D3BAA" w:rsidRPr="00334176" w:rsidTr="004F5EB3">
        <w:trPr>
          <w:trHeight w:val="364"/>
        </w:trPr>
        <w:tc>
          <w:tcPr>
            <w:tcW w:w="538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368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мобильных компьютеров</w:t>
            </w:r>
          </w:p>
        </w:tc>
        <w:tc>
          <w:tcPr>
            <w:tcW w:w="3630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Mobile Computing</w:t>
            </w:r>
          </w:p>
        </w:tc>
        <w:tc>
          <w:tcPr>
            <w:tcW w:w="1318" w:type="dxa"/>
          </w:tcPr>
          <w:p w:rsidR="002D3BAA" w:rsidRPr="00334176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2,286</w:t>
            </w:r>
          </w:p>
        </w:tc>
        <w:tc>
          <w:tcPr>
            <w:tcW w:w="1318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3,096</w:t>
            </w:r>
          </w:p>
        </w:tc>
      </w:tr>
    </w:tbl>
    <w:p w:rsidR="00627AB0" w:rsidRPr="0003303B" w:rsidRDefault="0003303B" w:rsidP="0003303B">
      <w:pPr>
        <w:pBdr>
          <w:bottom w:val="single" w:sz="12" w:space="7" w:color="E0ECF7"/>
        </w:pBdr>
        <w:shd w:val="clear" w:color="auto" w:fill="FFFFFF"/>
        <w:spacing w:after="150" w:line="34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1" w:name="sect4"/>
      <w:r w:rsidRPr="0003303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Топ </w:t>
      </w:r>
      <w:proofErr w:type="gramStart"/>
      <w:r w:rsidRPr="0003303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журналах</w:t>
      </w:r>
      <w:proofErr w:type="gramEnd"/>
      <w:r w:rsidRPr="0003303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статьи Оценка влияния</w:t>
      </w:r>
      <w:bookmarkEnd w:id="1"/>
    </w:p>
    <w:tbl>
      <w:tblPr>
        <w:tblStyle w:val="a4"/>
        <w:tblW w:w="10172" w:type="dxa"/>
        <w:tblInd w:w="-601" w:type="dxa"/>
        <w:tblLook w:val="04A0" w:firstRow="1" w:lastRow="0" w:firstColumn="1" w:lastColumn="0" w:noHBand="0" w:noVBand="1"/>
      </w:tblPr>
      <w:tblGrid>
        <w:gridCol w:w="540"/>
        <w:gridCol w:w="3462"/>
        <w:gridCol w:w="3534"/>
        <w:gridCol w:w="1318"/>
        <w:gridCol w:w="1318"/>
      </w:tblGrid>
      <w:tr w:rsidR="00883F76" w:rsidRPr="00D668CF" w:rsidTr="002D3BAA">
        <w:trPr>
          <w:trHeight w:val="364"/>
        </w:trPr>
        <w:tc>
          <w:tcPr>
            <w:tcW w:w="544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65" w:type="dxa"/>
          </w:tcPr>
          <w:p w:rsidR="00F913EB" w:rsidRDefault="002D3BAA" w:rsidP="00F91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 темы</w:t>
            </w:r>
          </w:p>
          <w:p w:rsidR="00883F76" w:rsidRPr="009327BC" w:rsidRDefault="00883F76" w:rsidP="00584D60">
            <w:pPr>
              <w:tabs>
                <w:tab w:val="left" w:pos="14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27BC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Электротехник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9327BC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 электронн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ая</w:t>
            </w:r>
            <w:r w:rsidRPr="009327BC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техник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3649" w:type="dxa"/>
          </w:tcPr>
          <w:p w:rsidR="002D3BAA" w:rsidRDefault="002D3BAA" w:rsidP="00C12A76">
            <w:pPr>
              <w:tabs>
                <w:tab w:val="left" w:pos="180"/>
                <w:tab w:val="left" w:pos="213"/>
              </w:tabs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883F76" w:rsidRPr="00D668CF" w:rsidRDefault="00883F76" w:rsidP="00C12A76">
            <w:pPr>
              <w:tabs>
                <w:tab w:val="left" w:pos="180"/>
                <w:tab w:val="left" w:pos="21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668CF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Electrical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Electronic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Engineering</w:t>
            </w:r>
            <w:proofErr w:type="spellEnd"/>
          </w:p>
        </w:tc>
        <w:tc>
          <w:tcPr>
            <w:tcW w:w="1318" w:type="dxa"/>
          </w:tcPr>
          <w:p w:rsidR="00883F76" w:rsidRDefault="00883F76" w:rsidP="00C6063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668CF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Импакт-фактор</w:t>
            </w:r>
          </w:p>
          <w:p w:rsidR="00437C90" w:rsidRPr="00D668CF" w:rsidRDefault="00437C90" w:rsidP="00C60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6" w:type="dxa"/>
          </w:tcPr>
          <w:p w:rsidR="002D3BAA" w:rsidRPr="002D3BAA" w:rsidRDefault="002D3BAA" w:rsidP="002D3BAA">
            <w:pPr>
              <w:spacing w:after="225"/>
              <w:outlineLvl w:val="0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2D3BA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Импакт-фактор</w:t>
            </w:r>
          </w:p>
          <w:p w:rsidR="00883F76" w:rsidRPr="00D668CF" w:rsidRDefault="00883F76" w:rsidP="002D3BAA">
            <w:pPr>
              <w:spacing w:after="225"/>
              <w:outlineLvl w:val="0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D3BAA" w:rsidRPr="00D668CF" w:rsidTr="002D3BAA">
        <w:trPr>
          <w:trHeight w:val="364"/>
        </w:trPr>
        <w:tc>
          <w:tcPr>
            <w:tcW w:w="544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2D3BAA" w:rsidRDefault="002D3BAA" w:rsidP="002D3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журнала</w:t>
            </w:r>
          </w:p>
        </w:tc>
        <w:tc>
          <w:tcPr>
            <w:tcW w:w="3649" w:type="dxa"/>
          </w:tcPr>
          <w:p w:rsidR="002D3BAA" w:rsidRPr="00CF2716" w:rsidRDefault="002D3BAA" w:rsidP="002D3BAA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CF27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Name of journal  </w:t>
            </w:r>
          </w:p>
          <w:p w:rsidR="002D3BAA" w:rsidRDefault="002D3BAA" w:rsidP="002D3BAA">
            <w:pPr>
              <w:tabs>
                <w:tab w:val="left" w:pos="180"/>
                <w:tab w:val="left" w:pos="327"/>
              </w:tabs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8" w:type="dxa"/>
          </w:tcPr>
          <w:p w:rsidR="002D3BAA" w:rsidRPr="00D668CF" w:rsidRDefault="002D3BAA" w:rsidP="00C6063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4775">
              <w:rPr>
                <w:rStyle w:val="apple-style-span"/>
                <w:rFonts w:ascii="Verdana" w:hAnsi="Verdana"/>
                <w:b/>
                <w:color w:val="333333"/>
                <w:sz w:val="20"/>
                <w:szCs w:val="20"/>
              </w:rPr>
              <w:t>Thomson</w:t>
            </w:r>
            <w:proofErr w:type="spellEnd"/>
            <w:r w:rsidRPr="00024775">
              <w:rPr>
                <w:rStyle w:val="apple-style-span"/>
                <w:rFonts w:ascii="Verdana" w:hAnsi="Verdana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24775">
              <w:rPr>
                <w:rStyle w:val="apple-style-span"/>
                <w:rFonts w:ascii="Verdana" w:hAnsi="Verdana"/>
                <w:b/>
                <w:color w:val="333333"/>
                <w:sz w:val="20"/>
                <w:szCs w:val="20"/>
              </w:rPr>
              <w:t>Reuters</w:t>
            </w:r>
            <w:proofErr w:type="spellEnd"/>
            <w:r w:rsidRPr="00024775">
              <w:rPr>
                <w:rStyle w:val="apple-converted-space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96" w:type="dxa"/>
          </w:tcPr>
          <w:p w:rsidR="002D3BAA" w:rsidRPr="00846B63" w:rsidRDefault="002D3BAA" w:rsidP="002D3BAA">
            <w:pPr>
              <w:spacing w:after="225"/>
              <w:outlineLvl w:val="0"/>
              <w:rPr>
                <w:rFonts w:ascii="Georgia" w:eastAsia="Times New Roman" w:hAnsi="Georgia" w:cs="Arial"/>
                <w:b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846B63">
              <w:rPr>
                <w:rFonts w:ascii="Georgia" w:eastAsia="Times New Roman" w:hAnsi="Georgia" w:cs="Arial"/>
                <w:b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  <w:t>Scopus</w:t>
            </w:r>
            <w:proofErr w:type="spellEnd"/>
          </w:p>
          <w:p w:rsidR="002D3BAA" w:rsidRPr="00846B63" w:rsidRDefault="002D3BAA" w:rsidP="00846B63">
            <w:pPr>
              <w:spacing w:after="225"/>
              <w:outlineLvl w:val="0"/>
              <w:rPr>
                <w:rFonts w:ascii="Georgia" w:eastAsia="Times New Roman" w:hAnsi="Georgia" w:cs="Arial"/>
                <w:b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2D3BAA" w:rsidRPr="00D668CF" w:rsidTr="002D3BAA">
        <w:trPr>
          <w:trHeight w:val="364"/>
        </w:trPr>
        <w:tc>
          <w:tcPr>
            <w:tcW w:w="544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5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Труды IEEE</w:t>
            </w:r>
          </w:p>
        </w:tc>
        <w:tc>
          <w:tcPr>
            <w:tcW w:w="3649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Proceedings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IEEE</w:t>
            </w:r>
          </w:p>
        </w:tc>
        <w:tc>
          <w:tcPr>
            <w:tcW w:w="1318" w:type="dxa"/>
          </w:tcPr>
          <w:p w:rsidR="002D3BAA" w:rsidRPr="00D668CF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6,810</w:t>
            </w:r>
          </w:p>
        </w:tc>
        <w:tc>
          <w:tcPr>
            <w:tcW w:w="1096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2,519</w:t>
            </w:r>
          </w:p>
        </w:tc>
      </w:tr>
      <w:tr w:rsidR="002D3BAA" w:rsidRPr="00D668CF" w:rsidTr="002D3BAA">
        <w:trPr>
          <w:trHeight w:val="350"/>
        </w:trPr>
        <w:tc>
          <w:tcPr>
            <w:tcW w:w="544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65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Signal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Processing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Magazine</w:t>
            </w:r>
            <w:proofErr w:type="spellEnd"/>
          </w:p>
        </w:tc>
        <w:tc>
          <w:tcPr>
            <w:tcW w:w="3649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Signal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Processing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Magazine</w:t>
            </w:r>
            <w:proofErr w:type="spellEnd"/>
          </w:p>
        </w:tc>
        <w:tc>
          <w:tcPr>
            <w:tcW w:w="1318" w:type="dxa"/>
          </w:tcPr>
          <w:p w:rsidR="002D3BAA" w:rsidRPr="00D668CF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4,066</w:t>
            </w:r>
          </w:p>
        </w:tc>
        <w:tc>
          <w:tcPr>
            <w:tcW w:w="1096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3,870</w:t>
            </w:r>
          </w:p>
        </w:tc>
      </w:tr>
      <w:tr w:rsidR="002D3BAA" w:rsidRPr="00D668CF" w:rsidTr="002D3BAA">
        <w:trPr>
          <w:trHeight w:val="364"/>
        </w:trPr>
        <w:tc>
          <w:tcPr>
            <w:tcW w:w="544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65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Прогре</w:t>
            </w:r>
            <w:proofErr w:type="gramStart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сс в кв</w:t>
            </w:r>
            <w:proofErr w:type="gramEnd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антовой электронике</w:t>
            </w:r>
          </w:p>
        </w:tc>
        <w:tc>
          <w:tcPr>
            <w:tcW w:w="3649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668CF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</w:rPr>
              <w:t>Progress</w:t>
            </w:r>
            <w:proofErr w:type="spellEnd"/>
            <w:r w:rsidRPr="00D668CF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D668CF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</w:rPr>
              <w:t>Quantum</w:t>
            </w:r>
            <w:proofErr w:type="spellEnd"/>
            <w:r w:rsidRPr="00D668CF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</w:rPr>
              <w:t>Electronics</w:t>
            </w:r>
            <w:proofErr w:type="spellEnd"/>
          </w:p>
        </w:tc>
        <w:tc>
          <w:tcPr>
            <w:tcW w:w="1318" w:type="dxa"/>
          </w:tcPr>
          <w:p w:rsidR="002D3BAA" w:rsidRPr="00D668CF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7.000</w:t>
            </w:r>
          </w:p>
        </w:tc>
        <w:tc>
          <w:tcPr>
            <w:tcW w:w="1096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4,133</w:t>
            </w:r>
          </w:p>
        </w:tc>
      </w:tr>
      <w:tr w:rsidR="002D3BAA" w:rsidRPr="00D668CF" w:rsidTr="002D3BAA">
        <w:trPr>
          <w:trHeight w:val="364"/>
        </w:trPr>
        <w:tc>
          <w:tcPr>
            <w:tcW w:w="544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65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по анализу образов и искусственный интеллект</w:t>
            </w:r>
          </w:p>
        </w:tc>
        <w:tc>
          <w:tcPr>
            <w:tcW w:w="3649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Pattern Analysis and Machine Intelligence</w:t>
            </w:r>
          </w:p>
        </w:tc>
        <w:tc>
          <w:tcPr>
            <w:tcW w:w="1318" w:type="dxa"/>
          </w:tcPr>
          <w:p w:rsidR="002D3BAA" w:rsidRPr="00D668CF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4,908</w:t>
            </w:r>
          </w:p>
        </w:tc>
        <w:tc>
          <w:tcPr>
            <w:tcW w:w="1096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7,572</w:t>
            </w:r>
          </w:p>
        </w:tc>
      </w:tr>
      <w:tr w:rsidR="002D3BAA" w:rsidRPr="00D668CF" w:rsidTr="002D3BAA">
        <w:trPr>
          <w:trHeight w:val="350"/>
        </w:trPr>
        <w:tc>
          <w:tcPr>
            <w:tcW w:w="544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65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Journal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на выбранные участки в области связи</w:t>
            </w:r>
          </w:p>
        </w:tc>
        <w:tc>
          <w:tcPr>
            <w:tcW w:w="3649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Journal on Selected Areas in Communications</w:t>
            </w:r>
          </w:p>
        </w:tc>
        <w:tc>
          <w:tcPr>
            <w:tcW w:w="1318" w:type="dxa"/>
          </w:tcPr>
          <w:p w:rsidR="002D3BAA" w:rsidRPr="00D668CF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3,413</w:t>
            </w:r>
          </w:p>
        </w:tc>
        <w:tc>
          <w:tcPr>
            <w:tcW w:w="1096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5,318</w:t>
            </w:r>
          </w:p>
        </w:tc>
      </w:tr>
      <w:tr w:rsidR="002D3BAA" w:rsidRPr="00D668CF" w:rsidTr="002D3BAA">
        <w:trPr>
          <w:trHeight w:val="364"/>
        </w:trPr>
        <w:tc>
          <w:tcPr>
            <w:tcW w:w="544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65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по теории информации</w:t>
            </w:r>
          </w:p>
        </w:tc>
        <w:tc>
          <w:tcPr>
            <w:tcW w:w="3649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Information Theory</w:t>
            </w:r>
          </w:p>
        </w:tc>
        <w:tc>
          <w:tcPr>
            <w:tcW w:w="1318" w:type="dxa"/>
          </w:tcPr>
          <w:p w:rsidR="002D3BAA" w:rsidRPr="00D668CF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3,009</w:t>
            </w:r>
          </w:p>
        </w:tc>
        <w:tc>
          <w:tcPr>
            <w:tcW w:w="1096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3,338</w:t>
            </w:r>
          </w:p>
        </w:tc>
      </w:tr>
      <w:tr w:rsidR="002D3BAA" w:rsidRPr="00D668CF" w:rsidTr="002D3BAA">
        <w:trPr>
          <w:trHeight w:val="364"/>
        </w:trPr>
        <w:tc>
          <w:tcPr>
            <w:tcW w:w="544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65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Беспроводная связь IEEE</w:t>
            </w:r>
          </w:p>
        </w:tc>
        <w:tc>
          <w:tcPr>
            <w:tcW w:w="3649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Wireless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Communications</w:t>
            </w:r>
            <w:proofErr w:type="spellEnd"/>
          </w:p>
        </w:tc>
        <w:tc>
          <w:tcPr>
            <w:tcW w:w="1318" w:type="dxa"/>
          </w:tcPr>
          <w:p w:rsidR="002D3BAA" w:rsidRPr="00D668CF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2,575</w:t>
            </w:r>
          </w:p>
        </w:tc>
        <w:tc>
          <w:tcPr>
            <w:tcW w:w="1096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3,511</w:t>
            </w:r>
          </w:p>
        </w:tc>
      </w:tr>
      <w:tr w:rsidR="002D3BAA" w:rsidRPr="00D668CF" w:rsidTr="002D3BAA">
        <w:trPr>
          <w:trHeight w:val="364"/>
        </w:trPr>
        <w:tc>
          <w:tcPr>
            <w:tcW w:w="544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65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Журнал IEEE твердых схем</w:t>
            </w:r>
          </w:p>
        </w:tc>
        <w:tc>
          <w:tcPr>
            <w:tcW w:w="3649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Journal of Solid-State Circuits</w:t>
            </w:r>
          </w:p>
        </w:tc>
        <w:tc>
          <w:tcPr>
            <w:tcW w:w="1318" w:type="dxa"/>
          </w:tcPr>
          <w:p w:rsidR="002D3BAA" w:rsidRPr="00D668CF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3,226</w:t>
            </w:r>
          </w:p>
        </w:tc>
        <w:tc>
          <w:tcPr>
            <w:tcW w:w="1096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5,821</w:t>
            </w:r>
          </w:p>
        </w:tc>
      </w:tr>
      <w:tr w:rsidR="002D3BAA" w:rsidRPr="00D668CF" w:rsidTr="002D3BAA">
        <w:trPr>
          <w:trHeight w:val="364"/>
        </w:trPr>
        <w:tc>
          <w:tcPr>
            <w:tcW w:w="544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65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Communications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Magazine</w:t>
            </w:r>
            <w:proofErr w:type="spellEnd"/>
          </w:p>
        </w:tc>
        <w:tc>
          <w:tcPr>
            <w:tcW w:w="3649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Communications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Magazine</w:t>
            </w:r>
            <w:proofErr w:type="spellEnd"/>
          </w:p>
        </w:tc>
        <w:tc>
          <w:tcPr>
            <w:tcW w:w="1318" w:type="dxa"/>
          </w:tcPr>
          <w:p w:rsidR="002D3BAA" w:rsidRPr="00D668CF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3,785</w:t>
            </w:r>
          </w:p>
        </w:tc>
        <w:tc>
          <w:tcPr>
            <w:tcW w:w="1096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4,215</w:t>
            </w:r>
          </w:p>
        </w:tc>
      </w:tr>
      <w:tr w:rsidR="002D3BAA" w:rsidRPr="00D668CF" w:rsidTr="002D3BAA">
        <w:trPr>
          <w:trHeight w:val="364"/>
        </w:trPr>
        <w:tc>
          <w:tcPr>
            <w:tcW w:w="544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65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по обработке изображений</w:t>
            </w:r>
          </w:p>
        </w:tc>
        <w:tc>
          <w:tcPr>
            <w:tcW w:w="3649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Image Processing</w:t>
            </w:r>
          </w:p>
        </w:tc>
        <w:tc>
          <w:tcPr>
            <w:tcW w:w="1318" w:type="dxa"/>
          </w:tcPr>
          <w:p w:rsidR="002D3BAA" w:rsidRPr="00D668CF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3,042</w:t>
            </w:r>
          </w:p>
        </w:tc>
        <w:tc>
          <w:tcPr>
            <w:tcW w:w="1096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2,925</w:t>
            </w:r>
          </w:p>
        </w:tc>
      </w:tr>
    </w:tbl>
    <w:p w:rsidR="00627AB0" w:rsidRDefault="00627AB0" w:rsidP="00627AB0">
      <w:pPr>
        <w:rPr>
          <w:rFonts w:ascii="Times New Roman" w:hAnsi="Times New Roman" w:cs="Times New Roman"/>
          <w:sz w:val="28"/>
          <w:szCs w:val="28"/>
        </w:rPr>
      </w:pPr>
    </w:p>
    <w:p w:rsidR="002D3BAA" w:rsidRPr="002D3BAA" w:rsidRDefault="002D3BAA" w:rsidP="00627A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2" w:type="dxa"/>
        <w:tblInd w:w="-601" w:type="dxa"/>
        <w:tblLook w:val="04A0" w:firstRow="1" w:lastRow="0" w:firstColumn="1" w:lastColumn="0" w:noHBand="0" w:noVBand="1"/>
      </w:tblPr>
      <w:tblGrid>
        <w:gridCol w:w="539"/>
        <w:gridCol w:w="3340"/>
        <w:gridCol w:w="3657"/>
        <w:gridCol w:w="1318"/>
        <w:gridCol w:w="1318"/>
      </w:tblGrid>
      <w:tr w:rsidR="00883F76" w:rsidRPr="00D668CF" w:rsidTr="009B6F2B">
        <w:trPr>
          <w:trHeight w:val="364"/>
        </w:trPr>
        <w:tc>
          <w:tcPr>
            <w:tcW w:w="543" w:type="dxa"/>
          </w:tcPr>
          <w:p w:rsidR="00883F76" w:rsidRPr="00D668CF" w:rsidRDefault="00883F76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69214D" w:rsidRDefault="002D3BAA" w:rsidP="00692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темы</w:t>
            </w:r>
          </w:p>
          <w:p w:rsidR="00883F76" w:rsidRPr="009327BC" w:rsidRDefault="00883F76" w:rsidP="00C6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7BC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Связь</w:t>
            </w:r>
          </w:p>
        </w:tc>
        <w:tc>
          <w:tcPr>
            <w:tcW w:w="3754" w:type="dxa"/>
          </w:tcPr>
          <w:p w:rsidR="002D3BAA" w:rsidRDefault="00883F76" w:rsidP="00C12A76">
            <w:pPr>
              <w:tabs>
                <w:tab w:val="left" w:pos="180"/>
                <w:tab w:val="left" w:pos="22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  <w:r w:rsidRPr="00D668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</w:p>
          <w:p w:rsidR="00883F76" w:rsidRPr="00D668CF" w:rsidRDefault="00883F76" w:rsidP="00C12A76">
            <w:pPr>
              <w:tabs>
                <w:tab w:val="left" w:pos="180"/>
                <w:tab w:val="left" w:pos="22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668CF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Telecommunications</w:t>
            </w:r>
            <w:proofErr w:type="spellEnd"/>
          </w:p>
        </w:tc>
        <w:tc>
          <w:tcPr>
            <w:tcW w:w="1318" w:type="dxa"/>
          </w:tcPr>
          <w:p w:rsidR="00883F76" w:rsidRDefault="00883F76" w:rsidP="00C6063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668CF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Импакт-фактор</w:t>
            </w:r>
          </w:p>
          <w:p w:rsidR="00437C90" w:rsidRPr="00D668CF" w:rsidRDefault="00437C90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96" w:type="dxa"/>
          </w:tcPr>
          <w:p w:rsidR="004F5EB3" w:rsidRDefault="004F5EB3" w:rsidP="004F5EB3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668CF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Импакт-фактор</w:t>
            </w:r>
          </w:p>
          <w:p w:rsidR="00883F76" w:rsidRPr="00D668CF" w:rsidRDefault="00883F76" w:rsidP="002D3BAA">
            <w:pPr>
              <w:spacing w:after="225"/>
              <w:outlineLvl w:val="0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D3BAA" w:rsidRPr="00D668CF" w:rsidTr="009B6F2B">
        <w:trPr>
          <w:trHeight w:val="364"/>
        </w:trPr>
        <w:tc>
          <w:tcPr>
            <w:tcW w:w="543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61" w:type="dxa"/>
          </w:tcPr>
          <w:p w:rsidR="002D3BAA" w:rsidRDefault="002D3BAA" w:rsidP="002D3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журнала</w:t>
            </w:r>
          </w:p>
        </w:tc>
        <w:tc>
          <w:tcPr>
            <w:tcW w:w="3754" w:type="dxa"/>
          </w:tcPr>
          <w:p w:rsidR="002D3BAA" w:rsidRPr="00CF2716" w:rsidRDefault="002D3BAA" w:rsidP="002D3BAA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CF27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Name of journal  </w:t>
            </w:r>
          </w:p>
          <w:p w:rsidR="002D3BAA" w:rsidRDefault="002D3BAA" w:rsidP="002D3BAA">
            <w:pPr>
              <w:tabs>
                <w:tab w:val="left" w:pos="180"/>
                <w:tab w:val="left" w:pos="327"/>
              </w:tabs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8" w:type="dxa"/>
          </w:tcPr>
          <w:p w:rsidR="002D3BAA" w:rsidRPr="00D668CF" w:rsidRDefault="002D3BAA" w:rsidP="00C6063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4775">
              <w:rPr>
                <w:rStyle w:val="apple-style-span"/>
                <w:rFonts w:ascii="Verdana" w:hAnsi="Verdana"/>
                <w:b/>
                <w:color w:val="333333"/>
                <w:sz w:val="20"/>
                <w:szCs w:val="20"/>
              </w:rPr>
              <w:t>Thomson</w:t>
            </w:r>
            <w:proofErr w:type="spellEnd"/>
            <w:r w:rsidRPr="00024775">
              <w:rPr>
                <w:rStyle w:val="apple-style-span"/>
                <w:rFonts w:ascii="Verdana" w:hAnsi="Verdana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24775">
              <w:rPr>
                <w:rStyle w:val="apple-style-span"/>
                <w:rFonts w:ascii="Verdana" w:hAnsi="Verdana"/>
                <w:b/>
                <w:color w:val="333333"/>
                <w:sz w:val="20"/>
                <w:szCs w:val="20"/>
              </w:rPr>
              <w:t>Reuters</w:t>
            </w:r>
            <w:proofErr w:type="spellEnd"/>
            <w:r w:rsidRPr="00024775">
              <w:rPr>
                <w:rStyle w:val="apple-converted-space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96" w:type="dxa"/>
          </w:tcPr>
          <w:p w:rsidR="002D3BAA" w:rsidRPr="00846B63" w:rsidRDefault="002D3BAA" w:rsidP="002D3BAA">
            <w:pPr>
              <w:spacing w:after="225"/>
              <w:outlineLvl w:val="0"/>
              <w:rPr>
                <w:rFonts w:ascii="Georgia" w:eastAsia="Times New Roman" w:hAnsi="Georgia" w:cs="Arial"/>
                <w:b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846B63">
              <w:rPr>
                <w:rFonts w:ascii="Georgia" w:eastAsia="Times New Roman" w:hAnsi="Georgia" w:cs="Arial"/>
                <w:b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  <w:t>Scopus</w:t>
            </w:r>
            <w:proofErr w:type="spellEnd"/>
          </w:p>
          <w:p w:rsidR="002D3BAA" w:rsidRPr="00846B63" w:rsidRDefault="002D3BAA" w:rsidP="00846B63">
            <w:pPr>
              <w:spacing w:after="225"/>
              <w:outlineLvl w:val="0"/>
              <w:rPr>
                <w:rFonts w:ascii="Georgia" w:eastAsia="Times New Roman" w:hAnsi="Georgia" w:cs="Arial"/>
                <w:b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2D3BAA" w:rsidRPr="00D668CF" w:rsidTr="009B6F2B">
        <w:trPr>
          <w:trHeight w:val="364"/>
        </w:trPr>
        <w:tc>
          <w:tcPr>
            <w:tcW w:w="543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461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Journal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на выбранные участки в области связи</w:t>
            </w:r>
          </w:p>
        </w:tc>
        <w:tc>
          <w:tcPr>
            <w:tcW w:w="3754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Journal on Selected Areas In Communications</w:t>
            </w:r>
          </w:p>
        </w:tc>
        <w:tc>
          <w:tcPr>
            <w:tcW w:w="1318" w:type="dxa"/>
          </w:tcPr>
          <w:p w:rsidR="002D3BAA" w:rsidRPr="00D668CF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3,413</w:t>
            </w:r>
          </w:p>
        </w:tc>
        <w:tc>
          <w:tcPr>
            <w:tcW w:w="1096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5,318</w:t>
            </w:r>
          </w:p>
        </w:tc>
      </w:tr>
      <w:tr w:rsidR="002D3BAA" w:rsidRPr="00D668CF" w:rsidTr="009B6F2B">
        <w:trPr>
          <w:trHeight w:val="350"/>
        </w:trPr>
        <w:tc>
          <w:tcPr>
            <w:tcW w:w="543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61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IEEE Communications </w:t>
            </w: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Обзоры</w:t>
            </w: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учебники</w:t>
            </w:r>
          </w:p>
        </w:tc>
        <w:tc>
          <w:tcPr>
            <w:tcW w:w="3754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Communications Surveys and Tutorials</w:t>
            </w:r>
          </w:p>
        </w:tc>
        <w:tc>
          <w:tcPr>
            <w:tcW w:w="1318" w:type="dxa"/>
          </w:tcPr>
          <w:p w:rsidR="002D3BAA" w:rsidRPr="00D668CF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6,311</w:t>
            </w:r>
          </w:p>
        </w:tc>
        <w:tc>
          <w:tcPr>
            <w:tcW w:w="1096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6,315</w:t>
            </w:r>
          </w:p>
        </w:tc>
      </w:tr>
      <w:tr w:rsidR="002D3BAA" w:rsidRPr="00D668CF" w:rsidTr="009B6F2B">
        <w:trPr>
          <w:trHeight w:val="364"/>
        </w:trPr>
        <w:tc>
          <w:tcPr>
            <w:tcW w:w="543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61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Communications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Magazine</w:t>
            </w:r>
            <w:proofErr w:type="spellEnd"/>
          </w:p>
        </w:tc>
        <w:tc>
          <w:tcPr>
            <w:tcW w:w="3754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Communications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Magazine</w:t>
            </w:r>
            <w:proofErr w:type="spellEnd"/>
          </w:p>
        </w:tc>
        <w:tc>
          <w:tcPr>
            <w:tcW w:w="1318" w:type="dxa"/>
          </w:tcPr>
          <w:p w:rsidR="002D3BAA" w:rsidRPr="00D668CF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3,785</w:t>
            </w:r>
          </w:p>
        </w:tc>
        <w:tc>
          <w:tcPr>
            <w:tcW w:w="1096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4,215</w:t>
            </w:r>
          </w:p>
        </w:tc>
      </w:tr>
      <w:tr w:rsidR="002D3BAA" w:rsidRPr="00D668CF" w:rsidTr="009B6F2B">
        <w:trPr>
          <w:trHeight w:val="350"/>
        </w:trPr>
        <w:tc>
          <w:tcPr>
            <w:tcW w:w="543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61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IEEE Сети</w:t>
            </w:r>
          </w:p>
        </w:tc>
        <w:tc>
          <w:tcPr>
            <w:tcW w:w="3754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Network</w:t>
            </w:r>
            <w:proofErr w:type="spellEnd"/>
          </w:p>
        </w:tc>
        <w:tc>
          <w:tcPr>
            <w:tcW w:w="1318" w:type="dxa"/>
          </w:tcPr>
          <w:p w:rsidR="002D3BAA" w:rsidRPr="00D668CF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2,239</w:t>
            </w:r>
          </w:p>
        </w:tc>
        <w:tc>
          <w:tcPr>
            <w:tcW w:w="1096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2,961</w:t>
            </w:r>
          </w:p>
        </w:tc>
      </w:tr>
      <w:tr w:rsidR="002D3BAA" w:rsidRPr="00D668CF" w:rsidTr="009B6F2B">
        <w:trPr>
          <w:trHeight w:val="364"/>
        </w:trPr>
        <w:tc>
          <w:tcPr>
            <w:tcW w:w="543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61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мобильных компьютеров</w:t>
            </w:r>
          </w:p>
        </w:tc>
        <w:tc>
          <w:tcPr>
            <w:tcW w:w="3754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Mobile Computing</w:t>
            </w:r>
          </w:p>
        </w:tc>
        <w:tc>
          <w:tcPr>
            <w:tcW w:w="1318" w:type="dxa"/>
          </w:tcPr>
          <w:p w:rsidR="002D3BAA" w:rsidRPr="0006248E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2,283</w:t>
            </w:r>
          </w:p>
        </w:tc>
        <w:tc>
          <w:tcPr>
            <w:tcW w:w="1096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3,096</w:t>
            </w:r>
          </w:p>
        </w:tc>
      </w:tr>
      <w:tr w:rsidR="002D3BAA" w:rsidRPr="00D668CF" w:rsidTr="009B6F2B">
        <w:trPr>
          <w:trHeight w:val="364"/>
        </w:trPr>
        <w:tc>
          <w:tcPr>
            <w:tcW w:w="543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61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IEEE / ACM Сделки по сети</w:t>
            </w:r>
          </w:p>
        </w:tc>
        <w:tc>
          <w:tcPr>
            <w:tcW w:w="3754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IEEE/ACM Transactions on Networking</w:t>
            </w:r>
          </w:p>
        </w:tc>
        <w:tc>
          <w:tcPr>
            <w:tcW w:w="1318" w:type="dxa"/>
          </w:tcPr>
          <w:p w:rsidR="002D3BAA" w:rsidRPr="0006248E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1096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3,833</w:t>
            </w:r>
          </w:p>
        </w:tc>
      </w:tr>
      <w:tr w:rsidR="002D3BAA" w:rsidRPr="00D668CF" w:rsidTr="009B6F2B">
        <w:trPr>
          <w:trHeight w:val="364"/>
        </w:trPr>
        <w:tc>
          <w:tcPr>
            <w:tcW w:w="543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61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ACM Сделки </w:t>
            </w:r>
            <w:proofErr w:type="gramStart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D668C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сенсорных сетей</w:t>
            </w:r>
          </w:p>
        </w:tc>
        <w:tc>
          <w:tcPr>
            <w:tcW w:w="3754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ACM Transactions on Sensor Networks</w:t>
            </w:r>
          </w:p>
        </w:tc>
        <w:tc>
          <w:tcPr>
            <w:tcW w:w="1318" w:type="dxa"/>
          </w:tcPr>
          <w:p w:rsidR="002D3BAA" w:rsidRPr="0006248E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1,808</w:t>
            </w:r>
          </w:p>
        </w:tc>
        <w:tc>
          <w:tcPr>
            <w:tcW w:w="1096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2,069</w:t>
            </w:r>
          </w:p>
        </w:tc>
      </w:tr>
      <w:tr w:rsidR="002D3BAA" w:rsidRPr="00D668CF" w:rsidTr="009B6F2B">
        <w:trPr>
          <w:trHeight w:val="364"/>
        </w:trPr>
        <w:tc>
          <w:tcPr>
            <w:tcW w:w="543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61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для беспроводных коммуникаций</w:t>
            </w:r>
          </w:p>
        </w:tc>
        <w:tc>
          <w:tcPr>
            <w:tcW w:w="3754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IEEE Transactions on Wireless Communications</w:t>
            </w:r>
          </w:p>
        </w:tc>
        <w:tc>
          <w:tcPr>
            <w:tcW w:w="1318" w:type="dxa"/>
          </w:tcPr>
          <w:p w:rsidR="002D3BAA" w:rsidRPr="0006248E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2,586</w:t>
            </w:r>
          </w:p>
        </w:tc>
        <w:tc>
          <w:tcPr>
            <w:tcW w:w="1096" w:type="dxa"/>
          </w:tcPr>
          <w:p w:rsidR="002D3BAA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3,511</w:t>
            </w:r>
          </w:p>
        </w:tc>
      </w:tr>
      <w:tr w:rsidR="002D3BAA" w:rsidRPr="00D668CF" w:rsidTr="009B6F2B">
        <w:trPr>
          <w:trHeight w:val="364"/>
        </w:trPr>
        <w:tc>
          <w:tcPr>
            <w:tcW w:w="543" w:type="dxa"/>
          </w:tcPr>
          <w:p w:rsidR="002D3BAA" w:rsidRPr="009327BC" w:rsidRDefault="002D3BAA" w:rsidP="00C6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B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61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 xml:space="preserve"> на мультимедиа</w:t>
            </w:r>
          </w:p>
        </w:tc>
        <w:tc>
          <w:tcPr>
            <w:tcW w:w="3754" w:type="dxa"/>
          </w:tcPr>
          <w:p w:rsidR="002D3BAA" w:rsidRPr="00D668CF" w:rsidRDefault="002D3BAA" w:rsidP="00C60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IEEE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Transactions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on</w:t>
            </w:r>
            <w:proofErr w:type="spellEnd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8CF">
              <w:rPr>
                <w:rStyle w:val="a3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Multimedia</w:t>
            </w:r>
            <w:proofErr w:type="spellEnd"/>
          </w:p>
        </w:tc>
        <w:tc>
          <w:tcPr>
            <w:tcW w:w="1318" w:type="dxa"/>
          </w:tcPr>
          <w:p w:rsidR="002D3BAA" w:rsidRPr="0006248E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8E">
              <w:rPr>
                <w:rFonts w:ascii="Times New Roman" w:hAnsi="Times New Roman" w:cs="Times New Roman"/>
                <w:b/>
                <w:sz w:val="28"/>
                <w:szCs w:val="28"/>
              </w:rPr>
              <w:t>1,935</w:t>
            </w:r>
          </w:p>
        </w:tc>
        <w:tc>
          <w:tcPr>
            <w:tcW w:w="1096" w:type="dxa"/>
          </w:tcPr>
          <w:p w:rsidR="002D3BAA" w:rsidRPr="0006248E" w:rsidRDefault="002D3BAA" w:rsidP="00C6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1,759</w:t>
            </w:r>
          </w:p>
        </w:tc>
      </w:tr>
    </w:tbl>
    <w:p w:rsidR="00627AB0" w:rsidRPr="00D668CF" w:rsidRDefault="00627AB0" w:rsidP="00627AB0">
      <w:pPr>
        <w:rPr>
          <w:rFonts w:ascii="Times New Roman" w:hAnsi="Times New Roman" w:cs="Times New Roman"/>
          <w:sz w:val="28"/>
          <w:szCs w:val="28"/>
        </w:rPr>
      </w:pPr>
    </w:p>
    <w:p w:rsidR="00627AB0" w:rsidRPr="00D668CF" w:rsidRDefault="00627AB0" w:rsidP="000B256E">
      <w:pPr>
        <w:rPr>
          <w:rFonts w:ascii="Times New Roman" w:hAnsi="Times New Roman" w:cs="Times New Roman"/>
          <w:sz w:val="28"/>
          <w:szCs w:val="28"/>
        </w:rPr>
      </w:pPr>
    </w:p>
    <w:p w:rsidR="00627AB0" w:rsidRPr="00D668CF" w:rsidRDefault="00627AB0" w:rsidP="000B256E">
      <w:pPr>
        <w:rPr>
          <w:rFonts w:ascii="Times New Roman" w:hAnsi="Times New Roman" w:cs="Times New Roman"/>
          <w:sz w:val="28"/>
          <w:szCs w:val="28"/>
        </w:rPr>
      </w:pPr>
    </w:p>
    <w:sectPr w:rsidR="00627AB0" w:rsidRPr="00D6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AA" w:rsidRDefault="002D3BAA" w:rsidP="00595B33">
      <w:pPr>
        <w:spacing w:after="0" w:line="240" w:lineRule="auto"/>
      </w:pPr>
      <w:r>
        <w:separator/>
      </w:r>
    </w:p>
  </w:endnote>
  <w:endnote w:type="continuationSeparator" w:id="0">
    <w:p w:rsidR="002D3BAA" w:rsidRDefault="002D3BAA" w:rsidP="0059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AA" w:rsidRDefault="002D3BAA" w:rsidP="00595B33">
      <w:pPr>
        <w:spacing w:after="0" w:line="240" w:lineRule="auto"/>
      </w:pPr>
      <w:r>
        <w:separator/>
      </w:r>
    </w:p>
  </w:footnote>
  <w:footnote w:type="continuationSeparator" w:id="0">
    <w:p w:rsidR="002D3BAA" w:rsidRDefault="002D3BAA" w:rsidP="00595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8E"/>
    <w:rsid w:val="00014CDF"/>
    <w:rsid w:val="00024775"/>
    <w:rsid w:val="0003303B"/>
    <w:rsid w:val="0006248E"/>
    <w:rsid w:val="000639F5"/>
    <w:rsid w:val="000B256E"/>
    <w:rsid w:val="000D471A"/>
    <w:rsid w:val="000E35D6"/>
    <w:rsid w:val="00166D34"/>
    <w:rsid w:val="002926EE"/>
    <w:rsid w:val="002D3BAA"/>
    <w:rsid w:val="002D4B8E"/>
    <w:rsid w:val="002D6DD2"/>
    <w:rsid w:val="002D7394"/>
    <w:rsid w:val="003121C0"/>
    <w:rsid w:val="00334176"/>
    <w:rsid w:val="00365668"/>
    <w:rsid w:val="003B2B25"/>
    <w:rsid w:val="00425D06"/>
    <w:rsid w:val="00437C90"/>
    <w:rsid w:val="0046168E"/>
    <w:rsid w:val="004620B7"/>
    <w:rsid w:val="0047401A"/>
    <w:rsid w:val="00492B8C"/>
    <w:rsid w:val="004F5EB3"/>
    <w:rsid w:val="004F5EC4"/>
    <w:rsid w:val="0052285C"/>
    <w:rsid w:val="00584D60"/>
    <w:rsid w:val="00595B33"/>
    <w:rsid w:val="005A5466"/>
    <w:rsid w:val="005B2CF6"/>
    <w:rsid w:val="00627AB0"/>
    <w:rsid w:val="0069214D"/>
    <w:rsid w:val="00741C4D"/>
    <w:rsid w:val="00744700"/>
    <w:rsid w:val="007618FB"/>
    <w:rsid w:val="00780729"/>
    <w:rsid w:val="008057D0"/>
    <w:rsid w:val="008239BC"/>
    <w:rsid w:val="00826454"/>
    <w:rsid w:val="00846B63"/>
    <w:rsid w:val="00880B09"/>
    <w:rsid w:val="00883F76"/>
    <w:rsid w:val="009327BC"/>
    <w:rsid w:val="009B6F2B"/>
    <w:rsid w:val="009C52DC"/>
    <w:rsid w:val="009E3E00"/>
    <w:rsid w:val="009E78DB"/>
    <w:rsid w:val="00A333B6"/>
    <w:rsid w:val="00A41A3B"/>
    <w:rsid w:val="00AE298E"/>
    <w:rsid w:val="00B12F4A"/>
    <w:rsid w:val="00B66547"/>
    <w:rsid w:val="00C077B0"/>
    <w:rsid w:val="00C12A76"/>
    <w:rsid w:val="00C60635"/>
    <w:rsid w:val="00CF041A"/>
    <w:rsid w:val="00CF2716"/>
    <w:rsid w:val="00D668CF"/>
    <w:rsid w:val="00D8642B"/>
    <w:rsid w:val="00DB51C2"/>
    <w:rsid w:val="00DD64B8"/>
    <w:rsid w:val="00DE3666"/>
    <w:rsid w:val="00DE69DC"/>
    <w:rsid w:val="00E20262"/>
    <w:rsid w:val="00E4327E"/>
    <w:rsid w:val="00EC0152"/>
    <w:rsid w:val="00EF7EAD"/>
    <w:rsid w:val="00F377C1"/>
    <w:rsid w:val="00F63EEC"/>
    <w:rsid w:val="00F748F9"/>
    <w:rsid w:val="00F82475"/>
    <w:rsid w:val="00F913EB"/>
    <w:rsid w:val="00FC555A"/>
    <w:rsid w:val="00FF103D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16"/>
  </w:style>
  <w:style w:type="paragraph" w:styleId="1">
    <w:name w:val="heading 1"/>
    <w:basedOn w:val="a"/>
    <w:next w:val="a"/>
    <w:link w:val="10"/>
    <w:uiPriority w:val="9"/>
    <w:qFormat/>
    <w:rsid w:val="00846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3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68E"/>
    <w:rPr>
      <w:b/>
      <w:bCs/>
    </w:rPr>
  </w:style>
  <w:style w:type="table" w:styleId="a4">
    <w:name w:val="Table Grid"/>
    <w:basedOn w:val="a1"/>
    <w:uiPriority w:val="59"/>
    <w:rsid w:val="0046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B33"/>
  </w:style>
  <w:style w:type="paragraph" w:styleId="a7">
    <w:name w:val="footer"/>
    <w:basedOn w:val="a"/>
    <w:link w:val="a8"/>
    <w:uiPriority w:val="99"/>
    <w:unhideWhenUsed/>
    <w:rsid w:val="0059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B33"/>
  </w:style>
  <w:style w:type="character" w:customStyle="1" w:styleId="apple-converted-space">
    <w:name w:val="apple-converted-space"/>
    <w:basedOn w:val="a0"/>
    <w:rsid w:val="00365668"/>
  </w:style>
  <w:style w:type="character" w:customStyle="1" w:styleId="20">
    <w:name w:val="Заголовок 2 Знак"/>
    <w:basedOn w:val="a0"/>
    <w:link w:val="2"/>
    <w:uiPriority w:val="9"/>
    <w:rsid w:val="000330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6E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C0152"/>
  </w:style>
  <w:style w:type="character" w:customStyle="1" w:styleId="10">
    <w:name w:val="Заголовок 1 Знак"/>
    <w:basedOn w:val="a0"/>
    <w:link w:val="1"/>
    <w:uiPriority w:val="9"/>
    <w:rsid w:val="00846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16"/>
  </w:style>
  <w:style w:type="paragraph" w:styleId="1">
    <w:name w:val="heading 1"/>
    <w:basedOn w:val="a"/>
    <w:next w:val="a"/>
    <w:link w:val="10"/>
    <w:uiPriority w:val="9"/>
    <w:qFormat/>
    <w:rsid w:val="00846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3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68E"/>
    <w:rPr>
      <w:b/>
      <w:bCs/>
    </w:rPr>
  </w:style>
  <w:style w:type="table" w:styleId="a4">
    <w:name w:val="Table Grid"/>
    <w:basedOn w:val="a1"/>
    <w:uiPriority w:val="59"/>
    <w:rsid w:val="0046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B33"/>
  </w:style>
  <w:style w:type="paragraph" w:styleId="a7">
    <w:name w:val="footer"/>
    <w:basedOn w:val="a"/>
    <w:link w:val="a8"/>
    <w:uiPriority w:val="99"/>
    <w:unhideWhenUsed/>
    <w:rsid w:val="0059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B33"/>
  </w:style>
  <w:style w:type="character" w:customStyle="1" w:styleId="apple-converted-space">
    <w:name w:val="apple-converted-space"/>
    <w:basedOn w:val="a0"/>
    <w:rsid w:val="00365668"/>
  </w:style>
  <w:style w:type="character" w:customStyle="1" w:styleId="20">
    <w:name w:val="Заголовок 2 Знак"/>
    <w:basedOn w:val="a0"/>
    <w:link w:val="2"/>
    <w:uiPriority w:val="9"/>
    <w:rsid w:val="000330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6E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C0152"/>
  </w:style>
  <w:style w:type="character" w:customStyle="1" w:styleId="10">
    <w:name w:val="Заголовок 1 Знак"/>
    <w:basedOn w:val="a0"/>
    <w:link w:val="1"/>
    <w:uiPriority w:val="9"/>
    <w:rsid w:val="00846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3908-27FA-4CC6-908D-4D487D26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</dc:creator>
  <cp:lastModifiedBy>User</cp:lastModifiedBy>
  <cp:revision>33</cp:revision>
  <dcterms:created xsi:type="dcterms:W3CDTF">2013-05-23T02:57:00Z</dcterms:created>
  <dcterms:modified xsi:type="dcterms:W3CDTF">2013-05-27T05:06:00Z</dcterms:modified>
</cp:coreProperties>
</file>